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重庆市铜梁区人民政府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关于禁止在林区野外用火的通告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20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20"/>
        </w:rPr>
        <w:t>铜府〔2020〕19号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20" w:firstLineChars="20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2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20"/>
          <w:lang w:val="en-US" w:eastAsia="zh-CN"/>
        </w:rPr>
        <w:t>为防止森林火灾，保护森林资源和生态环境，保障群众财产和生命安全，根据《中华人民共和国森林法》《森林防火条例》《重庆市森林防火条例》等有关规定，现将禁止在林区野外用火有关事宜通告如下。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一、森林防火期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2020年4月1日至2020年10月31日。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二、森林防火区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全区林区（含退耕还林区）。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三、森林防火要求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（一）森林防火期内，禁止在森林防火区吸烟、野炊、焚烧香烛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纸钱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、烧荒、烧灰积肥、燃放烟花爆竹、燃放“孔明灯”等野外用火行为。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（二）森林防火期内，禁止进入森林防火区的车辆和人员携带火种或易燃易爆物品。车辆应当配备灭火器材，车辆司乘人员应当对搭载人员进行防火安全教育，严防搭载人员丢弃火种。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（三）森林防火期内，确因特殊情况需生产用火或工程用火的，应按《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森林防火条例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》《重庆市森林防火条例》规定的程序报批。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（四）在林区野外操作机械设备，必须遵守防火安全规定，做好防火安全工作。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（五）森林、林木、林地的经营单位和个人，在其经营范围内承担森林防火责任。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（六）教育主管部门和教育机构应当将森林防火纳入消防知识教育内容。对无行为能力人和限制行为能力人负有监护责任的单位或个人，应当履行监护职责，严防被监护人进入林区用火、玩火。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（七）任何单位和个人发现森林火灾，应当立即向所在地镇人民政府（街道办事处）、当地公安派出所、区林业局、区应急局报告。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（八）对违反本通告的单位和个人，由相关部门依照《中华人民共和国森林法》《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森林防火条例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》《中华人民共和国治安管理处罚法》等有关规定依法查处；构成犯罪的，依法追究刑事责任。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四、其他事项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本通告自2020年4月1日起施行。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120" w:firstLineChars="1600"/>
        <w:textAlignment w:val="auto"/>
        <w:rPr>
          <w:rFonts w:hint="eastAsia" w:ascii="Times New Roman" w:hAnsi="Times New Roman" w:eastAsia="方正仿宋_GBK" w:cs="Times New Roman"/>
          <w:sz w:val="32"/>
          <w:szCs w:val="2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20"/>
          <w:lang w:val="en-US" w:eastAsia="zh-CN"/>
        </w:rPr>
        <w:t>重庆市铜梁区人民政府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440" w:firstLineChars="1700"/>
        <w:textAlignment w:val="auto"/>
        <w:rPr>
          <w:rFonts w:hint="eastAsia" w:ascii="Times New Roman" w:hAnsi="Times New Roman" w:eastAsia="方正仿宋_GBK" w:cs="Times New Roman"/>
          <w:sz w:val="32"/>
          <w:szCs w:val="2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20"/>
          <w:lang w:val="en-US" w:eastAsia="zh-CN"/>
        </w:rPr>
        <w:t>2020年3月24日 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440" w:firstLineChars="1700"/>
        <w:textAlignment w:val="auto"/>
        <w:rPr>
          <w:rFonts w:hint="eastAsia" w:ascii="Times New Roman" w:hAnsi="Times New Roman" w:eastAsia="方正仿宋_GBK" w:cs="Times New Roman"/>
          <w:sz w:val="32"/>
          <w:szCs w:val="20"/>
        </w:rPr>
      </w:pPr>
      <w:r>
        <w:rPr>
          <w:rFonts w:hint="eastAsia" w:ascii="Times New Roman" w:hAnsi="Times New Roman" w:eastAsia="方正仿宋_GBK" w:cs="Times New Roman"/>
          <w:sz w:val="32"/>
          <w:szCs w:val="20"/>
          <w:lang w:val="en-US" w:eastAsia="zh-CN"/>
        </w:rPr>
        <w:t xml:space="preserve"> 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5"/>
      <w:wordWrap w:val="0"/>
      <w:ind w:left="3786" w:leftChars="1803" w:firstLine="7398" w:firstLineChars="2312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OnpdHUAAAABgEAAA8AAAAAAAAAAQAgAAAAIgAAAGRycy9k&#10;b3ducmV2LnhtbFBLAQIUABQAAAAIAIdO4kCuozrgzQEAAGcDAAAOAAAAAAAAAAEAIAAAACMBAABk&#10;cnMvZTJvRG9jLnhtbFBLBQYAAAAABgAGAFkBAABi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铜梁区人民政府办公室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  <w:p>
    <w:pPr>
      <w:pStyle w:val="5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3EeSs1AAAAAgBAAAPAAAAAAAAAAEAIAAA&#10;ACIAAABkcnMvZG93bnJldi54bWxQSwECFAAUAAAACACHTuJA4+4xGdcBAABvAwAADgAAAAAAAAAB&#10;ACAAAAAjAQAAZHJzL2Uyb0RvYy54bWxQSwUGAAAAAAYABgBZAQAAb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铜梁区人民政府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yZWQwZmVlY2JmOWNkNGQ0MmZlMTAzZjQyZDUxOWYifQ=="/>
  </w:docVars>
  <w:rsids>
    <w:rsidRoot w:val="00172A27"/>
    <w:rsid w:val="009E5A54"/>
    <w:rsid w:val="019E71BD"/>
    <w:rsid w:val="021A1572"/>
    <w:rsid w:val="041C42DA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152D2DCA"/>
    <w:rsid w:val="187168EA"/>
    <w:rsid w:val="196673CA"/>
    <w:rsid w:val="19745F40"/>
    <w:rsid w:val="1B2F4AEE"/>
    <w:rsid w:val="1CF734C9"/>
    <w:rsid w:val="1DEC284C"/>
    <w:rsid w:val="1DEE74B5"/>
    <w:rsid w:val="1E6523AC"/>
    <w:rsid w:val="20C8265E"/>
    <w:rsid w:val="22440422"/>
    <w:rsid w:val="22BB4BBB"/>
    <w:rsid w:val="25135568"/>
    <w:rsid w:val="2AEB3417"/>
    <w:rsid w:val="31A15F24"/>
    <w:rsid w:val="31CA44AE"/>
    <w:rsid w:val="324A1681"/>
    <w:rsid w:val="330C5393"/>
    <w:rsid w:val="341A2BD3"/>
    <w:rsid w:val="35F81499"/>
    <w:rsid w:val="360610FF"/>
    <w:rsid w:val="36FB1DF0"/>
    <w:rsid w:val="395347B5"/>
    <w:rsid w:val="39A232A0"/>
    <w:rsid w:val="39E745AA"/>
    <w:rsid w:val="3B5A6BBB"/>
    <w:rsid w:val="3EDA13A6"/>
    <w:rsid w:val="417B75E9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221C25"/>
    <w:rsid w:val="52F46F0B"/>
    <w:rsid w:val="532B6A10"/>
    <w:rsid w:val="53D8014D"/>
    <w:rsid w:val="55E064E0"/>
    <w:rsid w:val="572C6D10"/>
    <w:rsid w:val="5D791EF1"/>
    <w:rsid w:val="5DC34279"/>
    <w:rsid w:val="5E305552"/>
    <w:rsid w:val="5FCD688E"/>
    <w:rsid w:val="5FF9BDAA"/>
    <w:rsid w:val="5FFE5333"/>
    <w:rsid w:val="606B444D"/>
    <w:rsid w:val="608816D1"/>
    <w:rsid w:val="60EF4E7F"/>
    <w:rsid w:val="648B0A32"/>
    <w:rsid w:val="665233C1"/>
    <w:rsid w:val="66843F87"/>
    <w:rsid w:val="69AC0D42"/>
    <w:rsid w:val="6AD9688B"/>
    <w:rsid w:val="6D0E3F22"/>
    <w:rsid w:val="744E4660"/>
    <w:rsid w:val="74514836"/>
    <w:rsid w:val="753355A2"/>
    <w:rsid w:val="759F1C61"/>
    <w:rsid w:val="769F2DE8"/>
    <w:rsid w:val="76FDEB7C"/>
    <w:rsid w:val="771705A5"/>
    <w:rsid w:val="79C65162"/>
    <w:rsid w:val="7C9011D9"/>
    <w:rsid w:val="7DC651C5"/>
    <w:rsid w:val="7DF350ED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paragraph" w:customStyle="1" w:styleId="10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832</Words>
  <Characters>859</Characters>
  <Lines>1</Lines>
  <Paragraphs>1</Paragraphs>
  <TotalTime>2</TotalTime>
  <ScaleCrop>false</ScaleCrop>
  <LinksUpToDate>false</LinksUpToDate>
  <CharactersWithSpaces>863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Administrator</cp:lastModifiedBy>
  <cp:lastPrinted>2022-05-12T00:46:00Z</cp:lastPrinted>
  <dcterms:modified xsi:type="dcterms:W3CDTF">2023-10-19T07:06:04Z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C278B06B6C0F417B9C03EE20D68696F5</vt:lpwstr>
  </property>
</Properties>
</file>