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6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932"/>
        <w:gridCol w:w="759"/>
        <w:gridCol w:w="1319"/>
        <w:gridCol w:w="1428"/>
        <w:gridCol w:w="1515"/>
        <w:gridCol w:w="1"/>
        <w:gridCol w:w="1229"/>
        <w:gridCol w:w="1478"/>
        <w:gridCol w:w="1"/>
        <w:gridCol w:w="1021"/>
        <w:gridCol w:w="2"/>
        <w:gridCol w:w="1055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26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6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49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1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02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49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78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49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6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23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49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6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79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2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蒲吕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街道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龙桥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社区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1组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2.5420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2.0729</w:t>
            </w:r>
          </w:p>
        </w:tc>
        <w:tc>
          <w:tcPr>
            <w:tcW w:w="15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0.6810</w:t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0.6810</w:t>
            </w: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0.4719</w:t>
            </w:r>
          </w:p>
        </w:tc>
        <w:tc>
          <w:tcPr>
            <w:tcW w:w="10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8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7组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1.2232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0.2241</w:t>
            </w:r>
          </w:p>
        </w:tc>
        <w:tc>
          <w:tcPr>
            <w:tcW w:w="15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0.2347</w:t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0.2347</w:t>
            </w: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0.2233</w:t>
            </w:r>
          </w:p>
        </w:tc>
        <w:tc>
          <w:tcPr>
            <w:tcW w:w="10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大庙镇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大狮村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12组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14.7972</w:t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6.1444</w:t>
            </w:r>
          </w:p>
        </w:tc>
        <w:tc>
          <w:tcPr>
            <w:tcW w:w="15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0.2868</w:t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0.2868</w:t>
            </w: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0.2868</w:t>
            </w:r>
          </w:p>
        </w:tc>
        <w:tc>
          <w:tcPr>
            <w:tcW w:w="10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sum(D8:D10)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18.5624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sum(E8:E10)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8.4414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sum(F8:F10)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1.2025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sum(G8:G10)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1.2025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sum(H8:H10)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0.982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25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1050"/>
        <w:gridCol w:w="538"/>
        <w:gridCol w:w="1260"/>
        <w:gridCol w:w="669"/>
        <w:gridCol w:w="592"/>
        <w:gridCol w:w="1352"/>
        <w:gridCol w:w="1195"/>
        <w:gridCol w:w="538"/>
        <w:gridCol w:w="499"/>
        <w:gridCol w:w="1011"/>
        <w:gridCol w:w="894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5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7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/>
              </w:rPr>
              <w:t>蒲吕街道龙桥社区1组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10.2150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17.6209 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38.0846 </w:t>
            </w:r>
          </w:p>
        </w:tc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79.2000 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96.8209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/>
              </w:rPr>
              <w:t>蒲吕街道龙桥社区7组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3.5205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6.0729 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18.2300 </w:t>
            </w:r>
          </w:p>
        </w:tc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32.4000 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38.4729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大庙镇大狮村12组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4.3020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7.1628 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5.9133 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16.7133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23.8761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18.0375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30.8566 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5.9133 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16.7133 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56.3146 </w:t>
            </w:r>
          </w:p>
        </w:tc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111.6000 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159.1698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1020" w:footer="1020" w:gutter="0"/>
      <w:paperSrc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35E03F4"/>
    <w:rsid w:val="03885F23"/>
    <w:rsid w:val="04703162"/>
    <w:rsid w:val="05B63337"/>
    <w:rsid w:val="06400B29"/>
    <w:rsid w:val="071960E0"/>
    <w:rsid w:val="07925261"/>
    <w:rsid w:val="07E40828"/>
    <w:rsid w:val="082F2685"/>
    <w:rsid w:val="0B1E6F48"/>
    <w:rsid w:val="0BF21D69"/>
    <w:rsid w:val="0D9B1757"/>
    <w:rsid w:val="10D329DB"/>
    <w:rsid w:val="131B1A6A"/>
    <w:rsid w:val="14085F30"/>
    <w:rsid w:val="15B42145"/>
    <w:rsid w:val="19350B5C"/>
    <w:rsid w:val="1A486302"/>
    <w:rsid w:val="1C37652A"/>
    <w:rsid w:val="1EE4027E"/>
    <w:rsid w:val="1F5B5F19"/>
    <w:rsid w:val="223E7D6A"/>
    <w:rsid w:val="22F40E45"/>
    <w:rsid w:val="2772000D"/>
    <w:rsid w:val="286730A5"/>
    <w:rsid w:val="293710B3"/>
    <w:rsid w:val="2D7F0828"/>
    <w:rsid w:val="2F5E19AD"/>
    <w:rsid w:val="30D142F0"/>
    <w:rsid w:val="319815EC"/>
    <w:rsid w:val="32F87E48"/>
    <w:rsid w:val="33271199"/>
    <w:rsid w:val="34F971ED"/>
    <w:rsid w:val="35096C4B"/>
    <w:rsid w:val="36664DE9"/>
    <w:rsid w:val="381A72C6"/>
    <w:rsid w:val="3ABA089F"/>
    <w:rsid w:val="3ADF7014"/>
    <w:rsid w:val="3BE42E30"/>
    <w:rsid w:val="3DBB2602"/>
    <w:rsid w:val="3E450FDD"/>
    <w:rsid w:val="43BD7F45"/>
    <w:rsid w:val="45DA59C8"/>
    <w:rsid w:val="48CD6222"/>
    <w:rsid w:val="4C1A1DEA"/>
    <w:rsid w:val="51680A5A"/>
    <w:rsid w:val="52C86C0B"/>
    <w:rsid w:val="53194984"/>
    <w:rsid w:val="55692311"/>
    <w:rsid w:val="56023F6C"/>
    <w:rsid w:val="57F151E4"/>
    <w:rsid w:val="58D75EA7"/>
    <w:rsid w:val="59740E58"/>
    <w:rsid w:val="59B10D23"/>
    <w:rsid w:val="5ACA4577"/>
    <w:rsid w:val="5C6934C6"/>
    <w:rsid w:val="5F6E5732"/>
    <w:rsid w:val="622E69EB"/>
    <w:rsid w:val="62B23061"/>
    <w:rsid w:val="64C4761A"/>
    <w:rsid w:val="66F35CB5"/>
    <w:rsid w:val="6C6C2C8C"/>
    <w:rsid w:val="6D485991"/>
    <w:rsid w:val="6F2C228C"/>
    <w:rsid w:val="71D11A8D"/>
    <w:rsid w:val="720535FB"/>
    <w:rsid w:val="727226CC"/>
    <w:rsid w:val="75A23A73"/>
    <w:rsid w:val="75FE54D5"/>
    <w:rsid w:val="76774302"/>
    <w:rsid w:val="79A70B50"/>
    <w:rsid w:val="79CF183F"/>
    <w:rsid w:val="7E000601"/>
    <w:rsid w:val="9AB7027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TotalTime>0</TotalTime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2021-08-30T16:17:00Z</dcterms:created>
  <dc:creator>Daxiang</dc:creator>
  <cp:lastModifiedBy>Administrator</cp:lastModifiedBy>
  <cp:lastPrinted>2022-04-11T10:13:00Z</cp:lastPrinted>
  <dcterms:modified xsi:type="dcterms:W3CDTF">2025-05-27T01:51:56Z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</Properties>
</file>