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94" w:lineRule="exact"/>
        <w:jc w:val="center"/>
        <w:textAlignment w:val="auto"/>
        <w:rPr>
          <w:rFonts w:ascii="方正小标宋_GBK" w:hAnsi="Tahoma" w:eastAsia="方正小标宋_GBK" w:cs="Tahoma"/>
          <w:b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Tahoma" w:eastAsia="方正小标宋_GBK" w:cs="Tahoma"/>
          <w:b/>
          <w:color w:val="000000"/>
          <w:kern w:val="0"/>
          <w:sz w:val="44"/>
          <w:szCs w:val="44"/>
          <w:lang w:val="en-US" w:eastAsia="zh-CN"/>
        </w:rPr>
        <w:t>铜梁</w:t>
      </w:r>
      <w:r>
        <w:rPr>
          <w:rFonts w:hint="eastAsia" w:ascii="方正小标宋_GBK" w:hAnsi="Tahoma" w:eastAsia="方正小标宋_GBK" w:cs="Tahoma"/>
          <w:b/>
          <w:color w:val="000000"/>
          <w:kern w:val="0"/>
          <w:sz w:val="44"/>
          <w:szCs w:val="44"/>
        </w:rPr>
        <w:t>区2020年度公务员招录工作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94" w:lineRule="exact"/>
        <w:jc w:val="center"/>
        <w:textAlignment w:val="auto"/>
        <w:rPr>
          <w:rFonts w:ascii="方正小标宋_GBK" w:hAnsi="Tahoma" w:eastAsia="方正小标宋_GBK" w:cs="Tahoma"/>
          <w:color w:val="000000"/>
          <w:kern w:val="0"/>
          <w:sz w:val="44"/>
          <w:szCs w:val="44"/>
        </w:rPr>
      </w:pPr>
      <w:r>
        <w:rPr>
          <w:rFonts w:hint="eastAsia" w:ascii="方正小标宋_GBK" w:hAnsi="Tahoma" w:eastAsia="方正小标宋_GBK" w:cs="Tahoma"/>
          <w:b/>
          <w:color w:val="000000"/>
          <w:kern w:val="0"/>
          <w:sz w:val="44"/>
          <w:szCs w:val="44"/>
        </w:rPr>
        <w:t>考生承诺书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94" w:lineRule="exact"/>
        <w:ind w:firstLine="624"/>
        <w:jc w:val="left"/>
        <w:textAlignment w:val="auto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94" w:lineRule="exact"/>
        <w:ind w:firstLine="624"/>
        <w:jc w:val="left"/>
        <w:textAlignment w:val="auto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本人已认真阅读《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2020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年度公务员招录工作考生新冠肺炎疫情防控告知书》，知悉告知事项、证明义务和防疫要求。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94" w:lineRule="exact"/>
        <w:ind w:firstLine="624"/>
        <w:jc w:val="left"/>
        <w:textAlignment w:val="auto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在此郑重承诺：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94" w:lineRule="exact"/>
        <w:ind w:firstLine="624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1. 本人填报、提交和现场出示的所有信息（证明）均真实、准确、完整、有效，符合疫情防控相关要求，并自愿承担因不实承诺应承担的相关责任、接受相应处理。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94" w:lineRule="exact"/>
        <w:ind w:firstLine="630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2. 本人保证所提供的个人信息真实、准确、完整，不弄虚作假，不伪造、不使用假证明。如因个人信息错误、缺失及所提供证明材料虚假造成的一切后果，由本人承担。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94" w:lineRule="exact"/>
        <w:ind w:firstLine="627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3.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本人承诺遵守公务员招录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考试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相关规定，诚信参考，如因违反相关规定而产生的一切后果由本人承担。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94" w:lineRule="exact"/>
        <w:jc w:val="left"/>
        <w:textAlignment w:val="auto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 xml:space="preserve"> 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94" w:lineRule="exact"/>
        <w:ind w:firstLine="527"/>
        <w:jc w:val="center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 </w:t>
      </w:r>
      <w:r>
        <w:rPr>
          <w:rFonts w:hint="eastAsia" w:ascii="方正楷体_GBK" w:hAnsi="方正楷体_GBK" w:eastAsia="方正楷体_GBK" w:cs="方正楷体_GBK"/>
          <w:b/>
          <w:bCs/>
          <w:color w:val="000000"/>
          <w:kern w:val="0"/>
          <w:sz w:val="32"/>
          <w:szCs w:val="32"/>
        </w:rPr>
        <w:t xml:space="preserve">           </w:t>
      </w:r>
      <w:r>
        <w:rPr>
          <w:rFonts w:ascii="Times New Roman" w:hAnsi="Times New Roman" w:eastAsia="方正仿宋_GBK" w:cs="Times New Roman"/>
          <w:sz w:val="32"/>
          <w:szCs w:val="32"/>
        </w:rPr>
        <w:t>承诺人（签名）：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94" w:lineRule="exact"/>
        <w:ind w:firstLine="527"/>
        <w:jc w:val="center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承诺人公民身份号码：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94" w:lineRule="exact"/>
        <w:ind w:firstLine="527"/>
        <w:jc w:val="center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</w:t>
      </w:r>
      <w:r>
        <w:rPr>
          <w:rFonts w:ascii="Times New Roman" w:hAnsi="Times New Roman" w:eastAsia="方正仿宋_GBK" w:cs="Times New Roman"/>
          <w:sz w:val="32"/>
          <w:szCs w:val="32"/>
        </w:rPr>
        <w:t>承诺时间：2020年 月 日</w:t>
      </w:r>
    </w:p>
    <w:sectPr>
      <w:footerReference r:id="rId3" w:type="default"/>
      <w:pgSz w:w="11906" w:h="16838"/>
      <w:pgMar w:top="1984" w:right="1446" w:bottom="1644" w:left="144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77282611"/>
      <w:docPartObj>
        <w:docPartGallery w:val="autotext"/>
      </w:docPartObj>
    </w:sdtPr>
    <w:sdtContent>
      <w:p>
        <w:pPr>
          <w:pStyle w:val="4"/>
          <w:jc w:val="center"/>
        </w:pP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61BE"/>
    <w:rsid w:val="000A55A7"/>
    <w:rsid w:val="00131C17"/>
    <w:rsid w:val="001602AE"/>
    <w:rsid w:val="0026562A"/>
    <w:rsid w:val="002F4D08"/>
    <w:rsid w:val="00375EFA"/>
    <w:rsid w:val="00431593"/>
    <w:rsid w:val="004A5F57"/>
    <w:rsid w:val="004F355B"/>
    <w:rsid w:val="005A5A11"/>
    <w:rsid w:val="00613F8D"/>
    <w:rsid w:val="00684D9B"/>
    <w:rsid w:val="00706921"/>
    <w:rsid w:val="007F2AE2"/>
    <w:rsid w:val="00805B50"/>
    <w:rsid w:val="008161BE"/>
    <w:rsid w:val="00837862"/>
    <w:rsid w:val="0086373E"/>
    <w:rsid w:val="008A7C6C"/>
    <w:rsid w:val="008F7B4B"/>
    <w:rsid w:val="009764F9"/>
    <w:rsid w:val="009827B6"/>
    <w:rsid w:val="009A6AF0"/>
    <w:rsid w:val="009C6B22"/>
    <w:rsid w:val="00A91074"/>
    <w:rsid w:val="00B41029"/>
    <w:rsid w:val="00C32790"/>
    <w:rsid w:val="00C45BD7"/>
    <w:rsid w:val="00C64EC9"/>
    <w:rsid w:val="00D57A0D"/>
    <w:rsid w:val="00D874D8"/>
    <w:rsid w:val="00E61A77"/>
    <w:rsid w:val="00EE2527"/>
    <w:rsid w:val="00F04212"/>
    <w:rsid w:val="00F27F8F"/>
    <w:rsid w:val="00F72DD0"/>
    <w:rsid w:val="00F947FE"/>
    <w:rsid w:val="0113258C"/>
    <w:rsid w:val="02441208"/>
    <w:rsid w:val="06F31894"/>
    <w:rsid w:val="0E6A002F"/>
    <w:rsid w:val="280357A3"/>
    <w:rsid w:val="293F191E"/>
    <w:rsid w:val="2B0D52CE"/>
    <w:rsid w:val="303D14CF"/>
    <w:rsid w:val="35611865"/>
    <w:rsid w:val="384B0F46"/>
    <w:rsid w:val="3DF37C57"/>
    <w:rsid w:val="40EC4483"/>
    <w:rsid w:val="58AA62B7"/>
    <w:rsid w:val="6AC4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9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日期 字符"/>
    <w:basedOn w:val="6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3</Pages>
  <Words>209</Words>
  <Characters>1196</Characters>
  <Lines>9</Lines>
  <Paragraphs>2</Paragraphs>
  <TotalTime>34</TotalTime>
  <ScaleCrop>false</ScaleCrop>
  <LinksUpToDate>false</LinksUpToDate>
  <CharactersWithSpaces>1403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2020-07-02T03:17:00Z</dcterms:created>
  <dc:creator>rsj</dc:creator>
  <cp:lastModifiedBy>fff</cp:lastModifiedBy>
  <cp:lastPrinted>2020-09-25T02:47:00Z</cp:lastPrinted>
  <dcterms:modified xsi:type="dcterms:W3CDTF">2020-09-25T06:47:57Z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