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page" w:tblpX="794" w:tblpY="1983"/>
        <w:tblOverlap w:val="never"/>
        <w:tblW w:w="948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46"/>
        <w:gridCol w:w="1243"/>
        <w:gridCol w:w="690"/>
        <w:gridCol w:w="1205"/>
        <w:gridCol w:w="1081"/>
        <w:gridCol w:w="1620"/>
        <w:gridCol w:w="1895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" w:hRule="atLeast"/>
        </w:trPr>
        <w:tc>
          <w:tcPr>
            <w:tcW w:w="948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48"/>
                <w:szCs w:val="48"/>
                <w:u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48"/>
                <w:szCs w:val="48"/>
                <w:u w:val="none"/>
                <w:lang w:val="en-US" w:eastAsia="zh-CN" w:bidi="ar"/>
              </w:rPr>
              <w:t>公益性岗位报名登记表</w:t>
            </w:r>
            <w:bookmarkEnd w:id="0"/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" w:hRule="atLeast"/>
        </w:trPr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18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照片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</w:trPr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文化程度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18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" w:hRule="atLeast"/>
        </w:trPr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19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27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18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" w:hRule="atLeast"/>
        </w:trPr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19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7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18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" w:hRule="atLeast"/>
        </w:trPr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失业登记证编号</w:t>
            </w:r>
          </w:p>
        </w:tc>
        <w:tc>
          <w:tcPr>
            <w:tcW w:w="19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家庭住址</w:t>
            </w:r>
          </w:p>
        </w:tc>
        <w:tc>
          <w:tcPr>
            <w:tcW w:w="45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7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工作经历</w:t>
            </w:r>
          </w:p>
        </w:tc>
        <w:tc>
          <w:tcPr>
            <w:tcW w:w="7734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7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34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7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34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7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34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7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34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1" w:hRule="atLeast"/>
        </w:trPr>
        <w:tc>
          <w:tcPr>
            <w:tcW w:w="17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34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1" w:hRule="atLeast"/>
        </w:trPr>
        <w:tc>
          <w:tcPr>
            <w:tcW w:w="17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34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6" w:hRule="atLeast"/>
        </w:trPr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  <w:lang w:eastAsia="zh-CN"/>
              </w:rPr>
              <w:t>个人爱好及特长</w:t>
            </w:r>
          </w:p>
        </w:tc>
        <w:tc>
          <w:tcPr>
            <w:tcW w:w="77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9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Nimbus Roman">
    <w:altName w:val="Segoe Print"/>
    <w:panose1 w:val="00000500000000000000"/>
    <w:charset w:val="00"/>
    <w:family w:val="auto"/>
    <w:pitch w:val="default"/>
    <w:sig w:usb0="00000000" w:usb1="00000000" w:usb2="00000000" w:usb3="00000000" w:csb0="600000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B06A4D"/>
    <w:rsid w:val="1EFB0FB4"/>
    <w:rsid w:val="37C7028D"/>
    <w:rsid w:val="37EDFDC5"/>
    <w:rsid w:val="4FF4B2EC"/>
    <w:rsid w:val="59EE4DA4"/>
    <w:rsid w:val="5C5FA0CB"/>
    <w:rsid w:val="5F71FCFF"/>
    <w:rsid w:val="5FDD726B"/>
    <w:rsid w:val="67FEC9A1"/>
    <w:rsid w:val="6926081D"/>
    <w:rsid w:val="6DEFEAB5"/>
    <w:rsid w:val="73BFE040"/>
    <w:rsid w:val="7AEFBA63"/>
    <w:rsid w:val="7DA7E300"/>
    <w:rsid w:val="7DF36C45"/>
    <w:rsid w:val="7DF5B8A2"/>
    <w:rsid w:val="7F6F9F46"/>
    <w:rsid w:val="93FE0454"/>
    <w:rsid w:val="ACFF3B94"/>
    <w:rsid w:val="B4FE7C4F"/>
    <w:rsid w:val="BFFF32C8"/>
    <w:rsid w:val="CBBDB01D"/>
    <w:rsid w:val="CEFBDEE7"/>
    <w:rsid w:val="DBDDDD75"/>
    <w:rsid w:val="EF7EAB6B"/>
    <w:rsid w:val="F7B3925B"/>
    <w:rsid w:val="F7BF461F"/>
    <w:rsid w:val="F7E7CF73"/>
    <w:rsid w:val="F9AFD0B4"/>
    <w:rsid w:val="F9CBC00E"/>
    <w:rsid w:val="FADE693E"/>
    <w:rsid w:val="FB6F52B6"/>
    <w:rsid w:val="FB8DEE23"/>
    <w:rsid w:val="FBDD5F88"/>
    <w:rsid w:val="FDFB9278"/>
    <w:rsid w:val="FEE7881C"/>
    <w:rsid w:val="FEEEC705"/>
    <w:rsid w:val="FFDB60DA"/>
    <w:rsid w:val="FFDF6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szCs w:val="22"/>
    </w:rPr>
  </w:style>
  <w:style w:type="paragraph" w:styleId="3">
    <w:name w:val="toc 5"/>
    <w:next w:val="1"/>
    <w:qFormat/>
    <w:uiPriority w:val="0"/>
    <w:pPr>
      <w:widowControl w:val="0"/>
      <w:ind w:left="1680" w:leftChars="800"/>
      <w:jc w:val="both"/>
    </w:pPr>
    <w:rPr>
      <w:rFonts w:ascii="Calibri" w:hAnsi="Calibri" w:eastAsia="宋体" w:cs="Times New Roman"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2025-05-24T09:46:00Z</dcterms:created>
  <dc:creator>Administrator</dc:creator>
  <cp:lastModifiedBy>boicevecn</cp:lastModifiedBy>
  <dcterms:modified xsi:type="dcterms:W3CDTF">2026-08-24T08:24:00Z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5E22155ECB4A5711582934682CAD1E0B</vt:lpwstr>
  </property>
</Properties>
</file>