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</w:p>
    <w:p>
      <w:pPr>
        <w:spacing w:line="400" w:lineRule="exact"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重庆市铜梁区龙廷城市开发建设有限公司（重庆龙廷智慧城市运营管理有限公司）子公司2025年第一季度</w:t>
      </w:r>
    </w:p>
    <w:p>
      <w:pPr>
        <w:spacing w:line="400" w:lineRule="exact"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公开招聘工作人员现场资格审查表</w:t>
      </w:r>
    </w:p>
    <w:p>
      <w:pPr>
        <w:spacing w:line="34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</w:rPr>
        <w:t xml:space="preserve">报考单位：               </w:t>
      </w: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                       </w:t>
      </w:r>
      <w:r>
        <w:rPr>
          <w:rFonts w:hint="eastAsia" w:ascii="方正黑体_GBK" w:hAnsi="方正黑体_GBK" w:eastAsia="方正黑体_GBK" w:cs="方正黑体_GBK"/>
        </w:rPr>
        <w:t xml:space="preserve">报考岗位：               </w:t>
      </w:r>
    </w:p>
    <w:tbl>
      <w:tblPr>
        <w:tblStyle w:val="3"/>
        <w:tblW w:w="8915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72"/>
        <w:gridCol w:w="433"/>
        <w:gridCol w:w="434"/>
        <w:gridCol w:w="280"/>
        <w:gridCol w:w="564"/>
        <w:gridCol w:w="145"/>
        <w:gridCol w:w="150"/>
        <w:gridCol w:w="308"/>
        <w:gridCol w:w="307"/>
        <w:gridCol w:w="12"/>
        <w:gridCol w:w="296"/>
        <w:gridCol w:w="308"/>
        <w:gridCol w:w="101"/>
        <w:gridCol w:w="206"/>
        <w:gridCol w:w="307"/>
        <w:gridCol w:w="309"/>
        <w:gridCol w:w="58"/>
        <w:gridCol w:w="249"/>
        <w:gridCol w:w="307"/>
        <w:gridCol w:w="299"/>
        <w:gridCol w:w="239"/>
        <w:gridCol w:w="40"/>
        <w:gridCol w:w="277"/>
        <w:gridCol w:w="273"/>
        <w:gridCol w:w="273"/>
        <w:gridCol w:w="273"/>
        <w:gridCol w:w="273"/>
        <w:gridCol w:w="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性别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证号</w:t>
            </w:r>
          </w:p>
        </w:tc>
        <w:tc>
          <w:tcPr>
            <w:tcW w:w="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所在地</w:t>
            </w:r>
          </w:p>
        </w:tc>
        <w:tc>
          <w:tcPr>
            <w:tcW w:w="448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1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毕业时间</w:t>
            </w:r>
          </w:p>
        </w:tc>
        <w:tc>
          <w:tcPr>
            <w:tcW w:w="21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院校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专业</w:t>
            </w:r>
          </w:p>
        </w:tc>
        <w:tc>
          <w:tcPr>
            <w:tcW w:w="364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现工作单位</w:t>
            </w:r>
          </w:p>
        </w:tc>
        <w:tc>
          <w:tcPr>
            <w:tcW w:w="642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地址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联系电话</w:t>
            </w:r>
          </w:p>
        </w:tc>
        <w:tc>
          <w:tcPr>
            <w:tcW w:w="23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邮编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承诺</w:t>
            </w:r>
          </w:p>
        </w:tc>
        <w:tc>
          <w:tcPr>
            <w:tcW w:w="8072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7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</w:rPr>
              <w:t>严格遵守考试纪律，若有违纪，愿意承担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  <w:lang w:val="en-US" w:eastAsia="zh-CN"/>
              </w:rPr>
              <w:t>考试成绩作0分处理责任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7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报考人签名：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</w:rPr>
              <w:t xml:space="preserve">      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400" w:hanging="5400" w:hangingChars="3000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家庭成员</w:t>
            </w:r>
          </w:p>
        </w:tc>
        <w:tc>
          <w:tcPr>
            <w:tcW w:w="529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陈XX  爷爷 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联系方式XXX 在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XXX单位从事XX工作 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李XX  奶奶 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联系方式XXX 在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XXX单位从事XX工作 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陈XX  父亲 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联系方式XXX 在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XXX单位从事XX工作 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李XX  母亲 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联系方式XXX 在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XXX单位从事XX工作 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陈XX  哥哥 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联系方式XXX 在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XXX单位从事XX工作 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FF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XXX   XX  XXXXXXX。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402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FF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是否存在报考应回避情形</w:t>
            </w:r>
          </w:p>
        </w:tc>
        <w:tc>
          <w:tcPr>
            <w:tcW w:w="1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FF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本人学习工作经历</w:t>
            </w:r>
          </w:p>
        </w:tc>
        <w:tc>
          <w:tcPr>
            <w:tcW w:w="8072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XX年XX月—XX年XX月  XX高级中学学习；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XX年XX月—XX年XX月  XX大学学习；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XX年XX月—XX年XX月  XX单位从事XX工作；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XX年XX月—至今  XX单位从事XX工作。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初审人意见</w:t>
            </w:r>
          </w:p>
        </w:tc>
        <w:tc>
          <w:tcPr>
            <w:tcW w:w="37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72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  <w:t xml:space="preserve">    初审人：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  <w:t xml:space="preserve">                  年  月  日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复审人意见</w:t>
            </w:r>
          </w:p>
        </w:tc>
        <w:tc>
          <w:tcPr>
            <w:tcW w:w="36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72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  <w:t>复审人：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2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Cs w:val="21"/>
              </w:rPr>
              <w:t xml:space="preserve">          年  月  日</w:t>
            </w:r>
          </w:p>
        </w:tc>
      </w:tr>
    </w:tbl>
    <w:p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填表说明：</w:t>
      </w:r>
      <w:r>
        <w:rPr>
          <w:rFonts w:hint="eastAsia"/>
          <w:b w:val="0"/>
          <w:bCs/>
        </w:rPr>
        <w:t>1.</w:t>
      </w:r>
      <w:r>
        <w:rPr>
          <w:rFonts w:hint="eastAsia"/>
        </w:rPr>
        <w:t>请报考人员仔细、准确填写并打印该表；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.家庭成员包括户籍成员及实际共同生活的所有成员</w:t>
      </w:r>
      <w:r>
        <w:t>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  <w:docVar w:name="KSO_WPS_MARK_KEY" w:val="7290d3d3-0f15-46df-a0e4-e0b8d7367445"/>
  </w:docVars>
  <w:rsids>
    <w:rsidRoot w:val="661172A7"/>
    <w:rsid w:val="017130B4"/>
    <w:rsid w:val="055F2BCB"/>
    <w:rsid w:val="075E313A"/>
    <w:rsid w:val="126A1C80"/>
    <w:rsid w:val="1A523DD2"/>
    <w:rsid w:val="1F2816ED"/>
    <w:rsid w:val="2AA44A58"/>
    <w:rsid w:val="2CA97940"/>
    <w:rsid w:val="3AAF3983"/>
    <w:rsid w:val="3AF533F3"/>
    <w:rsid w:val="43996CCD"/>
    <w:rsid w:val="44CE063D"/>
    <w:rsid w:val="4AB862D4"/>
    <w:rsid w:val="5C8F6A67"/>
    <w:rsid w:val="5D3C2753"/>
    <w:rsid w:val="5E987E55"/>
    <w:rsid w:val="62347E94"/>
    <w:rsid w:val="661172A7"/>
    <w:rsid w:val="67B82F07"/>
    <w:rsid w:val="6BC26511"/>
    <w:rsid w:val="6C0C5F81"/>
    <w:rsid w:val="6E443E57"/>
    <w:rsid w:val="773030D6"/>
    <w:rsid w:val="78E61A3D"/>
    <w:rsid w:val="79A61220"/>
    <w:rsid w:val="7D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671</Characters>
  <Lines>0</Lines>
  <Paragraphs>0</Paragraphs>
  <TotalTime>0</TotalTime>
  <ScaleCrop>false</ScaleCrop>
  <LinksUpToDate>false</LinksUpToDate>
  <CharactersWithSpaces>984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2023-06-02T08:19:00Z</dcterms:created>
  <dc:creator>曾彬</dc:creator>
  <cp:lastModifiedBy>绅鹏人力公司</cp:lastModifiedBy>
  <cp:lastPrinted>2024-04-03T07:49:00Z</cp:lastPrinted>
  <dcterms:modified xsi:type="dcterms:W3CDTF">2025-01-21T03:12:27Z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FA124EB1CE634E1583B9EEEBAD38C6B0_13</vt:lpwstr>
  </property>
  <property fmtid="{D5CDD505-2E9C-101B-9397-08002B2CF9AE}" pid="4" name="KSOTemplateDocerSaveRecord">
    <vt:lpwstr>eyJoZGlkIjoiNGJkNjkyMjNlYjk5NmQ5M2VhMzM0ZmU2OGNiMjhiZmIiLCJ1c2VySWQiOiI5MzQxNTk3NzQifQ==</vt:lpwstr>
  </property>
</Properties>
</file>