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after="0" w:line="540" w:lineRule="exact"/>
        <w:ind w:right="0" w:rightChars="0"/>
        <w:jc w:val="both"/>
        <w:textAlignment w:val="auto"/>
        <w:outlineLvl w:val="9"/>
        <w:rPr>
          <w:rFonts w:hint="default" w:ascii="Times New Roman" w:hAnsi="Times New Roman" w:eastAsia="方正仿宋_GBK" w:cs="Times New Roman"/>
          <w:color w:val="auto"/>
          <w:sz w:val="30"/>
          <w:szCs w:val="30"/>
          <w:lang w:val="en-US" w:eastAsia="zh-CN"/>
        </w:rPr>
      </w:pPr>
      <w:r>
        <w:rPr>
          <w:rFonts w:hint="default" w:ascii="Times New Roman" w:hAnsi="Times New Roman" w:eastAsia="方正仿宋_GBK" w:cs="Times New Roman"/>
          <w:color w:val="auto"/>
          <w:sz w:val="30"/>
          <w:szCs w:val="30"/>
          <w:lang w:val="en-US" w:eastAsia="zh-CN"/>
        </w:rPr>
        <w:t>附件</w:t>
      </w:r>
      <w:r>
        <w:rPr>
          <w:rFonts w:hint="eastAsia" w:ascii="Times New Roman" w:hAnsi="Times New Roman" w:eastAsia="方正仿宋_GBK" w:cs="Times New Roman"/>
          <w:color w:val="auto"/>
          <w:sz w:val="30"/>
          <w:szCs w:val="30"/>
          <w:lang w:val="en-US" w:eastAsia="zh-CN"/>
        </w:rPr>
        <w:t>2</w:t>
      </w:r>
    </w:p>
    <w:p>
      <w:pPr>
        <w:ind w:left="-57" w:right="-57"/>
        <w:jc w:val="center"/>
        <w:rPr>
          <w:rFonts w:hint="eastAsia" w:ascii="Times New Roman" w:hAnsi="Times New Roman" w:eastAsia="方正小标宋_GBK" w:cs="Times New Roman"/>
          <w:color w:val="auto"/>
          <w:w w:val="90"/>
          <w:sz w:val="36"/>
          <w:szCs w:val="36"/>
          <w:lang w:eastAsia="zh-CN"/>
        </w:rPr>
      </w:pPr>
      <w:r>
        <w:rPr>
          <w:rFonts w:hint="default" w:ascii="Times New Roman" w:hAnsi="Times New Roman" w:cs="Times New Roman"/>
          <w:b/>
          <w:bCs/>
          <w:color w:val="auto"/>
          <w:sz w:val="44"/>
          <w:szCs w:val="44"/>
          <w:lang w:val="en-US" w:eastAsia="zh-CN"/>
        </w:rPr>
        <w:t xml:space="preserve">  </w:t>
      </w:r>
      <w:r>
        <w:rPr>
          <w:rFonts w:hint="default" w:ascii="Times New Roman" w:hAnsi="Times New Roman" w:eastAsia="方正小标宋_GBK" w:cs="Times New Roman"/>
          <w:color w:val="auto"/>
          <w:w w:val="90"/>
          <w:sz w:val="36"/>
          <w:szCs w:val="36"/>
          <w:lang w:val="en-US" w:eastAsia="zh-CN"/>
        </w:rPr>
        <w:t>重庆绅鹏人力资源服务有限公司</w:t>
      </w:r>
      <w:r>
        <w:rPr>
          <w:rFonts w:hint="default" w:ascii="Times New Roman" w:hAnsi="Times New Roman" w:eastAsia="方正小标宋_GBK" w:cs="Times New Roman"/>
          <w:color w:val="auto"/>
          <w:w w:val="90"/>
          <w:sz w:val="36"/>
          <w:szCs w:val="36"/>
        </w:rPr>
        <w:t>公开</w:t>
      </w:r>
      <w:r>
        <w:rPr>
          <w:rFonts w:hint="eastAsia" w:ascii="Times New Roman" w:hAnsi="Times New Roman" w:eastAsia="方正小标宋_GBK" w:cs="Times New Roman"/>
          <w:color w:val="auto"/>
          <w:w w:val="90"/>
          <w:sz w:val="36"/>
          <w:szCs w:val="36"/>
          <w:lang w:eastAsia="zh-CN"/>
        </w:rPr>
        <w:t>招聘报名表</w:t>
      </w:r>
    </w:p>
    <w:p>
      <w:pPr>
        <w:snapToGrid w:val="0"/>
        <w:jc w:val="left"/>
        <w:rPr>
          <w:rFonts w:hint="default" w:ascii="Times New Roman" w:hAnsi="Times New Roman" w:eastAsia="黑体" w:cs="Times New Roman"/>
          <w:color w:val="auto"/>
          <w:sz w:val="28"/>
          <w:szCs w:val="28"/>
        </w:rPr>
      </w:pPr>
    </w:p>
    <w:p>
      <w:pPr>
        <w:snapToGrid w:val="0"/>
        <w:jc w:val="left"/>
        <w:rPr>
          <w:rFonts w:ascii="Times New Roman" w:hAnsi="Times New Roman" w:eastAsia="黑体" w:cs="Times New Roman"/>
          <w:color w:val="auto"/>
          <w:sz w:val="28"/>
          <w:szCs w:val="28"/>
        </w:rPr>
      </w:pPr>
      <w:r>
        <w:rPr>
          <w:rFonts w:hint="eastAsia" w:ascii="方正仿宋_GBK" w:hAnsi="方正仿宋_GBK" w:eastAsia="方正仿宋_GBK" w:cs="方正仿宋_GBK"/>
          <w:color w:val="auto"/>
          <w:sz w:val="28"/>
          <w:szCs w:val="28"/>
          <w:lang w:eastAsia="zh-CN"/>
        </w:rPr>
        <w:t>报考</w:t>
      </w:r>
      <w:r>
        <w:rPr>
          <w:rFonts w:hint="eastAsia" w:ascii="方正仿宋_GBK" w:hAnsi="方正仿宋_GBK" w:eastAsia="方正仿宋_GBK" w:cs="方正仿宋_GBK"/>
          <w:color w:val="auto"/>
          <w:sz w:val="28"/>
          <w:szCs w:val="28"/>
        </w:rPr>
        <w:t>岗位：</w:t>
      </w:r>
      <w:r>
        <w:rPr>
          <w:rFonts w:hint="eastAsia" w:ascii="方正仿宋_GBK" w:hAnsi="方正仿宋_GBK" w:eastAsia="方正仿宋_GBK" w:cs="方正仿宋_GBK"/>
          <w:color w:val="auto"/>
          <w:sz w:val="28"/>
          <w:szCs w:val="28"/>
          <w:lang w:val="en-US" w:eastAsia="zh-CN"/>
        </w:rPr>
        <w:t xml:space="preserve">          </w:t>
      </w:r>
      <w:r>
        <w:rPr>
          <w:rFonts w:hint="eastAsia" w:ascii="方正仿宋_GBK" w:hAnsi="方正仿宋_GBK" w:eastAsia="方正仿宋_GBK" w:cs="方正仿宋_GBK"/>
          <w:color w:val="auto"/>
          <w:sz w:val="28"/>
          <w:szCs w:val="28"/>
        </w:rPr>
        <w:t xml:space="preserve">           </w:t>
      </w:r>
      <w:r>
        <w:rPr>
          <w:rFonts w:hint="eastAsia" w:ascii="方正仿宋_GBK" w:hAnsi="方正仿宋_GBK" w:eastAsia="方正仿宋_GBK" w:cs="方正仿宋_GBK"/>
          <w:color w:val="auto"/>
          <w:sz w:val="28"/>
          <w:szCs w:val="28"/>
          <w:lang w:val="en-US" w:eastAsia="zh-CN"/>
        </w:rPr>
        <w:t xml:space="preserve">  </w:t>
      </w:r>
      <w:r>
        <w:rPr>
          <w:rFonts w:hint="eastAsia" w:ascii="方正仿宋_GBK" w:hAnsi="方正仿宋_GBK" w:eastAsia="方正仿宋_GBK" w:cs="方正仿宋_GBK"/>
          <w:color w:val="auto"/>
          <w:sz w:val="28"/>
          <w:szCs w:val="28"/>
        </w:rPr>
        <w:t xml:space="preserve">     </w:t>
      </w:r>
      <w:r>
        <w:rPr>
          <w:rFonts w:hint="eastAsia" w:ascii="方正仿宋_GBK" w:hAnsi="方正仿宋_GBK" w:eastAsia="方正仿宋_GBK" w:cs="方正仿宋_GBK"/>
          <w:color w:val="auto"/>
          <w:sz w:val="28"/>
          <w:szCs w:val="28"/>
          <w:lang w:val="en-US" w:eastAsia="zh-CN"/>
        </w:rPr>
        <w:t xml:space="preserve"> </w:t>
      </w:r>
      <w:r>
        <w:rPr>
          <w:rFonts w:hint="eastAsia" w:ascii="方正仿宋_GBK" w:hAnsi="方正仿宋_GBK" w:eastAsia="方正仿宋_GBK" w:cs="方正仿宋_GBK"/>
          <w:color w:val="auto"/>
          <w:sz w:val="28"/>
          <w:szCs w:val="28"/>
        </w:rPr>
        <w:t xml:space="preserve">  </w:t>
      </w:r>
      <w:r>
        <w:rPr>
          <w:rFonts w:ascii="Times New Roman" w:hAnsi="Times New Roman" w:eastAsia="黑体" w:cs="Times New Roman"/>
          <w:color w:val="auto"/>
          <w:sz w:val="28"/>
          <w:szCs w:val="28"/>
        </w:rPr>
        <w:t xml:space="preserve"> </w:t>
      </w:r>
    </w:p>
    <w:tbl>
      <w:tblPr>
        <w:tblStyle w:val="8"/>
        <w:tblW w:w="915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42"/>
        <w:gridCol w:w="3"/>
        <w:gridCol w:w="1789"/>
        <w:gridCol w:w="887"/>
        <w:gridCol w:w="584"/>
        <w:gridCol w:w="1288"/>
        <w:gridCol w:w="1363"/>
        <w:gridCol w:w="190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2" w:hRule="atLeast"/>
        </w:trPr>
        <w:tc>
          <w:tcPr>
            <w:tcW w:w="13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-57" w:right="-57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  <w:t>姓   名</w:t>
            </w:r>
          </w:p>
        </w:tc>
        <w:tc>
          <w:tcPr>
            <w:tcW w:w="17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-57" w:right="-57"/>
              <w:jc w:val="center"/>
              <w:rPr>
                <w:rFonts w:hint="default" w:ascii="Times New Roman" w:hAnsi="Times New Roman" w:eastAsia="方正仿宋_GBK" w:cs="Times New Roman"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color w:val="auto"/>
                <w:sz w:val="24"/>
                <w:szCs w:val="24"/>
                <w:lang w:val="en-US" w:eastAsia="zh-CN"/>
              </w:rPr>
              <w:t xml:space="preserve"> </w:t>
            </w:r>
          </w:p>
        </w:tc>
        <w:tc>
          <w:tcPr>
            <w:tcW w:w="147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-57" w:right="-57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  <w:t>性   别</w:t>
            </w:r>
          </w:p>
        </w:tc>
        <w:tc>
          <w:tcPr>
            <w:tcW w:w="26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-57" w:right="-57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lang w:val="en-US" w:eastAsia="zh-CN"/>
              </w:rPr>
              <w:t xml:space="preserve"> </w:t>
            </w:r>
          </w:p>
        </w:tc>
        <w:tc>
          <w:tcPr>
            <w:tcW w:w="190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-57" w:right="-57"/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删除文字</w:t>
            </w:r>
          </w:p>
          <w:p>
            <w:pPr>
              <w:ind w:left="-57" w:right="-57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插入正面免冠红底或蓝底一寸照片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2" w:hRule="atLeast"/>
        </w:trPr>
        <w:tc>
          <w:tcPr>
            <w:tcW w:w="13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ind w:left="-57" w:right="-57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  <w:t>出生日期</w:t>
            </w:r>
          </w:p>
        </w:tc>
        <w:tc>
          <w:tcPr>
            <w:tcW w:w="17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-57" w:right="-57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lang w:val="en-US" w:eastAsia="zh-CN"/>
              </w:rPr>
              <w:t xml:space="preserve"> </w:t>
            </w:r>
          </w:p>
        </w:tc>
        <w:tc>
          <w:tcPr>
            <w:tcW w:w="147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-57" w:right="-57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  <w:t>籍   贯</w:t>
            </w:r>
          </w:p>
        </w:tc>
        <w:tc>
          <w:tcPr>
            <w:tcW w:w="26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-57" w:right="-57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lang w:val="en-US" w:eastAsia="zh-CN"/>
              </w:rPr>
              <w:t xml:space="preserve"> </w:t>
            </w:r>
          </w:p>
        </w:tc>
        <w:tc>
          <w:tcPr>
            <w:tcW w:w="190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-57" w:right="-57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2" w:hRule="atLeast"/>
        </w:trPr>
        <w:tc>
          <w:tcPr>
            <w:tcW w:w="13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ind w:left="-57" w:right="-57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  <w:t>民    族</w:t>
            </w:r>
          </w:p>
        </w:tc>
        <w:tc>
          <w:tcPr>
            <w:tcW w:w="17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-57" w:right="-57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147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-57" w:right="-57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  <w:t>户口所在地</w:t>
            </w:r>
          </w:p>
        </w:tc>
        <w:tc>
          <w:tcPr>
            <w:tcW w:w="26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-57" w:right="-57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190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-57" w:right="-57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9" w:hRule="atLeast"/>
        </w:trPr>
        <w:tc>
          <w:tcPr>
            <w:tcW w:w="13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ind w:left="-57" w:right="-57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lang w:eastAsia="zh-CN"/>
              </w:rPr>
              <w:t>是否退役</w:t>
            </w:r>
          </w:p>
          <w:p>
            <w:pPr>
              <w:spacing w:line="300" w:lineRule="exact"/>
              <w:ind w:left="-57" w:right="-57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lang w:eastAsia="zh-CN"/>
              </w:rPr>
              <w:t>军人</w:t>
            </w:r>
          </w:p>
        </w:tc>
        <w:tc>
          <w:tcPr>
            <w:tcW w:w="17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-57" w:right="-57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lang w:val="en-US"/>
              </w:rPr>
            </w:pPr>
          </w:p>
        </w:tc>
        <w:tc>
          <w:tcPr>
            <w:tcW w:w="147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ind w:left="-57" w:right="-57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  <w:t>身份证号码</w:t>
            </w:r>
          </w:p>
        </w:tc>
        <w:tc>
          <w:tcPr>
            <w:tcW w:w="26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right="-57"/>
              <w:jc w:val="both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190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-57" w:right="-57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2" w:hRule="atLeast"/>
        </w:trPr>
        <w:tc>
          <w:tcPr>
            <w:tcW w:w="13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-57" w:right="-57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yellow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lang w:val="en-US" w:eastAsia="zh-CN"/>
              </w:rPr>
              <w:t>政治面貌</w:t>
            </w:r>
          </w:p>
        </w:tc>
        <w:tc>
          <w:tcPr>
            <w:tcW w:w="17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-57" w:right="-57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yellow"/>
              </w:rPr>
            </w:pPr>
          </w:p>
        </w:tc>
        <w:tc>
          <w:tcPr>
            <w:tcW w:w="147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-57" w:right="-57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lang w:val="en-US" w:eastAsia="zh-CN"/>
              </w:rPr>
              <w:t>入党时间</w:t>
            </w:r>
          </w:p>
        </w:tc>
        <w:tc>
          <w:tcPr>
            <w:tcW w:w="26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-57" w:right="-57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190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-57" w:right="-57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2" w:hRule="atLeast"/>
        </w:trPr>
        <w:tc>
          <w:tcPr>
            <w:tcW w:w="13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ind w:left="-57" w:right="-57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  <w:t>手机号码</w:t>
            </w:r>
          </w:p>
        </w:tc>
        <w:tc>
          <w:tcPr>
            <w:tcW w:w="267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-57" w:right="-57"/>
              <w:jc w:val="center"/>
              <w:rPr>
                <w:rFonts w:hint="default" w:ascii="Times New Roman" w:hAnsi="Times New Roman" w:eastAsia="方正仿宋_GBK" w:cs="Times New Roman"/>
                <w:bCs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187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-57" w:right="-57"/>
              <w:jc w:val="center"/>
              <w:rPr>
                <w:rFonts w:hint="default" w:ascii="Times New Roman" w:hAnsi="Times New Roman" w:eastAsia="方正仿宋_GBK" w:cs="Times New Roman"/>
                <w:bCs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  <w:t>电子邮箱</w:t>
            </w:r>
          </w:p>
        </w:tc>
        <w:tc>
          <w:tcPr>
            <w:tcW w:w="32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-57" w:right="-57"/>
              <w:jc w:val="center"/>
              <w:rPr>
                <w:rFonts w:hint="default" w:ascii="Times New Roman" w:hAnsi="Times New Roman" w:eastAsia="方正仿宋_GBK" w:cs="Times New Roman"/>
                <w:bCs/>
                <w:color w:val="auto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2" w:hRule="atLeast"/>
        </w:trPr>
        <w:tc>
          <w:tcPr>
            <w:tcW w:w="13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ind w:left="-57" w:right="-57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</w:pPr>
            <w:r>
              <w:rPr>
                <w:rFonts w:eastAsia="方正仿宋_GBK"/>
                <w:color w:val="000000"/>
                <w:kern w:val="0"/>
                <w:sz w:val="24"/>
                <w:szCs w:val="24"/>
              </w:rPr>
              <w:t>毕业院校</w:t>
            </w:r>
          </w:p>
        </w:tc>
        <w:tc>
          <w:tcPr>
            <w:tcW w:w="267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-57" w:right="-57"/>
              <w:jc w:val="center"/>
              <w:rPr>
                <w:rFonts w:hint="default" w:ascii="Times New Roman" w:hAnsi="Times New Roman" w:eastAsia="方正仿宋_GBK" w:cs="Times New Roman"/>
                <w:bCs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187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-57" w:right="-57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所学专业</w:t>
            </w:r>
          </w:p>
        </w:tc>
        <w:tc>
          <w:tcPr>
            <w:tcW w:w="32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-57" w:right="-57"/>
              <w:jc w:val="center"/>
              <w:rPr>
                <w:rFonts w:hint="default" w:ascii="Times New Roman" w:hAnsi="Times New Roman" w:eastAsia="方正仿宋_GBK" w:cs="Times New Roman"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bCs/>
                <w:color w:val="auto"/>
                <w:sz w:val="24"/>
                <w:szCs w:val="24"/>
                <w:lang w:val="en-US" w:eastAsia="zh-CN"/>
              </w:rPr>
              <w:t>（与毕业证一致）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6" w:hRule="atLeast"/>
        </w:trPr>
        <w:tc>
          <w:tcPr>
            <w:tcW w:w="13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ind w:left="-57" w:right="-57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eastAsia="方正仿宋_GBK"/>
                <w:color w:val="000000"/>
                <w:kern w:val="0"/>
                <w:sz w:val="24"/>
                <w:szCs w:val="24"/>
                <w:lang w:eastAsia="zh-CN"/>
              </w:rPr>
              <w:t>学历（学位）</w:t>
            </w:r>
          </w:p>
        </w:tc>
        <w:tc>
          <w:tcPr>
            <w:tcW w:w="267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ind w:left="-57" w:right="-57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187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-57" w:right="-57"/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毕业时间</w:t>
            </w:r>
          </w:p>
        </w:tc>
        <w:tc>
          <w:tcPr>
            <w:tcW w:w="32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-57" w:right="-57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9" w:hRule="atLeast"/>
        </w:trPr>
        <w:tc>
          <w:tcPr>
            <w:tcW w:w="13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ind w:left="-57" w:right="-57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  <w:t>专业技术</w:t>
            </w:r>
          </w:p>
          <w:p>
            <w:pPr>
              <w:spacing w:line="300" w:lineRule="exact"/>
              <w:ind w:left="-57" w:right="-57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  <w:t>职务/职称</w:t>
            </w:r>
          </w:p>
        </w:tc>
        <w:tc>
          <w:tcPr>
            <w:tcW w:w="267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-57" w:right="-57"/>
              <w:jc w:val="center"/>
              <w:textAlignment w:val="auto"/>
              <w:rPr>
                <w:rFonts w:hint="default" w:ascii="Times New Roman" w:hAnsi="Times New Roman" w:eastAsia="方正仿宋_GBK" w:cs="Times New Roman"/>
                <w:bCs/>
                <w:color w:val="auto"/>
                <w:sz w:val="24"/>
                <w:szCs w:val="24"/>
              </w:rPr>
            </w:pPr>
          </w:p>
        </w:tc>
        <w:tc>
          <w:tcPr>
            <w:tcW w:w="187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-57" w:right="-57"/>
              <w:jc w:val="center"/>
              <w:textAlignment w:val="auto"/>
              <w:rPr>
                <w:rFonts w:hint="eastAsia" w:ascii="Times New Roman" w:hAnsi="Times New Roman" w:eastAsia="方正仿宋_GBK" w:cs="Times New Roman"/>
                <w:bCs/>
                <w:color w:val="auto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  <w:t>注册/执业资格证</w:t>
            </w:r>
          </w:p>
        </w:tc>
        <w:tc>
          <w:tcPr>
            <w:tcW w:w="32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-57" w:right="-57"/>
              <w:jc w:val="center"/>
              <w:textAlignment w:val="auto"/>
              <w:rPr>
                <w:rFonts w:hint="default" w:ascii="Times New Roman" w:hAnsi="Times New Roman" w:eastAsia="方正仿宋_GBK" w:cs="Times New Roman"/>
                <w:bCs/>
                <w:color w:val="auto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8" w:hRule="exact"/>
        </w:trPr>
        <w:tc>
          <w:tcPr>
            <w:tcW w:w="13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ind w:left="-57" w:right="-57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24"/>
                <w:szCs w:val="24"/>
                <w:lang w:eastAsia="zh-CN"/>
              </w:rPr>
              <w:t>家庭住址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  <w:t xml:space="preserve"> </w:t>
            </w:r>
          </w:p>
        </w:tc>
        <w:tc>
          <w:tcPr>
            <w:tcW w:w="7816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-57" w:right="-57"/>
              <w:jc w:val="center"/>
              <w:rPr>
                <w:rFonts w:hint="default" w:ascii="Times New Roman" w:hAnsi="Times New Roman" w:eastAsia="方正仿宋_GBK" w:cs="Times New Roman"/>
                <w:bCs/>
                <w:color w:val="auto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38" w:hRule="atLeast"/>
        </w:trPr>
        <w:tc>
          <w:tcPr>
            <w:tcW w:w="13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  <w:t>工作</w:t>
            </w:r>
          </w:p>
          <w:p>
            <w:pPr>
              <w:ind w:left="113" w:right="113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  <w:t>经历</w:t>
            </w:r>
          </w:p>
          <w:p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7816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Autospacing="0" w:afterAutospacing="0" w:line="320" w:lineRule="exact"/>
              <w:ind w:right="100" w:firstLine="2160" w:firstLineChars="900"/>
              <w:jc w:val="left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</w:pPr>
          </w:p>
          <w:p>
            <w:pPr>
              <w:spacing w:beforeAutospacing="0" w:afterAutospacing="0" w:line="320" w:lineRule="exact"/>
              <w:ind w:right="100" w:firstLine="2160" w:firstLineChars="900"/>
              <w:jc w:val="left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</w:pPr>
          </w:p>
          <w:p>
            <w:pPr>
              <w:spacing w:beforeAutospacing="0" w:afterAutospacing="0" w:line="320" w:lineRule="exact"/>
              <w:ind w:right="100" w:firstLine="2160" w:firstLineChars="900"/>
              <w:jc w:val="left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</w:pPr>
          </w:p>
          <w:p>
            <w:pPr>
              <w:spacing w:beforeAutospacing="0" w:afterAutospacing="0" w:line="320" w:lineRule="exact"/>
              <w:ind w:right="100" w:firstLine="2160" w:firstLineChars="900"/>
              <w:jc w:val="left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</w:pPr>
          </w:p>
          <w:p>
            <w:pPr>
              <w:spacing w:beforeAutospacing="0" w:afterAutospacing="0" w:line="320" w:lineRule="exact"/>
              <w:ind w:right="100" w:firstLine="2160" w:firstLineChars="900"/>
              <w:jc w:val="left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（此页不够可另行附页）</w:t>
            </w:r>
          </w:p>
          <w:p>
            <w:pPr>
              <w:spacing w:beforeAutospacing="0" w:afterAutospacing="0" w:line="320" w:lineRule="exact"/>
              <w:ind w:right="100" w:firstLine="2160" w:firstLineChars="900"/>
              <w:jc w:val="left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</w:pPr>
          </w:p>
          <w:p>
            <w:pPr>
              <w:spacing w:beforeAutospacing="0" w:afterAutospacing="0" w:line="320" w:lineRule="exact"/>
              <w:ind w:right="100" w:firstLine="2160" w:firstLineChars="900"/>
              <w:jc w:val="left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</w:pPr>
          </w:p>
          <w:p>
            <w:pPr>
              <w:spacing w:beforeAutospacing="0" w:afterAutospacing="0" w:line="320" w:lineRule="exact"/>
              <w:ind w:right="100" w:firstLine="2160" w:firstLineChars="900"/>
              <w:jc w:val="left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</w:pPr>
          </w:p>
          <w:p>
            <w:pPr>
              <w:spacing w:beforeAutospacing="0" w:afterAutospacing="0" w:line="320" w:lineRule="exact"/>
              <w:ind w:right="100" w:firstLine="2160" w:firstLineChars="900"/>
              <w:jc w:val="left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</w:pPr>
          </w:p>
          <w:p>
            <w:pPr>
              <w:spacing w:beforeAutospacing="0" w:afterAutospacing="0" w:line="320" w:lineRule="exact"/>
              <w:ind w:right="100" w:firstLine="2160" w:firstLineChars="900"/>
              <w:jc w:val="left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</w:pPr>
          </w:p>
          <w:p>
            <w:pPr>
              <w:spacing w:beforeAutospacing="0" w:afterAutospacing="0" w:line="320" w:lineRule="exact"/>
              <w:ind w:right="100" w:firstLine="2160" w:firstLineChars="900"/>
              <w:jc w:val="left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</w:pPr>
          </w:p>
          <w:p>
            <w:pPr>
              <w:spacing w:beforeAutospacing="0" w:afterAutospacing="0" w:line="320" w:lineRule="exact"/>
              <w:ind w:right="100" w:firstLine="2160" w:firstLineChars="900"/>
              <w:jc w:val="left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38" w:hRule="exact"/>
        </w:trPr>
        <w:tc>
          <w:tcPr>
            <w:tcW w:w="1342" w:type="dxa"/>
            <w:tcBorders>
              <w:top w:val="single" w:color="auto" w:sz="4" w:space="0"/>
              <w:left w:val="single" w:color="auto" w:sz="12" w:space="0"/>
              <w:right w:val="single" w:color="auto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  <w:t>奖惩情况</w:t>
            </w:r>
          </w:p>
        </w:tc>
        <w:tc>
          <w:tcPr>
            <w:tcW w:w="7816" w:type="dxa"/>
            <w:gridSpan w:val="7"/>
            <w:tcBorders>
              <w:top w:val="single" w:color="auto" w:sz="4" w:space="0"/>
              <w:left w:val="single" w:color="auto" w:sz="2" w:space="0"/>
              <w:bottom w:val="single" w:color="auto" w:sz="2" w:space="0"/>
              <w:right w:val="single" w:color="auto" w:sz="1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firstLine="480" w:firstLineChars="200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firstLine="480" w:firstLineChars="200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firstLine="480" w:firstLineChars="200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firstLine="480" w:firstLineChars="200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firstLine="480" w:firstLineChars="200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firstLine="480" w:firstLineChars="200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firstLine="480" w:firstLineChars="200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firstLine="480" w:firstLineChars="200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firstLine="480" w:firstLineChars="200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firstLine="480" w:firstLineChars="200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firstLine="480" w:firstLineChars="200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firstLine="480" w:firstLineChars="200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firstLine="480" w:firstLineChars="200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firstLine="480" w:firstLineChars="200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firstLine="480" w:firstLineChars="200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firstLine="480" w:firstLineChars="200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firstLine="480" w:firstLineChars="200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firstLine="480" w:firstLineChars="200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firstLine="480" w:firstLineChars="200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firstLine="480" w:firstLineChars="200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firstLine="480" w:firstLineChars="200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firstLine="480" w:firstLineChars="200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firstLine="480" w:firstLineChars="200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firstLine="480" w:firstLineChars="200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66" w:hRule="atLeast"/>
        </w:trPr>
        <w:tc>
          <w:tcPr>
            <w:tcW w:w="1342" w:type="dxa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24"/>
                <w:szCs w:val="24"/>
                <w:lang w:eastAsia="zh-CN"/>
              </w:rPr>
              <w:t>诚信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  <w:t>承诺</w:t>
            </w:r>
          </w:p>
        </w:tc>
        <w:tc>
          <w:tcPr>
            <w:tcW w:w="7816" w:type="dxa"/>
            <w:gridSpan w:val="7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1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firstLine="480" w:firstLineChars="200"/>
              <w:jc w:val="left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  <w:t>本人自愿参加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lang w:eastAsia="zh-CN"/>
              </w:rPr>
              <w:t>本次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  <w:t>公开招聘，并郑重承诺：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firstLine="480" w:firstLineChars="200"/>
              <w:jc w:val="left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  <w:t>1.本人已认真阅读并理解了《公告》中的所有规定和要求，保证严格遵守招聘的各项规定，诚实守信，严守纪律，按要求参加招聘。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firstLine="480" w:firstLineChars="200"/>
              <w:jc w:val="left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  <w:t>2.本人保证报名所提供的个人信息、证明材料、证件等真实准确、完整有效，不弄虚作假，不伪造、不使用虚假证明和证书，保证完全符合报名要求，如因个人信息错误、缺失及所提供证明材料、证件虚假或不符合《公告》规定或违反招聘纪律规定，自愿取消此次聘用资格，由此造成的一切后果概由本人承担。  　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firstLine="480" w:firstLineChars="200"/>
              <w:jc w:val="left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  <w:t>　　　　　　　　　　　　　　　　　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  <w:t>　　　　　　　　　　　　　　承诺人（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lang w:val="en-US" w:eastAsia="zh-CN"/>
              </w:rPr>
              <w:t>手写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  <w:t>签字）：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firstLine="5760" w:firstLineChars="2400"/>
              <w:jc w:val="left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firstLine="5760" w:firstLineChars="2400"/>
              <w:jc w:val="left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  <w:t>年</w:t>
            </w:r>
            <w:r>
              <w:rPr>
                <w:rFonts w:hint="eastAsia" w:ascii="Times New Roman" w:hAnsi="Times New Roman" w:eastAsia="方正仿宋_GBK" w:cs="Times New Roman"/>
                <w:color w:val="auto"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  <w:t>月</w:t>
            </w:r>
            <w:r>
              <w:rPr>
                <w:rFonts w:hint="eastAsia" w:ascii="Times New Roman" w:hAnsi="Times New Roman" w:eastAsia="方正仿宋_GBK" w:cs="Times New Roman"/>
                <w:color w:val="auto"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  <w:t>日</w:t>
            </w:r>
          </w:p>
        </w:tc>
      </w:tr>
    </w:tbl>
    <w:p>
      <w:pPr>
        <w:adjustRightInd w:val="0"/>
        <w:snapToGrid w:val="0"/>
        <w:ind w:left="720" w:hanging="720" w:hangingChars="400"/>
        <w:rPr>
          <w:rFonts w:hint="default" w:ascii="Times New Roman" w:hAnsi="Times New Roman" w:cs="Times New Roman"/>
          <w:color w:val="auto"/>
          <w:sz w:val="18"/>
          <w:szCs w:val="1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ind w:left="0" w:leftChars="0"/>
        <w:textAlignment w:val="auto"/>
        <w:rPr>
          <w:rFonts w:hint="eastAsia" w:ascii="方正仿宋_GBK" w:hAnsi="宋体" w:eastAsia="方正仿宋_GBK" w:cs="宋体"/>
          <w:kern w:val="0"/>
          <w:szCs w:val="21"/>
        </w:rPr>
      </w:pPr>
      <w:r>
        <w:rPr>
          <w:rFonts w:hint="default" w:ascii="Times New Roman" w:hAnsi="Times New Roman" w:eastAsia="方正仿宋_GBK" w:cs="Times New Roman"/>
          <w:color w:val="auto"/>
          <w:sz w:val="21"/>
          <w:szCs w:val="21"/>
        </w:rPr>
        <w:t>注：</w:t>
      </w:r>
      <w:r>
        <w:rPr>
          <w:rFonts w:hint="default" w:ascii="Times New Roman" w:hAnsi="Times New Roman" w:eastAsia="方正仿宋_GBK" w:cs="Times New Roman"/>
          <w:color w:val="auto"/>
          <w:sz w:val="21"/>
          <w:szCs w:val="21"/>
          <w:lang w:val="en-US" w:eastAsia="zh-CN"/>
        </w:rPr>
        <w:t>1.</w:t>
      </w:r>
      <w:r>
        <w:rPr>
          <w:rFonts w:hint="eastAsia" w:ascii="方正仿宋_GBK" w:hAnsi="宋体" w:eastAsia="方正仿宋_GBK" w:cs="宋体"/>
          <w:kern w:val="0"/>
          <w:szCs w:val="21"/>
        </w:rPr>
        <w:t>报考岗位须按照《公告》人员招聘情况一览表填写；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ind w:left="0" w:leftChars="0" w:firstLine="420" w:firstLineChars="200"/>
        <w:textAlignment w:val="auto"/>
        <w:rPr>
          <w:rFonts w:hint="default" w:ascii="Times New Roman" w:hAnsi="Times New Roman" w:cs="Times New Roman"/>
          <w:color w:val="auto"/>
          <w:lang w:val="en-US" w:eastAsia="zh-CN"/>
        </w:rPr>
      </w:pPr>
      <w:r>
        <w:rPr>
          <w:rFonts w:hint="eastAsia" w:ascii="Times New Roman" w:hAnsi="Times New Roman" w:eastAsia="方正仿宋_GBK" w:cs="Times New Roman"/>
          <w:color w:val="auto"/>
          <w:sz w:val="21"/>
          <w:szCs w:val="21"/>
          <w:lang w:val="en-US" w:eastAsia="zh-CN"/>
        </w:rPr>
        <w:t>2</w:t>
      </w:r>
      <w:r>
        <w:rPr>
          <w:rFonts w:hint="default" w:ascii="Times New Roman" w:hAnsi="Times New Roman" w:eastAsia="方正仿宋_GBK" w:cs="Times New Roman"/>
          <w:color w:val="auto"/>
          <w:sz w:val="21"/>
          <w:szCs w:val="21"/>
          <w:lang w:val="en-US" w:eastAsia="zh-CN"/>
        </w:rPr>
        <w:t>.</w:t>
      </w:r>
      <w:r>
        <w:rPr>
          <w:rFonts w:hint="eastAsia" w:ascii="Times New Roman" w:hAnsi="Times New Roman" w:eastAsia="方正仿宋_GBK" w:cs="Times New Roman"/>
          <w:color w:val="auto"/>
          <w:sz w:val="21"/>
          <w:szCs w:val="21"/>
          <w:lang w:val="en-US" w:eastAsia="zh-CN"/>
        </w:rPr>
        <w:t>考生须在“诚信承诺”栏由本人亲笔签名。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ind w:left="420" w:leftChars="200" w:firstLine="0" w:firstLineChars="0"/>
        <w:textAlignment w:val="auto"/>
        <w:rPr>
          <w:rFonts w:hint="default" w:ascii="Times New Roman" w:hAnsi="Times New Roman" w:eastAsia="方正仿宋_GBK" w:cs="Times New Roman"/>
          <w:color w:val="auto"/>
          <w:sz w:val="21"/>
          <w:szCs w:val="21"/>
        </w:rPr>
      </w:pPr>
      <w:r>
        <w:rPr>
          <w:rFonts w:hint="eastAsia" w:ascii="Times New Roman" w:hAnsi="Times New Roman" w:eastAsia="方正仿宋_GBK" w:cs="Times New Roman"/>
          <w:color w:val="auto"/>
          <w:sz w:val="21"/>
          <w:szCs w:val="21"/>
          <w:lang w:val="en-US" w:eastAsia="zh-CN"/>
        </w:rPr>
        <w:t>3</w:t>
      </w:r>
      <w:r>
        <w:rPr>
          <w:rFonts w:hint="default" w:ascii="Times New Roman" w:hAnsi="Times New Roman" w:eastAsia="方正仿宋_GBK" w:cs="Times New Roman"/>
          <w:color w:val="auto"/>
          <w:sz w:val="21"/>
          <w:szCs w:val="21"/>
          <w:lang w:val="en-US" w:eastAsia="zh-CN"/>
        </w:rPr>
        <w:t>.</w:t>
      </w:r>
      <w:r>
        <w:rPr>
          <w:rFonts w:hint="eastAsia" w:ascii="Times New Roman" w:hAnsi="Times New Roman" w:eastAsia="方正仿宋_GBK" w:cs="Times New Roman"/>
          <w:color w:val="auto"/>
          <w:sz w:val="21"/>
          <w:szCs w:val="21"/>
          <w:lang w:eastAsia="zh-CN"/>
        </w:rPr>
        <w:t>“</w:t>
      </w:r>
      <w:r>
        <w:rPr>
          <w:rFonts w:hint="default" w:ascii="Times New Roman" w:hAnsi="Times New Roman" w:eastAsia="方正仿宋_GBK" w:cs="Times New Roman"/>
          <w:color w:val="auto"/>
          <w:sz w:val="21"/>
          <w:szCs w:val="21"/>
          <w:lang w:val="en-US" w:eastAsia="zh-CN"/>
        </w:rPr>
        <w:t>工作经历</w:t>
      </w:r>
      <w:r>
        <w:rPr>
          <w:rFonts w:hint="eastAsia" w:ascii="Times New Roman" w:hAnsi="Times New Roman" w:eastAsia="方正仿宋_GBK" w:cs="Times New Roman"/>
          <w:color w:val="auto"/>
          <w:sz w:val="21"/>
          <w:szCs w:val="21"/>
          <w:lang w:eastAsia="zh-CN"/>
        </w:rPr>
        <w:t>”</w:t>
      </w:r>
      <w:r>
        <w:rPr>
          <w:rFonts w:hint="default" w:ascii="Times New Roman" w:hAnsi="Times New Roman" w:eastAsia="方正仿宋_GBK" w:cs="Times New Roman"/>
          <w:color w:val="auto"/>
          <w:sz w:val="21"/>
          <w:szCs w:val="21"/>
        </w:rPr>
        <w:t>从</w:t>
      </w:r>
      <w:r>
        <w:rPr>
          <w:rFonts w:hint="default" w:ascii="Times New Roman" w:hAnsi="Times New Roman" w:eastAsia="方正仿宋_GBK" w:cs="Times New Roman"/>
          <w:color w:val="auto"/>
          <w:sz w:val="21"/>
          <w:szCs w:val="21"/>
          <w:lang w:eastAsia="zh-CN"/>
        </w:rPr>
        <w:t>首次参加工作（含实习）</w:t>
      </w:r>
      <w:r>
        <w:rPr>
          <w:rFonts w:hint="default" w:ascii="Times New Roman" w:hAnsi="Times New Roman" w:eastAsia="方正仿宋_GBK" w:cs="Times New Roman"/>
          <w:color w:val="auto"/>
          <w:sz w:val="21"/>
          <w:szCs w:val="21"/>
        </w:rPr>
        <w:t>填起。起止时间填到月，前后衔接不</w:t>
      </w:r>
      <w:r>
        <w:rPr>
          <w:rFonts w:hint="default" w:ascii="Times New Roman" w:hAnsi="Times New Roman" w:eastAsia="方正仿宋_GBK" w:cs="Times New Roman"/>
          <w:color w:val="auto"/>
          <w:sz w:val="21"/>
          <w:szCs w:val="21"/>
          <w:lang w:val="en-US" w:eastAsia="zh-CN"/>
        </w:rPr>
        <w:t>能</w:t>
      </w:r>
      <w:r>
        <w:rPr>
          <w:rFonts w:hint="default" w:ascii="Times New Roman" w:hAnsi="Times New Roman" w:eastAsia="方正仿宋_GBK" w:cs="Times New Roman"/>
          <w:color w:val="auto"/>
          <w:sz w:val="21"/>
          <w:szCs w:val="21"/>
        </w:rPr>
        <w:t>空断（因病休养、待</w:t>
      </w:r>
      <w:r>
        <w:rPr>
          <w:rFonts w:hint="default" w:ascii="Times New Roman" w:hAnsi="Times New Roman" w:eastAsia="方正仿宋_GBK" w:cs="Times New Roman"/>
          <w:color w:val="auto"/>
          <w:sz w:val="21"/>
          <w:szCs w:val="21"/>
          <w:lang w:val="en-US" w:eastAsia="zh-CN"/>
        </w:rPr>
        <w:t>岗</w:t>
      </w:r>
      <w:r>
        <w:rPr>
          <w:rFonts w:hint="default" w:ascii="Times New Roman" w:hAnsi="Times New Roman" w:eastAsia="方正仿宋_GBK" w:cs="Times New Roman"/>
          <w:color w:val="auto"/>
          <w:sz w:val="21"/>
          <w:szCs w:val="21"/>
        </w:rPr>
        <w:t>等都要如实填写）。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ind w:left="420" w:leftChars="200" w:firstLine="0" w:firstLineChars="0"/>
        <w:textAlignment w:val="auto"/>
        <w:rPr>
          <w:rFonts w:hint="default" w:ascii="Times New Roman" w:hAnsi="Times New Roman" w:cs="Times New Roman"/>
          <w:color w:val="auto"/>
          <w:lang w:val="en-US" w:eastAsia="zh-CN"/>
        </w:rPr>
      </w:pPr>
    </w:p>
    <w:sectPr>
      <w:footerReference r:id="rId3" w:type="default"/>
      <w:pgSz w:w="11906" w:h="16838"/>
      <w:pgMar w:top="2098" w:right="1446" w:bottom="1984" w:left="1446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6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zXDnwqAgAAV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CLNmWdjqneUROirm&#10;7eoYIGCnaxSlV2LQCtPWdWZ4GXGc/9x3UY9/g+V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s0lY&#10;7tAAAAAFAQAADwAAAAAAAAABACAAAAAiAAAAZHJzL2Rvd25yZXYueG1sUEsBAhQAFAAAAAgAh07i&#10;QIzXDnwqAgAAVQQAAA4AAAAAAAAAAQAgAAAAHwEAAGRycy9lMm9Eb2MueG1sUEsFBgAAAAAGAAYA&#10;WQEAALs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6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ZmODEwMTkyZjkwNTlkMjQwYTk0ZGNmZTJhMTFhMjcifQ=="/>
  </w:docVars>
  <w:rsids>
    <w:rsidRoot w:val="395A2DE7"/>
    <w:rsid w:val="00076791"/>
    <w:rsid w:val="002C61F7"/>
    <w:rsid w:val="004B0D73"/>
    <w:rsid w:val="004F3DE9"/>
    <w:rsid w:val="005714C6"/>
    <w:rsid w:val="00732078"/>
    <w:rsid w:val="007A3406"/>
    <w:rsid w:val="007C2CDB"/>
    <w:rsid w:val="00CE72AE"/>
    <w:rsid w:val="00D01278"/>
    <w:rsid w:val="016043AA"/>
    <w:rsid w:val="01934780"/>
    <w:rsid w:val="020A2568"/>
    <w:rsid w:val="020E2058"/>
    <w:rsid w:val="02256D6D"/>
    <w:rsid w:val="024E4B4B"/>
    <w:rsid w:val="02E4100B"/>
    <w:rsid w:val="02E903CF"/>
    <w:rsid w:val="032558AB"/>
    <w:rsid w:val="03B31109"/>
    <w:rsid w:val="04001E75"/>
    <w:rsid w:val="040C6A6B"/>
    <w:rsid w:val="0431202E"/>
    <w:rsid w:val="04545D1C"/>
    <w:rsid w:val="046D2C49"/>
    <w:rsid w:val="04AB3B8E"/>
    <w:rsid w:val="051060E7"/>
    <w:rsid w:val="05177476"/>
    <w:rsid w:val="053E0EA6"/>
    <w:rsid w:val="05832D5D"/>
    <w:rsid w:val="060F45F1"/>
    <w:rsid w:val="061614DB"/>
    <w:rsid w:val="06426774"/>
    <w:rsid w:val="0664493D"/>
    <w:rsid w:val="066F5090"/>
    <w:rsid w:val="06A44D39"/>
    <w:rsid w:val="07100621"/>
    <w:rsid w:val="071F2612"/>
    <w:rsid w:val="07245E7A"/>
    <w:rsid w:val="0768220B"/>
    <w:rsid w:val="076F17EB"/>
    <w:rsid w:val="07703459"/>
    <w:rsid w:val="07727AC7"/>
    <w:rsid w:val="07A174CB"/>
    <w:rsid w:val="07B54D24"/>
    <w:rsid w:val="080C703A"/>
    <w:rsid w:val="0857706A"/>
    <w:rsid w:val="08597DA5"/>
    <w:rsid w:val="087150EF"/>
    <w:rsid w:val="088C1F29"/>
    <w:rsid w:val="089A2898"/>
    <w:rsid w:val="09093579"/>
    <w:rsid w:val="09137F54"/>
    <w:rsid w:val="093402F4"/>
    <w:rsid w:val="09804A38"/>
    <w:rsid w:val="09A60DC8"/>
    <w:rsid w:val="0A2C5771"/>
    <w:rsid w:val="0A2E773B"/>
    <w:rsid w:val="0A4A4780"/>
    <w:rsid w:val="0A742C74"/>
    <w:rsid w:val="0AB45767"/>
    <w:rsid w:val="0ADE33C4"/>
    <w:rsid w:val="0BA94BA0"/>
    <w:rsid w:val="0BAB4DBC"/>
    <w:rsid w:val="0BBA4FFF"/>
    <w:rsid w:val="0C2A7A8F"/>
    <w:rsid w:val="0C394176"/>
    <w:rsid w:val="0C4B5C57"/>
    <w:rsid w:val="0C917B0E"/>
    <w:rsid w:val="0C9413AC"/>
    <w:rsid w:val="0CDD2D53"/>
    <w:rsid w:val="0CED42B7"/>
    <w:rsid w:val="0D077DD0"/>
    <w:rsid w:val="0D0C53E6"/>
    <w:rsid w:val="0D2131A7"/>
    <w:rsid w:val="0D896A37"/>
    <w:rsid w:val="0DC14423"/>
    <w:rsid w:val="0DCB2C80"/>
    <w:rsid w:val="0DFE5677"/>
    <w:rsid w:val="0E6C0832"/>
    <w:rsid w:val="0E76345F"/>
    <w:rsid w:val="0E807E3A"/>
    <w:rsid w:val="0EC51CF1"/>
    <w:rsid w:val="0F2A424A"/>
    <w:rsid w:val="0F3A0931"/>
    <w:rsid w:val="0F5F5CA1"/>
    <w:rsid w:val="0F6901C8"/>
    <w:rsid w:val="0FAE6C29"/>
    <w:rsid w:val="0FBD50BE"/>
    <w:rsid w:val="0FEE5277"/>
    <w:rsid w:val="1021564D"/>
    <w:rsid w:val="106519DD"/>
    <w:rsid w:val="1084784A"/>
    <w:rsid w:val="10AB4F16"/>
    <w:rsid w:val="10BB784F"/>
    <w:rsid w:val="10C77FA2"/>
    <w:rsid w:val="11445E54"/>
    <w:rsid w:val="114A472F"/>
    <w:rsid w:val="116A6B7F"/>
    <w:rsid w:val="117417AC"/>
    <w:rsid w:val="117B2B3A"/>
    <w:rsid w:val="1193257A"/>
    <w:rsid w:val="11DF3938"/>
    <w:rsid w:val="122136E2"/>
    <w:rsid w:val="12456514"/>
    <w:rsid w:val="124D44D7"/>
    <w:rsid w:val="126F08F1"/>
    <w:rsid w:val="13451652"/>
    <w:rsid w:val="134D0507"/>
    <w:rsid w:val="138C54D3"/>
    <w:rsid w:val="14011A1D"/>
    <w:rsid w:val="140B464A"/>
    <w:rsid w:val="1433594E"/>
    <w:rsid w:val="14691370"/>
    <w:rsid w:val="14B95E54"/>
    <w:rsid w:val="15175270"/>
    <w:rsid w:val="15431BC1"/>
    <w:rsid w:val="155E4C4D"/>
    <w:rsid w:val="159266A5"/>
    <w:rsid w:val="15C745A0"/>
    <w:rsid w:val="15D05B4B"/>
    <w:rsid w:val="15D46CBD"/>
    <w:rsid w:val="15D867AD"/>
    <w:rsid w:val="15E769F0"/>
    <w:rsid w:val="16104199"/>
    <w:rsid w:val="163D4862"/>
    <w:rsid w:val="165C118C"/>
    <w:rsid w:val="16870158"/>
    <w:rsid w:val="16AD7C3A"/>
    <w:rsid w:val="16C44F84"/>
    <w:rsid w:val="16CA07EC"/>
    <w:rsid w:val="16F05D79"/>
    <w:rsid w:val="171623CE"/>
    <w:rsid w:val="17163A31"/>
    <w:rsid w:val="17411347"/>
    <w:rsid w:val="1752258F"/>
    <w:rsid w:val="17732DD1"/>
    <w:rsid w:val="17A34B99"/>
    <w:rsid w:val="17AC7EF2"/>
    <w:rsid w:val="17B40B54"/>
    <w:rsid w:val="18003D99"/>
    <w:rsid w:val="181B5077"/>
    <w:rsid w:val="183B1275"/>
    <w:rsid w:val="18694035"/>
    <w:rsid w:val="18910E95"/>
    <w:rsid w:val="18C4126B"/>
    <w:rsid w:val="18DB7C73"/>
    <w:rsid w:val="18E831AB"/>
    <w:rsid w:val="18E86D07"/>
    <w:rsid w:val="18F50A9B"/>
    <w:rsid w:val="18FC27B3"/>
    <w:rsid w:val="193463F1"/>
    <w:rsid w:val="19A846E9"/>
    <w:rsid w:val="19E716B5"/>
    <w:rsid w:val="1A6C17A9"/>
    <w:rsid w:val="1A73725E"/>
    <w:rsid w:val="1A846F04"/>
    <w:rsid w:val="1A8C400A"/>
    <w:rsid w:val="1ADD6614"/>
    <w:rsid w:val="1AE17EB2"/>
    <w:rsid w:val="1AE31E7C"/>
    <w:rsid w:val="1AFD2812"/>
    <w:rsid w:val="1B063DBD"/>
    <w:rsid w:val="1B100797"/>
    <w:rsid w:val="1B4F7512"/>
    <w:rsid w:val="1B6B3C20"/>
    <w:rsid w:val="1BAD248A"/>
    <w:rsid w:val="1BD619E1"/>
    <w:rsid w:val="1C444B9D"/>
    <w:rsid w:val="1C5A43C0"/>
    <w:rsid w:val="1C9378D2"/>
    <w:rsid w:val="1CBD04AB"/>
    <w:rsid w:val="1CCE090A"/>
    <w:rsid w:val="1CF30371"/>
    <w:rsid w:val="1CFFBCAF"/>
    <w:rsid w:val="1D350989"/>
    <w:rsid w:val="1D61177E"/>
    <w:rsid w:val="1D70551D"/>
    <w:rsid w:val="1D8B05A9"/>
    <w:rsid w:val="1DDE2DCF"/>
    <w:rsid w:val="1DE32193"/>
    <w:rsid w:val="1DF24184"/>
    <w:rsid w:val="1E004AF3"/>
    <w:rsid w:val="1E326C77"/>
    <w:rsid w:val="1E3467DE"/>
    <w:rsid w:val="1E4A5C0B"/>
    <w:rsid w:val="1E5866DD"/>
    <w:rsid w:val="1EC2624D"/>
    <w:rsid w:val="1EC8234E"/>
    <w:rsid w:val="1F4F1BB6"/>
    <w:rsid w:val="1F66307C"/>
    <w:rsid w:val="1F6966C8"/>
    <w:rsid w:val="1F6A2B6C"/>
    <w:rsid w:val="1F75506D"/>
    <w:rsid w:val="1F896D6A"/>
    <w:rsid w:val="1FB33351"/>
    <w:rsid w:val="1FBF278C"/>
    <w:rsid w:val="1FDF7B94"/>
    <w:rsid w:val="1FE81CE3"/>
    <w:rsid w:val="20020FF7"/>
    <w:rsid w:val="20216FA3"/>
    <w:rsid w:val="20B41BC5"/>
    <w:rsid w:val="20D83B05"/>
    <w:rsid w:val="21336F8E"/>
    <w:rsid w:val="214747E7"/>
    <w:rsid w:val="214C62A1"/>
    <w:rsid w:val="215C4736"/>
    <w:rsid w:val="216830DB"/>
    <w:rsid w:val="2173382E"/>
    <w:rsid w:val="2199566E"/>
    <w:rsid w:val="21A32365"/>
    <w:rsid w:val="2221772E"/>
    <w:rsid w:val="222334A6"/>
    <w:rsid w:val="22433200"/>
    <w:rsid w:val="224F6049"/>
    <w:rsid w:val="227C4964"/>
    <w:rsid w:val="229677D4"/>
    <w:rsid w:val="22F33B5E"/>
    <w:rsid w:val="23A777BF"/>
    <w:rsid w:val="240A59FF"/>
    <w:rsid w:val="242F0C3B"/>
    <w:rsid w:val="246A2172"/>
    <w:rsid w:val="247B3126"/>
    <w:rsid w:val="247C6E9E"/>
    <w:rsid w:val="24CA5E5B"/>
    <w:rsid w:val="24E0567E"/>
    <w:rsid w:val="2513335E"/>
    <w:rsid w:val="253F4153"/>
    <w:rsid w:val="255E0351"/>
    <w:rsid w:val="25695674"/>
    <w:rsid w:val="25783B09"/>
    <w:rsid w:val="258E0C37"/>
    <w:rsid w:val="25BD32CA"/>
    <w:rsid w:val="26153106"/>
    <w:rsid w:val="261E020C"/>
    <w:rsid w:val="263E08AF"/>
    <w:rsid w:val="2641214D"/>
    <w:rsid w:val="264F486A"/>
    <w:rsid w:val="26950D5C"/>
    <w:rsid w:val="26A61FB0"/>
    <w:rsid w:val="26BB3CAD"/>
    <w:rsid w:val="26DB60FD"/>
    <w:rsid w:val="27391420"/>
    <w:rsid w:val="276A122F"/>
    <w:rsid w:val="276C4FA7"/>
    <w:rsid w:val="27822A1D"/>
    <w:rsid w:val="278C564A"/>
    <w:rsid w:val="27932534"/>
    <w:rsid w:val="2802590C"/>
    <w:rsid w:val="280B47C0"/>
    <w:rsid w:val="28940C5A"/>
    <w:rsid w:val="28990C5D"/>
    <w:rsid w:val="28AF339E"/>
    <w:rsid w:val="28C055AB"/>
    <w:rsid w:val="28E3573D"/>
    <w:rsid w:val="28F74D45"/>
    <w:rsid w:val="291476A5"/>
    <w:rsid w:val="2920429C"/>
    <w:rsid w:val="29915199"/>
    <w:rsid w:val="29930F11"/>
    <w:rsid w:val="29C966E1"/>
    <w:rsid w:val="29E21551"/>
    <w:rsid w:val="2A04596B"/>
    <w:rsid w:val="2A3A313B"/>
    <w:rsid w:val="2A8F792B"/>
    <w:rsid w:val="2A9071FF"/>
    <w:rsid w:val="2A9A1E2C"/>
    <w:rsid w:val="2AAD13D8"/>
    <w:rsid w:val="2AE80DE9"/>
    <w:rsid w:val="2AFA0B1C"/>
    <w:rsid w:val="2B0D0850"/>
    <w:rsid w:val="2B1B11BE"/>
    <w:rsid w:val="2B361B54"/>
    <w:rsid w:val="2B6A7A50"/>
    <w:rsid w:val="2B6F5066"/>
    <w:rsid w:val="2B88437A"/>
    <w:rsid w:val="2B9D28FD"/>
    <w:rsid w:val="2BA03472"/>
    <w:rsid w:val="2BCE7FDF"/>
    <w:rsid w:val="2C2C11A9"/>
    <w:rsid w:val="2C5129BE"/>
    <w:rsid w:val="2CCE2260"/>
    <w:rsid w:val="2CF0667B"/>
    <w:rsid w:val="2D510EC7"/>
    <w:rsid w:val="2D5409B8"/>
    <w:rsid w:val="2D572256"/>
    <w:rsid w:val="2D7C2C97"/>
    <w:rsid w:val="2E0917A2"/>
    <w:rsid w:val="2E3A195C"/>
    <w:rsid w:val="2E586286"/>
    <w:rsid w:val="2E89643F"/>
    <w:rsid w:val="2E9A064C"/>
    <w:rsid w:val="2E9A4AF0"/>
    <w:rsid w:val="2EAE5EA6"/>
    <w:rsid w:val="2EDF69A7"/>
    <w:rsid w:val="2EFF6701"/>
    <w:rsid w:val="2F4F7689"/>
    <w:rsid w:val="2F656EAC"/>
    <w:rsid w:val="2F8C268B"/>
    <w:rsid w:val="2F996FF0"/>
    <w:rsid w:val="2FA01C92"/>
    <w:rsid w:val="2FB35E69"/>
    <w:rsid w:val="30136908"/>
    <w:rsid w:val="305F38FB"/>
    <w:rsid w:val="30744ECD"/>
    <w:rsid w:val="30E3452C"/>
    <w:rsid w:val="30F962A3"/>
    <w:rsid w:val="313A6116"/>
    <w:rsid w:val="31570A76"/>
    <w:rsid w:val="317B29B7"/>
    <w:rsid w:val="317C672F"/>
    <w:rsid w:val="31AA6DF8"/>
    <w:rsid w:val="320F1351"/>
    <w:rsid w:val="3264169D"/>
    <w:rsid w:val="3267118D"/>
    <w:rsid w:val="32690A61"/>
    <w:rsid w:val="327C7D48"/>
    <w:rsid w:val="32AE0B6A"/>
    <w:rsid w:val="32B75C71"/>
    <w:rsid w:val="32C959A4"/>
    <w:rsid w:val="32F26CA9"/>
    <w:rsid w:val="32FA3DAF"/>
    <w:rsid w:val="333948D8"/>
    <w:rsid w:val="33590AD6"/>
    <w:rsid w:val="33896EE1"/>
    <w:rsid w:val="339B4736"/>
    <w:rsid w:val="33C148CD"/>
    <w:rsid w:val="33DC1707"/>
    <w:rsid w:val="33E800AC"/>
    <w:rsid w:val="34403A44"/>
    <w:rsid w:val="34563267"/>
    <w:rsid w:val="347507BC"/>
    <w:rsid w:val="34784F8C"/>
    <w:rsid w:val="34967B08"/>
    <w:rsid w:val="34B00BC9"/>
    <w:rsid w:val="34CF6B76"/>
    <w:rsid w:val="34D348B8"/>
    <w:rsid w:val="34E24AFB"/>
    <w:rsid w:val="3509652C"/>
    <w:rsid w:val="350C7DCA"/>
    <w:rsid w:val="35491FA1"/>
    <w:rsid w:val="355A6D87"/>
    <w:rsid w:val="355E6877"/>
    <w:rsid w:val="356E638F"/>
    <w:rsid w:val="35727C2D"/>
    <w:rsid w:val="358362DE"/>
    <w:rsid w:val="359F0C3E"/>
    <w:rsid w:val="35C366DA"/>
    <w:rsid w:val="35D73F34"/>
    <w:rsid w:val="35EB5C31"/>
    <w:rsid w:val="360B58CD"/>
    <w:rsid w:val="363C7ECB"/>
    <w:rsid w:val="364517E5"/>
    <w:rsid w:val="365156B2"/>
    <w:rsid w:val="366A2FFA"/>
    <w:rsid w:val="36794FEB"/>
    <w:rsid w:val="3699568D"/>
    <w:rsid w:val="36CA1CEB"/>
    <w:rsid w:val="36F079A3"/>
    <w:rsid w:val="3701395E"/>
    <w:rsid w:val="3702282A"/>
    <w:rsid w:val="371F5B92"/>
    <w:rsid w:val="373D24BC"/>
    <w:rsid w:val="3757357E"/>
    <w:rsid w:val="376932B2"/>
    <w:rsid w:val="37DA5F5D"/>
    <w:rsid w:val="37F94635"/>
    <w:rsid w:val="38060B00"/>
    <w:rsid w:val="381476C1"/>
    <w:rsid w:val="38325D99"/>
    <w:rsid w:val="3857135C"/>
    <w:rsid w:val="38651CCB"/>
    <w:rsid w:val="38883C0B"/>
    <w:rsid w:val="38DB01DF"/>
    <w:rsid w:val="39273424"/>
    <w:rsid w:val="39316051"/>
    <w:rsid w:val="393B2A2C"/>
    <w:rsid w:val="395A2DE7"/>
    <w:rsid w:val="3962620A"/>
    <w:rsid w:val="39A22AAB"/>
    <w:rsid w:val="39AB195F"/>
    <w:rsid w:val="3A015A23"/>
    <w:rsid w:val="3A305611"/>
    <w:rsid w:val="3A766411"/>
    <w:rsid w:val="3A7A7584"/>
    <w:rsid w:val="3A830B2E"/>
    <w:rsid w:val="3AA54601"/>
    <w:rsid w:val="3AF969D5"/>
    <w:rsid w:val="3B1479D8"/>
    <w:rsid w:val="3B712735"/>
    <w:rsid w:val="3B71C515"/>
    <w:rsid w:val="3BE41159"/>
    <w:rsid w:val="3C0637C5"/>
    <w:rsid w:val="3C2F7B85"/>
    <w:rsid w:val="3C3C71E7"/>
    <w:rsid w:val="3C5D483B"/>
    <w:rsid w:val="3C990195"/>
    <w:rsid w:val="3C9B3F0D"/>
    <w:rsid w:val="3CCB2319"/>
    <w:rsid w:val="3CE55188"/>
    <w:rsid w:val="3D2757A1"/>
    <w:rsid w:val="3D2959BD"/>
    <w:rsid w:val="3D7529B0"/>
    <w:rsid w:val="3D910090"/>
    <w:rsid w:val="3DDF7E2A"/>
    <w:rsid w:val="3E2148E6"/>
    <w:rsid w:val="3E952BDE"/>
    <w:rsid w:val="3EA90437"/>
    <w:rsid w:val="3EC11C25"/>
    <w:rsid w:val="3EE17BD1"/>
    <w:rsid w:val="3EF82D74"/>
    <w:rsid w:val="3F473ED8"/>
    <w:rsid w:val="3F7F7B16"/>
    <w:rsid w:val="3FA00415"/>
    <w:rsid w:val="40073668"/>
    <w:rsid w:val="401F30A7"/>
    <w:rsid w:val="40520D87"/>
    <w:rsid w:val="40532D51"/>
    <w:rsid w:val="409F1AF2"/>
    <w:rsid w:val="40D55514"/>
    <w:rsid w:val="41412BA9"/>
    <w:rsid w:val="416D1BF0"/>
    <w:rsid w:val="419E624E"/>
    <w:rsid w:val="41B96BE3"/>
    <w:rsid w:val="42091919"/>
    <w:rsid w:val="42254279"/>
    <w:rsid w:val="422E5823"/>
    <w:rsid w:val="423A5F76"/>
    <w:rsid w:val="423A7D24"/>
    <w:rsid w:val="42733236"/>
    <w:rsid w:val="42935686"/>
    <w:rsid w:val="42937435"/>
    <w:rsid w:val="42B86E9B"/>
    <w:rsid w:val="430420E0"/>
    <w:rsid w:val="43432C09"/>
    <w:rsid w:val="434A21E9"/>
    <w:rsid w:val="43686B13"/>
    <w:rsid w:val="43C33D49"/>
    <w:rsid w:val="43F62371"/>
    <w:rsid w:val="440525B4"/>
    <w:rsid w:val="447119F7"/>
    <w:rsid w:val="447B63D2"/>
    <w:rsid w:val="449F6565"/>
    <w:rsid w:val="44A616A1"/>
    <w:rsid w:val="458F482B"/>
    <w:rsid w:val="45B93656"/>
    <w:rsid w:val="45CA13BF"/>
    <w:rsid w:val="45D85509"/>
    <w:rsid w:val="45EC7588"/>
    <w:rsid w:val="45ED3300"/>
    <w:rsid w:val="466E3788"/>
    <w:rsid w:val="4674600D"/>
    <w:rsid w:val="470E79D1"/>
    <w:rsid w:val="471C5C4A"/>
    <w:rsid w:val="474829B9"/>
    <w:rsid w:val="474B6530"/>
    <w:rsid w:val="47B16CDB"/>
    <w:rsid w:val="47C36A0E"/>
    <w:rsid w:val="47FB1D04"/>
    <w:rsid w:val="480D1A37"/>
    <w:rsid w:val="48785837"/>
    <w:rsid w:val="48C42A3E"/>
    <w:rsid w:val="48E924A4"/>
    <w:rsid w:val="490177EE"/>
    <w:rsid w:val="49090450"/>
    <w:rsid w:val="492B03C7"/>
    <w:rsid w:val="49423962"/>
    <w:rsid w:val="494C61C1"/>
    <w:rsid w:val="4953791E"/>
    <w:rsid w:val="495711BC"/>
    <w:rsid w:val="495E079C"/>
    <w:rsid w:val="495F4E09"/>
    <w:rsid w:val="49757894"/>
    <w:rsid w:val="49AB59AC"/>
    <w:rsid w:val="4A5751EC"/>
    <w:rsid w:val="4A7162AD"/>
    <w:rsid w:val="4A9621B8"/>
    <w:rsid w:val="4ADB406F"/>
    <w:rsid w:val="4B0709C0"/>
    <w:rsid w:val="4B090BDC"/>
    <w:rsid w:val="4B09298A"/>
    <w:rsid w:val="4B0D06CC"/>
    <w:rsid w:val="4B180E1F"/>
    <w:rsid w:val="4B1F5D09"/>
    <w:rsid w:val="4B3D0885"/>
    <w:rsid w:val="4B4E4840"/>
    <w:rsid w:val="4B667DDC"/>
    <w:rsid w:val="4B72052F"/>
    <w:rsid w:val="4B83098E"/>
    <w:rsid w:val="4B95421D"/>
    <w:rsid w:val="4BBD5522"/>
    <w:rsid w:val="4BEA27BB"/>
    <w:rsid w:val="4C1415E6"/>
    <w:rsid w:val="4C252796"/>
    <w:rsid w:val="4C4023DB"/>
    <w:rsid w:val="4C46376A"/>
    <w:rsid w:val="4C547C35"/>
    <w:rsid w:val="4C6065D9"/>
    <w:rsid w:val="4C76404F"/>
    <w:rsid w:val="4CEE1E37"/>
    <w:rsid w:val="4CF03E01"/>
    <w:rsid w:val="4D7367E0"/>
    <w:rsid w:val="4D9E1AAF"/>
    <w:rsid w:val="4DB25B31"/>
    <w:rsid w:val="4DC1579E"/>
    <w:rsid w:val="4DC86B2C"/>
    <w:rsid w:val="4DCF5FFB"/>
    <w:rsid w:val="4E28581D"/>
    <w:rsid w:val="4E2D2E33"/>
    <w:rsid w:val="4E4F4B57"/>
    <w:rsid w:val="4E5C54C6"/>
    <w:rsid w:val="4E612ADD"/>
    <w:rsid w:val="4E7C2EBF"/>
    <w:rsid w:val="4E962786"/>
    <w:rsid w:val="4EB62E28"/>
    <w:rsid w:val="4EBA6E49"/>
    <w:rsid w:val="4EE96D5A"/>
    <w:rsid w:val="4F10078B"/>
    <w:rsid w:val="4F1162B1"/>
    <w:rsid w:val="4F2C6C47"/>
    <w:rsid w:val="4F3F2E1E"/>
    <w:rsid w:val="4F50502B"/>
    <w:rsid w:val="4F5A7C58"/>
    <w:rsid w:val="4F6939F7"/>
    <w:rsid w:val="4FAC7D88"/>
    <w:rsid w:val="4FBB7FCB"/>
    <w:rsid w:val="4FE85264"/>
    <w:rsid w:val="501A2F43"/>
    <w:rsid w:val="50395ABF"/>
    <w:rsid w:val="50707007"/>
    <w:rsid w:val="50A15412"/>
    <w:rsid w:val="50C86E43"/>
    <w:rsid w:val="50D457E8"/>
    <w:rsid w:val="50D91050"/>
    <w:rsid w:val="50E023DF"/>
    <w:rsid w:val="51497F84"/>
    <w:rsid w:val="51695F30"/>
    <w:rsid w:val="51CE66DB"/>
    <w:rsid w:val="52426781"/>
    <w:rsid w:val="525F10E1"/>
    <w:rsid w:val="526A6404"/>
    <w:rsid w:val="528079D5"/>
    <w:rsid w:val="528B3D44"/>
    <w:rsid w:val="52A24A9F"/>
    <w:rsid w:val="52B70F1D"/>
    <w:rsid w:val="52C04276"/>
    <w:rsid w:val="52DA2EF0"/>
    <w:rsid w:val="53083527"/>
    <w:rsid w:val="53204D14"/>
    <w:rsid w:val="532A5B93"/>
    <w:rsid w:val="5334431C"/>
    <w:rsid w:val="53530C46"/>
    <w:rsid w:val="535E583D"/>
    <w:rsid w:val="53764934"/>
    <w:rsid w:val="53A476F3"/>
    <w:rsid w:val="53B03160"/>
    <w:rsid w:val="53C5766A"/>
    <w:rsid w:val="54330A77"/>
    <w:rsid w:val="5495703C"/>
    <w:rsid w:val="54AF45A2"/>
    <w:rsid w:val="54FE4BE1"/>
    <w:rsid w:val="55144405"/>
    <w:rsid w:val="55180399"/>
    <w:rsid w:val="5539030F"/>
    <w:rsid w:val="55524F2D"/>
    <w:rsid w:val="55AC3B6A"/>
    <w:rsid w:val="55C23E61"/>
    <w:rsid w:val="55D1679A"/>
    <w:rsid w:val="55DA73FC"/>
    <w:rsid w:val="55F45FE4"/>
    <w:rsid w:val="561D2A3F"/>
    <w:rsid w:val="563F1955"/>
    <w:rsid w:val="565E627F"/>
    <w:rsid w:val="56837A94"/>
    <w:rsid w:val="568B06F7"/>
    <w:rsid w:val="56D95906"/>
    <w:rsid w:val="570D735E"/>
    <w:rsid w:val="576417D4"/>
    <w:rsid w:val="577D2735"/>
    <w:rsid w:val="578F4217"/>
    <w:rsid w:val="57EE718F"/>
    <w:rsid w:val="57F4051E"/>
    <w:rsid w:val="581E077B"/>
    <w:rsid w:val="58226E39"/>
    <w:rsid w:val="58A27F7A"/>
    <w:rsid w:val="58B57CAD"/>
    <w:rsid w:val="58D02D39"/>
    <w:rsid w:val="58F24A5D"/>
    <w:rsid w:val="591C1ADA"/>
    <w:rsid w:val="593C3F2A"/>
    <w:rsid w:val="59527BF2"/>
    <w:rsid w:val="596F60AE"/>
    <w:rsid w:val="59CF0A40"/>
    <w:rsid w:val="5A0A227A"/>
    <w:rsid w:val="5A535809"/>
    <w:rsid w:val="5A6A4AC7"/>
    <w:rsid w:val="5A9D4E9D"/>
    <w:rsid w:val="5AAC50E0"/>
    <w:rsid w:val="5ABD109B"/>
    <w:rsid w:val="5AFC1BC3"/>
    <w:rsid w:val="5B1A64ED"/>
    <w:rsid w:val="5B4B48F9"/>
    <w:rsid w:val="5B555777"/>
    <w:rsid w:val="5BB75A49"/>
    <w:rsid w:val="5BBE50CA"/>
    <w:rsid w:val="5C1318BA"/>
    <w:rsid w:val="5C1949F7"/>
    <w:rsid w:val="5C2869E8"/>
    <w:rsid w:val="5C4C366C"/>
    <w:rsid w:val="5C563555"/>
    <w:rsid w:val="5C6914DA"/>
    <w:rsid w:val="5C7E485A"/>
    <w:rsid w:val="5CB12E81"/>
    <w:rsid w:val="5D0E2082"/>
    <w:rsid w:val="5D290C69"/>
    <w:rsid w:val="5D6323CD"/>
    <w:rsid w:val="5D7A14C5"/>
    <w:rsid w:val="5D8B722E"/>
    <w:rsid w:val="5D902A97"/>
    <w:rsid w:val="5D924A61"/>
    <w:rsid w:val="5D9A7FA7"/>
    <w:rsid w:val="5DFD637E"/>
    <w:rsid w:val="5E7F4FE5"/>
    <w:rsid w:val="5EB01642"/>
    <w:rsid w:val="5EFF6126"/>
    <w:rsid w:val="5F08322C"/>
    <w:rsid w:val="5F096FA4"/>
    <w:rsid w:val="5F465B03"/>
    <w:rsid w:val="5F5F2560"/>
    <w:rsid w:val="5F6B37BB"/>
    <w:rsid w:val="5F9E149B"/>
    <w:rsid w:val="5FF72320"/>
    <w:rsid w:val="5FF90603"/>
    <w:rsid w:val="600D6891"/>
    <w:rsid w:val="60795A64"/>
    <w:rsid w:val="60874625"/>
    <w:rsid w:val="60A30D33"/>
    <w:rsid w:val="60C56EFB"/>
    <w:rsid w:val="611618CE"/>
    <w:rsid w:val="615F4C5A"/>
    <w:rsid w:val="618446C0"/>
    <w:rsid w:val="61D218D0"/>
    <w:rsid w:val="61E138C1"/>
    <w:rsid w:val="61EE5FDE"/>
    <w:rsid w:val="61FB0E26"/>
    <w:rsid w:val="620D0B5A"/>
    <w:rsid w:val="62C90F25"/>
    <w:rsid w:val="63133F4E"/>
    <w:rsid w:val="633C5CA3"/>
    <w:rsid w:val="634560D1"/>
    <w:rsid w:val="635B58F5"/>
    <w:rsid w:val="63860BC4"/>
    <w:rsid w:val="63F41FD1"/>
    <w:rsid w:val="6401649C"/>
    <w:rsid w:val="64550596"/>
    <w:rsid w:val="64BE25DF"/>
    <w:rsid w:val="654900FB"/>
    <w:rsid w:val="654B3E73"/>
    <w:rsid w:val="657131AE"/>
    <w:rsid w:val="65825C2B"/>
    <w:rsid w:val="659770B8"/>
    <w:rsid w:val="659A2704"/>
    <w:rsid w:val="659D21F5"/>
    <w:rsid w:val="65D775BD"/>
    <w:rsid w:val="65E16585"/>
    <w:rsid w:val="65F77B57"/>
    <w:rsid w:val="663E5786"/>
    <w:rsid w:val="66CD2666"/>
    <w:rsid w:val="66D439F4"/>
    <w:rsid w:val="672524A2"/>
    <w:rsid w:val="67256946"/>
    <w:rsid w:val="672A7AB8"/>
    <w:rsid w:val="672E57FA"/>
    <w:rsid w:val="677D409D"/>
    <w:rsid w:val="67966EFB"/>
    <w:rsid w:val="67AB6E4B"/>
    <w:rsid w:val="67C27CF0"/>
    <w:rsid w:val="67E10ABE"/>
    <w:rsid w:val="67EE31DB"/>
    <w:rsid w:val="68030A35"/>
    <w:rsid w:val="682269E1"/>
    <w:rsid w:val="682B7F8C"/>
    <w:rsid w:val="683230C8"/>
    <w:rsid w:val="68330BEE"/>
    <w:rsid w:val="68BB130F"/>
    <w:rsid w:val="68BE0A5A"/>
    <w:rsid w:val="68C1444C"/>
    <w:rsid w:val="68EF4B15"/>
    <w:rsid w:val="69146C72"/>
    <w:rsid w:val="694C640B"/>
    <w:rsid w:val="694F1A58"/>
    <w:rsid w:val="695232F6"/>
    <w:rsid w:val="696A6892"/>
    <w:rsid w:val="697B284D"/>
    <w:rsid w:val="69A9560C"/>
    <w:rsid w:val="69F34AD9"/>
    <w:rsid w:val="6A975464"/>
    <w:rsid w:val="6AE61F48"/>
    <w:rsid w:val="6AFE7291"/>
    <w:rsid w:val="6B625A72"/>
    <w:rsid w:val="6B6C68F1"/>
    <w:rsid w:val="6B8754D9"/>
    <w:rsid w:val="6BAE515B"/>
    <w:rsid w:val="6BCB7ABB"/>
    <w:rsid w:val="6BEE5558"/>
    <w:rsid w:val="6BFD39ED"/>
    <w:rsid w:val="6C16685D"/>
    <w:rsid w:val="6C615D2A"/>
    <w:rsid w:val="6C97174C"/>
    <w:rsid w:val="6CC555FC"/>
    <w:rsid w:val="6CC612E0"/>
    <w:rsid w:val="6D0B038C"/>
    <w:rsid w:val="6D170ADE"/>
    <w:rsid w:val="6D394EF9"/>
    <w:rsid w:val="6D5E2269"/>
    <w:rsid w:val="6DD15131"/>
    <w:rsid w:val="6E2214E9"/>
    <w:rsid w:val="6E22773B"/>
    <w:rsid w:val="6E380D0C"/>
    <w:rsid w:val="6E4476B1"/>
    <w:rsid w:val="6E7F693B"/>
    <w:rsid w:val="6EBF31DC"/>
    <w:rsid w:val="6EEF1D13"/>
    <w:rsid w:val="6F0230C8"/>
    <w:rsid w:val="6F0A08FB"/>
    <w:rsid w:val="6F0B01CF"/>
    <w:rsid w:val="6F3B6D06"/>
    <w:rsid w:val="6F54601A"/>
    <w:rsid w:val="6F6B5112"/>
    <w:rsid w:val="6F7264A0"/>
    <w:rsid w:val="6F765F90"/>
    <w:rsid w:val="6FAD74D8"/>
    <w:rsid w:val="6FCA74F2"/>
    <w:rsid w:val="6FD66A2F"/>
    <w:rsid w:val="6FE86762"/>
    <w:rsid w:val="70641497"/>
    <w:rsid w:val="70893AA1"/>
    <w:rsid w:val="708C533F"/>
    <w:rsid w:val="70981F36"/>
    <w:rsid w:val="709A3F00"/>
    <w:rsid w:val="70E84C6C"/>
    <w:rsid w:val="712B6906"/>
    <w:rsid w:val="713F0604"/>
    <w:rsid w:val="71CD20B4"/>
    <w:rsid w:val="71E74F23"/>
    <w:rsid w:val="72203F91"/>
    <w:rsid w:val="724759C2"/>
    <w:rsid w:val="72B56DCF"/>
    <w:rsid w:val="72D27981"/>
    <w:rsid w:val="72FA2A34"/>
    <w:rsid w:val="73037B3F"/>
    <w:rsid w:val="731D4975"/>
    <w:rsid w:val="733221CE"/>
    <w:rsid w:val="734B14E2"/>
    <w:rsid w:val="73664C27"/>
    <w:rsid w:val="73A6496A"/>
    <w:rsid w:val="73B52DFF"/>
    <w:rsid w:val="73C80D84"/>
    <w:rsid w:val="7400051E"/>
    <w:rsid w:val="74C257D4"/>
    <w:rsid w:val="74C4779E"/>
    <w:rsid w:val="75241FEA"/>
    <w:rsid w:val="753B10E2"/>
    <w:rsid w:val="75EB2B08"/>
    <w:rsid w:val="75FE283B"/>
    <w:rsid w:val="76164029"/>
    <w:rsid w:val="76636B42"/>
    <w:rsid w:val="766C5A0B"/>
    <w:rsid w:val="769A6A08"/>
    <w:rsid w:val="76E25CB9"/>
    <w:rsid w:val="777728A5"/>
    <w:rsid w:val="77AB254F"/>
    <w:rsid w:val="77BA6C36"/>
    <w:rsid w:val="77D777E8"/>
    <w:rsid w:val="77E141C3"/>
    <w:rsid w:val="77E617D9"/>
    <w:rsid w:val="77ED0DBA"/>
    <w:rsid w:val="77F71C38"/>
    <w:rsid w:val="77FA5285"/>
    <w:rsid w:val="78106856"/>
    <w:rsid w:val="783B448C"/>
    <w:rsid w:val="786D5A56"/>
    <w:rsid w:val="788A1586"/>
    <w:rsid w:val="78915BE9"/>
    <w:rsid w:val="79733540"/>
    <w:rsid w:val="79863274"/>
    <w:rsid w:val="79A61220"/>
    <w:rsid w:val="79F24465"/>
    <w:rsid w:val="79F301DD"/>
    <w:rsid w:val="7A127E30"/>
    <w:rsid w:val="7A195E96"/>
    <w:rsid w:val="7A1E0C61"/>
    <w:rsid w:val="7AA15E8B"/>
    <w:rsid w:val="7AAC4F5C"/>
    <w:rsid w:val="7AB43E11"/>
    <w:rsid w:val="7ABE6A3D"/>
    <w:rsid w:val="7AD63D87"/>
    <w:rsid w:val="7AEE7323"/>
    <w:rsid w:val="7AF1471D"/>
    <w:rsid w:val="7B191EC6"/>
    <w:rsid w:val="7B486307"/>
    <w:rsid w:val="7B845591"/>
    <w:rsid w:val="7BBC11CF"/>
    <w:rsid w:val="7BFA62D9"/>
    <w:rsid w:val="7BFC5A6F"/>
    <w:rsid w:val="7C044924"/>
    <w:rsid w:val="7C1C3A1B"/>
    <w:rsid w:val="7C2C4136"/>
    <w:rsid w:val="7C2F7BF3"/>
    <w:rsid w:val="7C423E53"/>
    <w:rsid w:val="7C52568F"/>
    <w:rsid w:val="7C541407"/>
    <w:rsid w:val="7C5E4034"/>
    <w:rsid w:val="7C792C1C"/>
    <w:rsid w:val="7C9E08D4"/>
    <w:rsid w:val="7C9F63FA"/>
    <w:rsid w:val="7CA852AF"/>
    <w:rsid w:val="7CCF0A8E"/>
    <w:rsid w:val="7D0F17D2"/>
    <w:rsid w:val="7D43322A"/>
    <w:rsid w:val="7D542A17"/>
    <w:rsid w:val="7E244E09"/>
    <w:rsid w:val="7E584AB3"/>
    <w:rsid w:val="7E7C2950"/>
    <w:rsid w:val="7EA36676"/>
    <w:rsid w:val="7EA67F14"/>
    <w:rsid w:val="7ED607F9"/>
    <w:rsid w:val="7EE82539"/>
    <w:rsid w:val="7EF02F3D"/>
    <w:rsid w:val="7F2E0FA4"/>
    <w:rsid w:val="7F4D3820"/>
    <w:rsid w:val="7F5E434B"/>
    <w:rsid w:val="7F945FBF"/>
    <w:rsid w:val="7FD840FD"/>
    <w:rsid w:val="AFFBA6FF"/>
    <w:rsid w:val="FE9669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qFormat="1"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4">
    <w:name w:val="heading 1"/>
    <w:basedOn w:val="1"/>
    <w:next w:val="1"/>
    <w:qFormat/>
    <w:uiPriority w:val="0"/>
    <w:pPr>
      <w:spacing w:beforeAutospacing="1" w:afterAutospacing="1"/>
      <w:jc w:val="left"/>
      <w:outlineLvl w:val="0"/>
    </w:pPr>
    <w:rPr>
      <w:rFonts w:hint="eastAsia" w:ascii="宋体" w:hAnsi="宋体" w:eastAsia="宋体" w:cs="Times New Roman"/>
      <w:b/>
      <w:kern w:val="44"/>
      <w:sz w:val="48"/>
      <w:szCs w:val="48"/>
    </w:rPr>
  </w:style>
  <w:style w:type="character" w:default="1" w:styleId="9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rPr>
      <w:rFonts w:eastAsia="仿宋_GB2312"/>
      <w:kern w:val="2"/>
      <w:sz w:val="32"/>
      <w:szCs w:val="24"/>
    </w:rPr>
  </w:style>
  <w:style w:type="paragraph" w:styleId="3">
    <w:name w:val="toc 5"/>
    <w:next w:val="1"/>
    <w:qFormat/>
    <w:uiPriority w:val="0"/>
    <w:pPr>
      <w:widowControl w:val="0"/>
      <w:ind w:left="1680" w:leftChars="800"/>
      <w:jc w:val="both"/>
    </w:pPr>
    <w:rPr>
      <w:rFonts w:ascii="Calibri" w:hAnsi="Calibri" w:eastAsia="宋体" w:cs="Times New Roman"/>
      <w:kern w:val="2"/>
      <w:sz w:val="32"/>
      <w:szCs w:val="24"/>
      <w:lang w:val="en-US" w:eastAsia="zh-CN" w:bidi="ar-SA"/>
    </w:rPr>
  </w:style>
  <w:style w:type="paragraph" w:styleId="5">
    <w:name w:val="Body Text Indent 2"/>
    <w:basedOn w:val="1"/>
    <w:qFormat/>
    <w:uiPriority w:val="0"/>
    <w:pPr>
      <w:ind w:firstLine="560" w:firstLineChars="200"/>
    </w:pPr>
    <w:rPr>
      <w:rFonts w:ascii="Times New Roman" w:hAnsi="Times New Roman" w:eastAsia="仿宋_GB2312" w:cs="Times New Roman"/>
      <w:sz w:val="28"/>
      <w:szCs w:val="24"/>
    </w:r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10">
    <w:name w:val="Strong"/>
    <w:basedOn w:val="9"/>
    <w:qFormat/>
    <w:uiPriority w:val="0"/>
    <w:rPr>
      <w:b/>
    </w:rPr>
  </w:style>
  <w:style w:type="paragraph" w:customStyle="1" w:styleId="11">
    <w:name w:val="目录 53"/>
    <w:next w:val="1"/>
    <w:qFormat/>
    <w:uiPriority w:val="0"/>
    <w:pPr>
      <w:wordWrap w:val="0"/>
      <w:ind w:left="1275"/>
      <w:jc w:val="both"/>
    </w:pPr>
    <w:rPr>
      <w:rFonts w:ascii="Times New Roman" w:hAnsi="Times New Roman" w:eastAsia="宋体" w:cs="Times New Roman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507</Words>
  <Characters>512</Characters>
  <Lines>0</Lines>
  <Paragraphs>0</Paragraphs>
  <TotalTime>30</TotalTime>
  <ScaleCrop>false</ScaleCrop>
  <LinksUpToDate>false</LinksUpToDate>
  <CharactersWithSpaces>648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2023-04-12T17:02:00Z</dcterms:created>
  <dc:creator>Administrator</dc:creator>
  <cp:lastModifiedBy>郑果</cp:lastModifiedBy>
  <cp:lastPrinted>2023-05-10T06:28:00Z</cp:lastPrinted>
  <dcterms:modified xsi:type="dcterms:W3CDTF">2023-08-17T08:35:29Z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1610CDA004C448BF90EC4B3B7DB687F2_13</vt:lpwstr>
  </property>
  <property fmtid="{D5CDD505-2E9C-101B-9397-08002B2CF9AE}" pid="4" name="woTemplateTypoMode" linkTarget="0">
    <vt:lpwstr>web</vt:lpwstr>
  </property>
  <property fmtid="{D5CDD505-2E9C-101B-9397-08002B2CF9AE}" pid="5" name="woTemplate" linkTarget="0">
    <vt:i4>1</vt:i4>
  </property>
</Properties>
</file>