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</w:p>
    <w:tbl>
      <w:tblPr>
        <w:tblStyle w:val="7"/>
        <w:tblW w:w="102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1462"/>
        <w:gridCol w:w="1188"/>
        <w:gridCol w:w="1212"/>
        <w:gridCol w:w="1163"/>
        <w:gridCol w:w="1562"/>
        <w:gridCol w:w="16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公益性岗位报名登记表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失业登记证编号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招用条件</w:t>
            </w:r>
          </w:p>
        </w:tc>
        <w:tc>
          <w:tcPr>
            <w:tcW w:w="819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有劳动能力、有就业要求的登记失业离校2年内高校毕业生。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意向岗位</w:t>
            </w:r>
          </w:p>
        </w:tc>
        <w:tc>
          <w:tcPr>
            <w:tcW w:w="8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协助做好科创新城建设相关工作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  <w:jc w:val="center"/>
        </w:trPr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是否服从调配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是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sym w:font="Wingdings" w:char="00A8"/>
            </w:r>
          </w:p>
        </w:tc>
        <w:tc>
          <w:tcPr>
            <w:tcW w:w="3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否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sym w:font="Wingdings" w:char="00A8"/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912495" cy="250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249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9.75pt;width:71.85pt;mso-position-horizontal:outside;mso-position-horizontal-relative:margin;z-index:251659264;mso-width-relative:page;mso-height-relative:page;" filled="f" stroked="f" coordsize="21600,21600" o:gfxdata="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OnFIPWAAAABwEA&#10;AA8AAAAAAAAAAQAgAAAAIgAAAGRycy9kb3ducmV2LnhtbFBLAQIUABQAAAAIAIdO4kBRyWHkHAIA&#10;ABM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mVjNDY3OWYzYzZhZjZlNzE1NDMxMTc0NTQ2MTEifQ=="/>
  </w:docVars>
  <w:rsids>
    <w:rsidRoot w:val="35331651"/>
    <w:rsid w:val="048C1D28"/>
    <w:rsid w:val="05D05D56"/>
    <w:rsid w:val="060F5908"/>
    <w:rsid w:val="097E3CB4"/>
    <w:rsid w:val="0B7D7952"/>
    <w:rsid w:val="0BD578BD"/>
    <w:rsid w:val="14702016"/>
    <w:rsid w:val="1B17678B"/>
    <w:rsid w:val="1E0C3D51"/>
    <w:rsid w:val="21881B1F"/>
    <w:rsid w:val="27D7287F"/>
    <w:rsid w:val="2BBF2D5C"/>
    <w:rsid w:val="34383856"/>
    <w:rsid w:val="35331651"/>
    <w:rsid w:val="3A941369"/>
    <w:rsid w:val="44ED1839"/>
    <w:rsid w:val="468D03CF"/>
    <w:rsid w:val="486F37D9"/>
    <w:rsid w:val="622514C3"/>
    <w:rsid w:val="651C0C25"/>
    <w:rsid w:val="69E75FE3"/>
    <w:rsid w:val="6DC35E2F"/>
    <w:rsid w:val="6EDA6783"/>
    <w:rsid w:val="75F22161"/>
    <w:rsid w:val="76FD4E6A"/>
    <w:rsid w:val="7D5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Wingdings" w:hAnsi="Wingdings" w:cs="Wingdings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1332</Characters>
  <Lines>0</Lines>
  <Paragraphs>0</Paragraphs>
  <TotalTime>48</TotalTime>
  <ScaleCrop>false</ScaleCrop>
  <LinksUpToDate>false</LinksUpToDate>
  <CharactersWithSpaces>1332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2023-04-24T04:01:00Z</dcterms:created>
  <dc:creator>KK</dc:creator>
  <cp:lastModifiedBy>boicevecn</cp:lastModifiedBy>
  <cp:lastPrinted>2023-07-07T01:23:00Z</cp:lastPrinted>
  <dcterms:modified xsi:type="dcterms:W3CDTF">2023-07-07T06:48:23Z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0003B155A25A4E848B75DF445DB00662</vt:lpwstr>
  </property>
</Properties>
</file>