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6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40"/>
                      <w:szCs w:val="40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历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学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位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宋体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仿宋_GB2312"/>
                      <w:b w:val="0"/>
                      <w:bCs w:val="0"/>
                      <w:i w:val="0"/>
                      <w:color w:val="auto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Times New Roman" w:hAnsi="Times New Roman" w:eastAsia="方正小标宋_GBK" w:cs="华文中宋"/>
                <w:b w:val="0"/>
                <w:bCs w:val="0"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rFonts w:ascii="Times New Roman" w:hAnsi="Times New Roman"/>
          <w:b w:val="0"/>
          <w:bCs w:val="0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NDY4MWVkYmRmNzAyYjYyOTA4MjJjNTllNWNiZmUifQ=="/>
  </w:docVars>
  <w:rsids>
    <w:rsidRoot w:val="678A5A14"/>
    <w:rsid w:val="01DB5E46"/>
    <w:rsid w:val="021017B9"/>
    <w:rsid w:val="02D84414"/>
    <w:rsid w:val="0370211B"/>
    <w:rsid w:val="041416A4"/>
    <w:rsid w:val="0B011707"/>
    <w:rsid w:val="0B227762"/>
    <w:rsid w:val="131274AB"/>
    <w:rsid w:val="152F474B"/>
    <w:rsid w:val="188A4A59"/>
    <w:rsid w:val="18CE6F4F"/>
    <w:rsid w:val="19434185"/>
    <w:rsid w:val="1BB81058"/>
    <w:rsid w:val="1ECB6893"/>
    <w:rsid w:val="21E070AC"/>
    <w:rsid w:val="256E27C7"/>
    <w:rsid w:val="283B1B2B"/>
    <w:rsid w:val="28895721"/>
    <w:rsid w:val="28F91181"/>
    <w:rsid w:val="2D506A87"/>
    <w:rsid w:val="2E19116F"/>
    <w:rsid w:val="32766C2B"/>
    <w:rsid w:val="414070AF"/>
    <w:rsid w:val="4C1E6DA4"/>
    <w:rsid w:val="4FE87012"/>
    <w:rsid w:val="54ED3084"/>
    <w:rsid w:val="568B05FF"/>
    <w:rsid w:val="62DE1351"/>
    <w:rsid w:val="638278BB"/>
    <w:rsid w:val="678A5A14"/>
    <w:rsid w:val="69BB082F"/>
    <w:rsid w:val="6A050C48"/>
    <w:rsid w:val="6ACD10B8"/>
    <w:rsid w:val="71C97916"/>
    <w:rsid w:val="72FA0778"/>
    <w:rsid w:val="76FB4D0B"/>
    <w:rsid w:val="78AB5A0A"/>
    <w:rsid w:val="79332CB1"/>
    <w:rsid w:val="7AD147ED"/>
    <w:rsid w:val="7C8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1264</Characters>
  <Lines>0</Lines>
  <Paragraphs>0</Paragraphs>
  <TotalTime>13</TotalTime>
  <ScaleCrop>false</ScaleCrop>
  <LinksUpToDate>false</LinksUpToDate>
  <CharactersWithSpaces>1293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2021-09-10T10:30:00Z</dcterms:created>
  <dc:creator>Acer</dc:creator>
  <cp:lastModifiedBy>CC</cp:lastModifiedBy>
  <cp:lastPrinted>2022-09-15T08:36:00Z</cp:lastPrinted>
  <dcterms:modified xsi:type="dcterms:W3CDTF">2022-09-15T10:06:02Z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B06CCA4C4A6A4BBAB82A6ADCC7C9873B</vt:lpwstr>
  </property>
</Properties>
</file>