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西河府〔2023〕26号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0" w:firstLineChars="0"/>
        <w:jc w:val="center"/>
        <w:textAlignment w:val="auto"/>
        <w:outlineLvl w:val="2"/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重庆市铜梁区西河镇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人民政府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0" w:firstLineChars="0"/>
        <w:jc w:val="center"/>
        <w:textAlignment w:val="auto"/>
        <w:outlineLvl w:val="2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20"/>
          <w:sz w:val="44"/>
          <w:szCs w:val="44"/>
          <w:lang w:val="en-US" w:eastAsia="en-US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20"/>
          <w:sz w:val="44"/>
          <w:szCs w:val="44"/>
          <w:lang w:val="en-US" w:eastAsia="en-US"/>
        </w:rPr>
        <w:t>关于成立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20"/>
          <w:sz w:val="44"/>
          <w:szCs w:val="44"/>
          <w:lang w:val="en-US" w:eastAsia="zh-CN"/>
        </w:rPr>
        <w:t>西河镇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-20"/>
          <w:sz w:val="44"/>
          <w:szCs w:val="44"/>
          <w:lang w:val="en-US" w:eastAsia="zh-CN"/>
        </w:rPr>
        <w:t>安全生产举报奖励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20"/>
          <w:sz w:val="44"/>
          <w:szCs w:val="44"/>
          <w:lang w:val="en-US" w:eastAsia="zh-CN"/>
        </w:rPr>
        <w:t>工作领导小组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20"/>
          <w:sz w:val="44"/>
          <w:szCs w:val="44"/>
          <w:lang w:val="en-US" w:eastAsia="en-US"/>
        </w:rPr>
        <w:t>的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0" w:firstLineChars="0"/>
        <w:jc w:val="center"/>
        <w:textAlignment w:val="auto"/>
        <w:outlineLvl w:val="2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en-US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en-US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各村（居）民委员会，镇属各办站所：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根据市安委办《关于印发2023年安全生产举报奖励工作要点的通知》（渝安办〔2023〕9号）和市安委办《关于印发〈进一步强化群众举报奖励工作提高安全生产社会共治水平任务清单〉的通知》，按照区安委会办公室《关于印发2023年安全生产举报奖励工作要点的通知》（铜安办〔2023〕25号）文件精神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为切实做好我镇安全生产举报奖励工作，经研究同意，成立西河镇安全生产举报奖励工作领导小组，现通知如下：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组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长：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吴明亮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党委副书记、镇  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副组长：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赵吉亮 政法委员、副镇长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en-US"/>
        </w:rPr>
        <w:t>成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en-US"/>
        </w:rPr>
        <w:t>员：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李远明、高荣、孙谦、何中成、童小桃</w:t>
      </w: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领导小组具体日常事务由高荣、孙谦同志负责。</w:t>
      </w:r>
    </w:p>
    <w:p>
      <w:pPr>
        <w:keepNext w:val="0"/>
        <w:keepLines w:val="0"/>
        <w:pageBreakBefore w:val="0"/>
        <w:widowControl/>
        <w:tabs>
          <w:tab w:val="left" w:pos="4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4160" w:firstLineChars="13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4800" w:firstLineChars="15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en-US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en-US"/>
        </w:rPr>
        <w:t>重庆市铜梁区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西河镇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en-US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5760" w:firstLineChars="18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en-US"/>
        </w:rPr>
        <w:t>202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en-US"/>
        </w:rPr>
        <w:t>年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en-US"/>
        </w:rPr>
        <w:t>月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en-US"/>
        </w:rPr>
        <w:t>日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5100" w:firstLineChars="1700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346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51.55pt;z-index:251659264;mso-width-relative:page;mso-height-relative:page;" filled="f" stroked="t" coordsize="21600,21600" o:gfxdata="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wye3q1AAAAAYBAAAPAAAAAAAAAAEAIAAA&#10;ADgAAABkcnMvZG93bnJldi54bWxQSwECFAAUAAAACACHTuJAq97bIPoBAADyAwAADgAAAAAAAAAB&#10;ACAAAAA5AQAAZHJzL2Uyb0RvYy54bWxQSwUGAAAAAAYABgBZAQAAp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73468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55pt;height:0pt;width:451.55pt;z-index:251660288;mso-width-relative:page;mso-height-relative:page;" filled="f" stroked="t" coordsize="21600,21600" o:gfxdata="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2nNTM0gAAAAQBAAAPAAAAAAAAAAEAIAAAADgA&#10;AABkcnMvZG93bnJldi54bWxQSwECFAAUAAAACACHTuJABOpIgvkBAADyAwAADgAAAAAAAAABACAA&#10;AAA3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eastAsia="zh-CN"/>
        </w:rPr>
        <w:t>西河镇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党政办公室    　　　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日印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发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  <w:t xml:space="preserve"> </w:t>
      </w:r>
    </w:p>
    <w:sectPr>
      <w:footerReference r:id="rId5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MzJmYTUzYjM3MjY1ZjIxMzEzMjkyNzM2OWEyZDYifQ=="/>
  </w:docVars>
  <w:rsids>
    <w:rsidRoot w:val="57F22FB9"/>
    <w:rsid w:val="0036219E"/>
    <w:rsid w:val="09E9040E"/>
    <w:rsid w:val="0D4059A2"/>
    <w:rsid w:val="0E9F7375"/>
    <w:rsid w:val="1C27164A"/>
    <w:rsid w:val="22056BDB"/>
    <w:rsid w:val="237B44AE"/>
    <w:rsid w:val="25A14DA0"/>
    <w:rsid w:val="2F1519DE"/>
    <w:rsid w:val="30847806"/>
    <w:rsid w:val="35605FEE"/>
    <w:rsid w:val="388B24C3"/>
    <w:rsid w:val="39EB21DE"/>
    <w:rsid w:val="3CC974A4"/>
    <w:rsid w:val="47226CD7"/>
    <w:rsid w:val="48494F83"/>
    <w:rsid w:val="56BC3A69"/>
    <w:rsid w:val="57F22FB9"/>
    <w:rsid w:val="594DC7F9"/>
    <w:rsid w:val="5BFE9E09"/>
    <w:rsid w:val="65144E44"/>
    <w:rsid w:val="6D0A4613"/>
    <w:rsid w:val="72D55876"/>
    <w:rsid w:val="73DC038C"/>
    <w:rsid w:val="76230226"/>
    <w:rsid w:val="76A35191"/>
    <w:rsid w:val="7AE55DE9"/>
    <w:rsid w:val="7E8743E3"/>
    <w:rsid w:val="FF1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eastAsia="宋体"/>
      <w:b/>
      <w:bCs/>
      <w:kern w:val="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ascii="Times New Roman" w:hAnsi="Times New Roman" w:eastAsia="方正仿宋_GBK" w:cs="Times New Roman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373</Characters>
  <Lines>0</Lines>
  <Paragraphs>0</Paragraphs>
  <TotalTime>36</TotalTime>
  <ScaleCrop>false</ScaleCrop>
  <LinksUpToDate>false</LinksUpToDate>
  <CharactersWithSpaces>411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2022-05-09T19:10:00Z</dcterms:created>
  <dc:creator>Administrator</dc:creator>
  <cp:lastModifiedBy>XHZFNW</cp:lastModifiedBy>
  <cp:lastPrinted>2023-03-27T15:04:00Z</cp:lastPrinted>
  <dcterms:modified xsi:type="dcterms:W3CDTF">2023-04-26T11:16:25Z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5E386C8FAE004CBE88F475C67DAE2937</vt:lpwstr>
  </property>
</Properties>
</file>