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FEE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58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重庆市铜梁区石鱼镇2026年动物防疫社会化服务项目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采购结果公示</w:t>
      </w:r>
    </w:p>
    <w:bookmarkEnd w:id="0"/>
    <w:p w14:paraId="3729561C">
      <w:pPr>
        <w:pStyle w:val="2"/>
        <w:rPr>
          <w:rFonts w:hint="default"/>
          <w:lang w:val="en-US" w:eastAsia="zh-CN"/>
        </w:rPr>
      </w:pPr>
    </w:p>
    <w:p w14:paraId="0CF8CF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一、项目名称：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重庆市铜梁区石鱼镇2026年动物防疫社会化服务项目</w:t>
      </w:r>
    </w:p>
    <w:p w14:paraId="51FA4438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二、采购方式：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询价采购</w:t>
      </w:r>
    </w:p>
    <w:p w14:paraId="7EE7B12C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三、项目公告时间：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2026年9月1日—2026年9月4日</w:t>
      </w:r>
    </w:p>
    <w:p w14:paraId="021D9710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四、项目评审时间：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2026年9月7日</w:t>
      </w:r>
    </w:p>
    <w:p w14:paraId="7F51D44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五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、结果公示期限：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1个工作日</w:t>
      </w:r>
    </w:p>
    <w:p w14:paraId="78172EB4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六、中标结果：</w:t>
      </w:r>
    </w:p>
    <w:p w14:paraId="2C2FE67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1.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第一成交候选人：重庆鑫牧兽药有限公司       </w:t>
      </w:r>
    </w:p>
    <w:p w14:paraId="192FD374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2.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成交金额：44600.00元</w:t>
      </w:r>
    </w:p>
    <w:p w14:paraId="0603A5F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3.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地 址：重庆市铜梁区东城街道办事处龙城大道354号     </w:t>
      </w:r>
    </w:p>
    <w:p w14:paraId="32063744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七、该项目询价小组成员：</w:t>
      </w:r>
    </w:p>
    <w:p w14:paraId="6B9546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官海绪、陈春梅 、朱磊</w:t>
      </w:r>
    </w:p>
    <w:p w14:paraId="10F223C0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八、采购项目联系人及联系方式</w:t>
      </w:r>
    </w:p>
    <w:p w14:paraId="5FB0BA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采购人：重庆市铜梁区石鱼镇人民政府</w:t>
      </w:r>
    </w:p>
    <w:p w14:paraId="328AB1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联系人：周老师</w:t>
      </w:r>
    </w:p>
    <w:p w14:paraId="4E7D20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电  话：19112359764</w:t>
      </w:r>
    </w:p>
    <w:p w14:paraId="60FC93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地  址：重庆市铜梁区石鱼镇红心街460号</w:t>
      </w:r>
    </w:p>
    <w:p w14:paraId="52EDBF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采购代理机构：大成工程咨询有限公司</w:t>
      </w:r>
    </w:p>
    <w:p w14:paraId="222877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联系人：黄老师</w:t>
      </w:r>
    </w:p>
    <w:p w14:paraId="7453C3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电  话：15823114351</w:t>
      </w:r>
    </w:p>
    <w:p w14:paraId="197E2A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地  址：重庆市铜梁区淮远古韵南街182号</w:t>
      </w:r>
    </w:p>
    <w:p w14:paraId="1D7F8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textAlignment w:val="auto"/>
        <w:outlineLvl w:val="2"/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09E1A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59" w:leftChars="266" w:firstLine="0" w:firstLineChars="0"/>
        <w:textAlignment w:val="auto"/>
        <w:rPr>
          <w:rFonts w:hint="default" w:ascii="Times New Roman" w:hAnsi="Times New Roman" w:eastAsia="宋体" w:cs="Times New Roman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  <w:t xml:space="preserve">                        </w:t>
      </w:r>
    </w:p>
    <w:p w14:paraId="177EEC7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00" w:lineRule="atLeast"/>
        <w:ind w:right="0" w:firstLine="6720" w:firstLineChars="2100"/>
        <w:jc w:val="both"/>
        <w:rPr>
          <w:rFonts w:hint="default" w:ascii="Times New Roman" w:hAnsi="Times New Roman" w:eastAsia="方正仿宋_GBK" w:cs="Times New Roman"/>
          <w:b w:val="0"/>
          <w:i w:val="0"/>
          <w:caps w:val="0"/>
          <w:color w:val="666666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</w:rPr>
        <w:t>20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sectPr>
      <w:pgSz w:w="11906" w:h="16838"/>
      <w:pgMar w:top="1440" w:right="1134" w:bottom="144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xOTJiMDM4OWNlMDc3ZGI2ZGI0YWNjMzU3NDJmYzQifQ=="/>
  </w:docVars>
  <w:rsids>
    <w:rsidRoot w:val="3C1D6998"/>
    <w:rsid w:val="00F8081C"/>
    <w:rsid w:val="02B913F4"/>
    <w:rsid w:val="08BE484B"/>
    <w:rsid w:val="09637F51"/>
    <w:rsid w:val="0ABB2D72"/>
    <w:rsid w:val="0AFD2C6A"/>
    <w:rsid w:val="0DD04AE7"/>
    <w:rsid w:val="0DDD53DC"/>
    <w:rsid w:val="0F1A7199"/>
    <w:rsid w:val="12E20AAD"/>
    <w:rsid w:val="1534372C"/>
    <w:rsid w:val="160752E5"/>
    <w:rsid w:val="164F1703"/>
    <w:rsid w:val="170F5795"/>
    <w:rsid w:val="1A0A6AEC"/>
    <w:rsid w:val="1D2F0911"/>
    <w:rsid w:val="1E1265D5"/>
    <w:rsid w:val="1ECF6833"/>
    <w:rsid w:val="1F6E27DB"/>
    <w:rsid w:val="21C5047C"/>
    <w:rsid w:val="22E33196"/>
    <w:rsid w:val="258572D4"/>
    <w:rsid w:val="25D76813"/>
    <w:rsid w:val="25EF09D6"/>
    <w:rsid w:val="26367142"/>
    <w:rsid w:val="2647721D"/>
    <w:rsid w:val="27E32843"/>
    <w:rsid w:val="2AB72399"/>
    <w:rsid w:val="2AC36E21"/>
    <w:rsid w:val="2CD70862"/>
    <w:rsid w:val="2EBE5C51"/>
    <w:rsid w:val="2FC56650"/>
    <w:rsid w:val="31365C45"/>
    <w:rsid w:val="344B51E8"/>
    <w:rsid w:val="38A672A1"/>
    <w:rsid w:val="3C1D6998"/>
    <w:rsid w:val="3C913AA3"/>
    <w:rsid w:val="3D146199"/>
    <w:rsid w:val="40E073A9"/>
    <w:rsid w:val="42821669"/>
    <w:rsid w:val="459A52CF"/>
    <w:rsid w:val="45A13AB9"/>
    <w:rsid w:val="45F64545"/>
    <w:rsid w:val="46E200A3"/>
    <w:rsid w:val="48E2076D"/>
    <w:rsid w:val="4A9D592A"/>
    <w:rsid w:val="4CA16254"/>
    <w:rsid w:val="4CAC0E49"/>
    <w:rsid w:val="4D1B2269"/>
    <w:rsid w:val="4F8C6A4A"/>
    <w:rsid w:val="50E0092E"/>
    <w:rsid w:val="524F5D47"/>
    <w:rsid w:val="53C56246"/>
    <w:rsid w:val="56D57BC4"/>
    <w:rsid w:val="58D61476"/>
    <w:rsid w:val="5D700BB4"/>
    <w:rsid w:val="61045C75"/>
    <w:rsid w:val="63EE787E"/>
    <w:rsid w:val="64F87B17"/>
    <w:rsid w:val="679831A8"/>
    <w:rsid w:val="67CF23B8"/>
    <w:rsid w:val="682061A2"/>
    <w:rsid w:val="68D17C27"/>
    <w:rsid w:val="68DD68B1"/>
    <w:rsid w:val="68E314C9"/>
    <w:rsid w:val="6BF10CD1"/>
    <w:rsid w:val="6CC14F14"/>
    <w:rsid w:val="71041F6D"/>
    <w:rsid w:val="71AF4BE3"/>
    <w:rsid w:val="71DB346B"/>
    <w:rsid w:val="720B1BD9"/>
    <w:rsid w:val="72EC341C"/>
    <w:rsid w:val="735E3423"/>
    <w:rsid w:val="745F1455"/>
    <w:rsid w:val="76F444CD"/>
    <w:rsid w:val="771104B7"/>
    <w:rsid w:val="7AE8464E"/>
    <w:rsid w:val="7C7F5E75"/>
    <w:rsid w:val="7CC15A0D"/>
    <w:rsid w:val="7D720534"/>
    <w:rsid w:val="7EB36D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目录 53"/>
    <w:next w:val="1"/>
    <w:autoRedefine/>
    <w:qFormat/>
    <w:uiPriority w:val="0"/>
    <w:pPr>
      <w:wordWrap w:val="0"/>
      <w:ind w:left="1275"/>
      <w:jc w:val="both"/>
    </w:pPr>
    <w:rPr>
      <w:rFonts w:ascii="Calibri" w:hAnsi="Calibri" w:eastAsia="宋体" w:cs="Times New Roman"/>
      <w:sz w:val="21"/>
      <w:lang w:val="en-US" w:eastAsia="zh-CN" w:bidi="ar-SA"/>
    </w:rPr>
  </w:style>
  <w:style w:type="paragraph" w:styleId="5">
    <w:name w:val="toc 1"/>
    <w:basedOn w:val="1"/>
    <w:next w:val="1"/>
    <w:autoRedefine/>
    <w:qFormat/>
    <w:uiPriority w:val="0"/>
    <w:rPr>
      <w:rFonts w:ascii="Times New Roman" w:hAnsi="Times New Roman" w:eastAsia="宋体" w:cs="Times New Roman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BodyText1I"/>
    <w:basedOn w:val="10"/>
    <w:autoRedefine/>
    <w:qFormat/>
    <w:uiPriority w:val="0"/>
    <w:pPr>
      <w:spacing w:line="360" w:lineRule="auto"/>
      <w:ind w:firstLine="420"/>
      <w:jc w:val="both"/>
      <w:textAlignment w:val="baseline"/>
    </w:pPr>
    <w:rPr>
      <w:rFonts w:ascii="宋体" w:hAnsi="宋体" w:eastAsia="仿宋_GB2312"/>
      <w:kern w:val="2"/>
      <w:sz w:val="24"/>
      <w:szCs w:val="24"/>
      <w:lang w:val="en-US" w:eastAsia="zh-CN" w:bidi="ar-SA"/>
    </w:rPr>
  </w:style>
  <w:style w:type="paragraph" w:customStyle="1" w:styleId="10">
    <w:name w:val="BodyText"/>
    <w:basedOn w:val="1"/>
    <w:next w:val="11"/>
    <w:autoRedefine/>
    <w:qFormat/>
    <w:uiPriority w:val="0"/>
    <w:pPr>
      <w:jc w:val="both"/>
      <w:textAlignment w:val="baseline"/>
    </w:pPr>
    <w:rPr>
      <w:rFonts w:ascii="仿宋_GB2312" w:hAnsi="Times New Roman" w:eastAsia="仿宋_GB2312"/>
      <w:kern w:val="2"/>
      <w:sz w:val="32"/>
      <w:szCs w:val="24"/>
      <w:lang w:val="en-US" w:eastAsia="zh-CN" w:bidi="ar-SA"/>
    </w:rPr>
  </w:style>
  <w:style w:type="paragraph" w:customStyle="1" w:styleId="11">
    <w:name w:val="UserStyle_1"/>
    <w:next w:val="1"/>
    <w:qFormat/>
    <w:uiPriority w:val="0"/>
    <w:pPr>
      <w:widowControl/>
      <w:ind w:left="1275"/>
      <w:jc w:val="both"/>
      <w:textAlignment w:val="baseline"/>
    </w:pPr>
    <w:rPr>
      <w:rFonts w:ascii="Calibri" w:hAnsi="Calibri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342</Characters>
  <Lines>0</Lines>
  <Paragraphs>0</Paragraphs>
  <TotalTime>11</TotalTime>
  <ScaleCrop>false</ScaleCrop>
  <LinksUpToDate>false</LinksUpToDate>
  <CharactersWithSpaces>403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2017-07-10T09:29:00Z</dcterms:created>
  <dc:creator>Administrator</dc:creator>
  <cp:lastModifiedBy>酸奶girl</cp:lastModifiedBy>
  <cp:lastPrinted>2026-09-07T14:17:40Z</cp:lastPrinted>
  <dcterms:modified xsi:type="dcterms:W3CDTF">2026-09-07T14:24:38Z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6E87F05911BE7755A6589E6A008425DD_43</vt:lpwstr>
  </property>
  <property fmtid="{D5CDD505-2E9C-101B-9397-08002B2CF9AE}" pid="4" name="KSOTemplateDocerSaveRecord">
    <vt:lpwstr>eyJoZGlkIjoiYjdhNmE2MTU1YTk4NjViMDgwYjg1M2Q2N2FiMzVjMTYiLCJ1c2VySWQiOiIxNDI1MTM3MzM4In0=</vt:lpwstr>
  </property>
</Properties>
</file>