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附件1</w:t>
      </w:r>
    </w:p>
    <w:p>
      <w:pPr>
        <w:rPr>
          <w:rFonts w:hint="default"/>
          <w:lang w:val="en-US" w:eastAsia="zh-CN"/>
        </w:rPr>
      </w:pPr>
      <w:r>
        <w:rPr>
          <w:rFonts w:hint="default"/>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b w:val="0"/>
          <w:bCs w:val="0"/>
          <w:sz w:val="44"/>
          <w:szCs w:val="44"/>
          <w:lang w:eastAsia="zh-CN"/>
        </w:rPr>
        <w:t>大庙镇</w:t>
      </w:r>
      <w:r>
        <w:rPr>
          <w:rFonts w:hint="default" w:ascii="Times New Roman" w:hAnsi="Times New Roman" w:eastAsia="方正小标宋_GBK" w:cs="Times New Roman"/>
          <w:b w:val="0"/>
          <w:bCs w:val="0"/>
          <w:sz w:val="44"/>
          <w:szCs w:val="44"/>
        </w:rPr>
        <w:t>2024年科学施肥技术</w:t>
      </w:r>
      <w:r>
        <w:rPr>
          <w:rFonts w:hint="default" w:ascii="Times New Roman" w:hAnsi="Times New Roman" w:eastAsia="方正小标宋_GBK" w:cs="Times New Roman"/>
          <w:b w:val="0"/>
          <w:bCs w:val="0"/>
          <w:sz w:val="44"/>
          <w:szCs w:val="44"/>
          <w:lang w:val="en-US" w:eastAsia="zh-CN"/>
        </w:rPr>
        <w:t>效果</w:t>
      </w:r>
      <w:r>
        <w:rPr>
          <w:rFonts w:hint="default" w:ascii="Times New Roman" w:hAnsi="Times New Roman" w:eastAsia="方正小标宋_GBK" w:cs="Times New Roman"/>
          <w:b w:val="0"/>
          <w:bCs w:val="0"/>
          <w:sz w:val="44"/>
          <w:szCs w:val="44"/>
        </w:rPr>
        <w:t>（技术落地情况）统计表</w:t>
      </w:r>
    </w:p>
    <w:p>
      <w:pPr>
        <w:pStyle w:val="3"/>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8"/>
          <w:szCs w:val="28"/>
          <w:lang w:val="en-US" w:eastAsia="zh-CN"/>
        </w:rPr>
        <w:t>填报单位：           支部书记：          填报人：           联系电话：         填报时间：</w:t>
      </w:r>
    </w:p>
    <w:tbl>
      <w:tblPr>
        <w:tblStyle w:val="7"/>
        <w:tblW w:w="13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2"/>
        <w:gridCol w:w="1447"/>
        <w:gridCol w:w="1447"/>
        <w:gridCol w:w="1446"/>
        <w:gridCol w:w="1447"/>
        <w:gridCol w:w="1447"/>
        <w:gridCol w:w="1447"/>
        <w:gridCol w:w="1447"/>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2002"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2"/>
                <w:szCs w:val="22"/>
                <w:u w:val="none"/>
              </w:rPr>
            </w:pPr>
            <w:r>
              <w:rPr>
                <w:rFonts w:hint="eastAsia" w:ascii="方正黑体_GBK" w:hAnsi="方正黑体_GBK" w:eastAsia="方正黑体_GBK" w:cs="方正黑体_GBK"/>
                <w:b w:val="0"/>
                <w:bCs w:val="0"/>
                <w:i w:val="0"/>
                <w:color w:val="000000"/>
                <w:kern w:val="0"/>
                <w:sz w:val="22"/>
                <w:szCs w:val="22"/>
                <w:u w:val="none"/>
                <w:lang w:val="en-US" w:eastAsia="zh-CN" w:bidi="ar"/>
              </w:rPr>
              <w:t>项  目</w:t>
            </w:r>
          </w:p>
        </w:tc>
        <w:tc>
          <w:tcPr>
            <w:tcW w:w="1447"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2"/>
                <w:szCs w:val="22"/>
                <w:u w:val="none"/>
              </w:rPr>
            </w:pPr>
            <w:r>
              <w:rPr>
                <w:rFonts w:hint="eastAsia" w:ascii="方正黑体_GBK" w:hAnsi="方正黑体_GBK" w:eastAsia="方正黑体_GBK" w:cs="方正黑体_GBK"/>
                <w:b w:val="0"/>
                <w:bCs w:val="0"/>
                <w:i w:val="0"/>
                <w:color w:val="000000"/>
                <w:kern w:val="0"/>
                <w:sz w:val="22"/>
                <w:szCs w:val="22"/>
                <w:u w:val="none"/>
                <w:lang w:val="en-US" w:eastAsia="zh-CN" w:bidi="ar"/>
              </w:rPr>
              <w:t>施用配方肥</w:t>
            </w:r>
          </w:p>
        </w:tc>
        <w:tc>
          <w:tcPr>
            <w:tcW w:w="1447"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2"/>
                <w:szCs w:val="22"/>
                <w:u w:val="none"/>
              </w:rPr>
            </w:pPr>
            <w:r>
              <w:rPr>
                <w:rFonts w:hint="eastAsia" w:ascii="方正黑体_GBK" w:hAnsi="方正黑体_GBK" w:eastAsia="方正黑体_GBK" w:cs="方正黑体_GBK"/>
                <w:b w:val="0"/>
                <w:bCs w:val="0"/>
                <w:i w:val="0"/>
                <w:color w:val="000000"/>
                <w:kern w:val="0"/>
                <w:sz w:val="22"/>
                <w:szCs w:val="22"/>
                <w:u w:val="none"/>
                <w:lang w:val="en-US" w:eastAsia="zh-CN" w:bidi="ar"/>
              </w:rPr>
              <w:t>商品类有机肥</w:t>
            </w:r>
          </w:p>
        </w:tc>
        <w:tc>
          <w:tcPr>
            <w:tcW w:w="1446"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2"/>
                <w:szCs w:val="22"/>
                <w:u w:val="none"/>
              </w:rPr>
            </w:pPr>
            <w:r>
              <w:rPr>
                <w:rFonts w:hint="eastAsia" w:ascii="方正黑体_GBK" w:hAnsi="方正黑体_GBK" w:eastAsia="方正黑体_GBK" w:cs="方正黑体_GBK"/>
                <w:b w:val="0"/>
                <w:bCs w:val="0"/>
                <w:i w:val="0"/>
                <w:color w:val="000000"/>
                <w:kern w:val="0"/>
                <w:sz w:val="22"/>
                <w:szCs w:val="22"/>
                <w:u w:val="none"/>
                <w:lang w:val="en-US" w:eastAsia="zh-CN" w:bidi="ar"/>
              </w:rPr>
              <w:t>自制堆肥</w:t>
            </w:r>
          </w:p>
        </w:tc>
        <w:tc>
          <w:tcPr>
            <w:tcW w:w="1447"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2"/>
                <w:szCs w:val="22"/>
                <w:u w:val="none"/>
              </w:rPr>
            </w:pPr>
            <w:r>
              <w:rPr>
                <w:rFonts w:hint="eastAsia" w:ascii="方正黑体_GBK" w:hAnsi="方正黑体_GBK" w:eastAsia="方正黑体_GBK" w:cs="方正黑体_GBK"/>
                <w:b w:val="0"/>
                <w:bCs w:val="0"/>
                <w:i w:val="0"/>
                <w:color w:val="000000"/>
                <w:kern w:val="0"/>
                <w:sz w:val="22"/>
                <w:szCs w:val="22"/>
                <w:u w:val="none"/>
                <w:lang w:val="en-US" w:eastAsia="zh-CN" w:bidi="ar"/>
              </w:rPr>
              <w:t>秸秆还田</w:t>
            </w:r>
          </w:p>
        </w:tc>
        <w:tc>
          <w:tcPr>
            <w:tcW w:w="1447"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2"/>
                <w:szCs w:val="22"/>
                <w:u w:val="none"/>
              </w:rPr>
            </w:pPr>
            <w:r>
              <w:rPr>
                <w:rFonts w:hint="eastAsia" w:ascii="方正黑体_GBK" w:hAnsi="方正黑体_GBK" w:eastAsia="方正黑体_GBK" w:cs="方正黑体_GBK"/>
                <w:b w:val="0"/>
                <w:bCs w:val="0"/>
                <w:i w:val="0"/>
                <w:color w:val="000000"/>
                <w:kern w:val="0"/>
                <w:sz w:val="22"/>
                <w:szCs w:val="22"/>
                <w:u w:val="none"/>
                <w:lang w:val="en-US" w:eastAsia="zh-CN" w:bidi="ar"/>
              </w:rPr>
              <w:t>绿肥还田</w:t>
            </w:r>
          </w:p>
        </w:tc>
        <w:tc>
          <w:tcPr>
            <w:tcW w:w="1447"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2"/>
                <w:szCs w:val="22"/>
                <w:u w:val="none"/>
              </w:rPr>
            </w:pPr>
            <w:r>
              <w:rPr>
                <w:rFonts w:hint="eastAsia" w:ascii="方正黑体_GBK" w:hAnsi="方正黑体_GBK" w:eastAsia="方正黑体_GBK" w:cs="方正黑体_GBK"/>
                <w:b w:val="0"/>
                <w:bCs w:val="0"/>
                <w:i w:val="0"/>
                <w:color w:val="000000"/>
                <w:kern w:val="0"/>
                <w:sz w:val="22"/>
                <w:szCs w:val="22"/>
                <w:u w:val="none"/>
                <w:lang w:val="en-US" w:eastAsia="zh-CN" w:bidi="ar"/>
              </w:rPr>
              <w:t>水肥一体化</w:t>
            </w:r>
          </w:p>
        </w:tc>
        <w:tc>
          <w:tcPr>
            <w:tcW w:w="1447"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2"/>
                <w:szCs w:val="22"/>
                <w:u w:val="none"/>
              </w:rPr>
            </w:pPr>
            <w:r>
              <w:rPr>
                <w:rFonts w:hint="eastAsia" w:ascii="方正黑体_GBK" w:hAnsi="方正黑体_GBK" w:eastAsia="方正黑体_GBK" w:cs="方正黑体_GBK"/>
                <w:b w:val="0"/>
                <w:bCs w:val="0"/>
                <w:i w:val="0"/>
                <w:color w:val="000000"/>
                <w:kern w:val="0"/>
                <w:sz w:val="22"/>
                <w:szCs w:val="22"/>
                <w:u w:val="none"/>
                <w:lang w:val="en-US" w:eastAsia="zh-CN" w:bidi="ar"/>
              </w:rPr>
              <w:t>肥料深施</w:t>
            </w:r>
          </w:p>
        </w:tc>
        <w:tc>
          <w:tcPr>
            <w:tcW w:w="1447" w:type="dxa"/>
            <w:tcBorders>
              <w:top w:val="single" w:color="000000" w:sz="4" w:space="0"/>
              <w:left w:val="single" w:color="000000" w:sz="4" w:space="0"/>
              <w:bottom w:val="nil"/>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2"/>
                <w:szCs w:val="22"/>
                <w:u w:val="none"/>
              </w:rPr>
            </w:pPr>
            <w:r>
              <w:rPr>
                <w:rFonts w:hint="eastAsia" w:ascii="方正黑体_GBK" w:hAnsi="方正黑体_GBK" w:eastAsia="方正黑体_GBK" w:cs="方正黑体_GBK"/>
                <w:b w:val="0"/>
                <w:bCs w:val="0"/>
                <w:i w:val="0"/>
                <w:color w:val="000000"/>
                <w:kern w:val="0"/>
                <w:sz w:val="22"/>
                <w:szCs w:val="22"/>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02"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2023年全年推广面积（万亩）</w:t>
            </w: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02"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2023年使用或还田数量（吨）</w:t>
            </w: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02"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2024年推广面积（万亩）</w:t>
            </w: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02"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2024年新增面积（万亩）</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trPr>
        <w:tc>
          <w:tcPr>
            <w:tcW w:w="2002"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每亩减少化肥用量合计（纯量，kg/亩）</w:t>
            </w: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02"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单项技术减少化肥总量（纯量，吨）</w:t>
            </w: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002"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年度化肥减少量总计（纯量，吨）</w:t>
            </w:r>
          </w:p>
        </w:tc>
        <w:tc>
          <w:tcPr>
            <w:tcW w:w="11575" w:type="dxa"/>
            <w:gridSpan w:val="8"/>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1"/>
                <w:szCs w:val="21"/>
                <w:u w:val="none"/>
              </w:rPr>
            </w:pPr>
          </w:p>
        </w:tc>
      </w:tr>
    </w:tbl>
    <w:p>
      <w:pPr>
        <w:pStyle w:val="3"/>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4"/>
          <w:szCs w:val="24"/>
          <w:lang w:val="en-US" w:eastAsia="zh-CN"/>
        </w:rPr>
      </w:pPr>
    </w:p>
    <w:p>
      <w:pPr>
        <w:pStyle w:val="3"/>
        <w:keepNext w:val="0"/>
        <w:keepLines w:val="0"/>
        <w:pageBreakBefore w:val="0"/>
        <w:widowControl/>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eastAsia="zh-CN"/>
        </w:rPr>
        <w:t>备注：每亩减少量通过典型农户施肥调查获取，确保数据有理有据。2024年12月15日前交到农业服务中心陈启媛。</w:t>
      </w:r>
    </w:p>
    <w:p>
      <w:pPr>
        <w:pStyle w:val="2"/>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sz w:val="32"/>
          <w:szCs w:val="32"/>
          <w:lang w:val="en-US" w:eastAsia="zh-CN"/>
        </w:rPr>
      </w:pPr>
    </w:p>
    <w:p>
      <w:pPr>
        <w:pStyle w:val="2"/>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附件2</w:t>
      </w:r>
    </w:p>
    <w:p>
      <w:pPr>
        <w:rPr>
          <w:rFonts w:hint="default"/>
          <w:lang w:val="en-US" w:eastAsia="zh-CN"/>
        </w:rPr>
      </w:pPr>
      <w:r>
        <w:rPr>
          <w:rFonts w:hint="default"/>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eastAsia="zh-CN"/>
        </w:rPr>
        <w:t>大庙镇2024年农药减量效果（技术落地情况）评估统计表</w:t>
      </w:r>
    </w:p>
    <w:p>
      <w:pPr>
        <w:pStyle w:val="3"/>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填报单位：        支部书记：         填报人：        联系电话：            填报时间：</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9"/>
        <w:gridCol w:w="509"/>
        <w:gridCol w:w="683"/>
        <w:gridCol w:w="627"/>
        <w:gridCol w:w="620"/>
        <w:gridCol w:w="629"/>
        <w:gridCol w:w="750"/>
        <w:gridCol w:w="640"/>
        <w:gridCol w:w="619"/>
        <w:gridCol w:w="719"/>
        <w:gridCol w:w="630"/>
        <w:gridCol w:w="619"/>
        <w:gridCol w:w="700"/>
        <w:gridCol w:w="640"/>
        <w:gridCol w:w="589"/>
        <w:gridCol w:w="699"/>
        <w:gridCol w:w="720"/>
        <w:gridCol w:w="719"/>
        <w:gridCol w:w="781"/>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4" w:hRule="atLeast"/>
        </w:trPr>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方正黑体_GBK" w:hAnsi="方正黑体_GBK" w:eastAsia="方正黑体_GBK" w:cs="方正黑体_GBK"/>
                <w:b w:val="0"/>
                <w:bCs w:val="0"/>
                <w:i w:val="0"/>
                <w:color w:val="000000"/>
                <w:kern w:val="0"/>
                <w:sz w:val="22"/>
                <w:szCs w:val="22"/>
                <w:u w:val="none"/>
                <w:lang w:val="en-US" w:eastAsia="zh-CN" w:bidi="ar"/>
              </w:rPr>
              <w:t>作物名称</w:t>
            </w:r>
          </w:p>
        </w:tc>
        <w:tc>
          <w:tcPr>
            <w:tcW w:w="18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val="0"/>
                <w:bCs w:val="0"/>
                <w:i w:val="0"/>
                <w:color w:val="000000"/>
                <w:kern w:val="0"/>
                <w:sz w:val="22"/>
                <w:szCs w:val="22"/>
                <w:u w:val="none"/>
                <w:lang w:val="en-US" w:eastAsia="zh-CN" w:bidi="ar"/>
              </w:rPr>
            </w:pPr>
            <w:r>
              <w:rPr>
                <w:rFonts w:hint="default" w:ascii="方正黑体_GBK" w:hAnsi="方正黑体_GBK" w:eastAsia="方正黑体_GBK" w:cs="方正黑体_GBK"/>
                <w:b w:val="0"/>
                <w:bCs w:val="0"/>
                <w:i w:val="0"/>
                <w:color w:val="000000"/>
                <w:kern w:val="0"/>
                <w:sz w:val="22"/>
                <w:szCs w:val="22"/>
                <w:u w:val="none"/>
                <w:lang w:val="en-US" w:eastAsia="zh-CN" w:bidi="ar"/>
              </w:rPr>
              <w:t xml:space="preserve">抗病虫品种 </w:t>
            </w:r>
          </w:p>
        </w:tc>
        <w:tc>
          <w:tcPr>
            <w:tcW w:w="19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val="0"/>
                <w:bCs w:val="0"/>
                <w:i w:val="0"/>
                <w:color w:val="000000"/>
                <w:kern w:val="0"/>
                <w:sz w:val="22"/>
                <w:szCs w:val="22"/>
                <w:u w:val="none"/>
                <w:lang w:val="en-US" w:eastAsia="zh-CN" w:bidi="ar"/>
              </w:rPr>
            </w:pPr>
            <w:r>
              <w:rPr>
                <w:rFonts w:hint="default" w:ascii="方正黑体_GBK" w:hAnsi="方正黑体_GBK" w:eastAsia="方正黑体_GBK" w:cs="方正黑体_GBK"/>
                <w:b w:val="0"/>
                <w:bCs w:val="0"/>
                <w:i w:val="0"/>
                <w:color w:val="000000"/>
                <w:kern w:val="0"/>
                <w:sz w:val="22"/>
                <w:szCs w:val="22"/>
                <w:u w:val="none"/>
                <w:lang w:val="en-US" w:eastAsia="zh-CN" w:bidi="ar"/>
              </w:rPr>
              <w:t xml:space="preserve">减量助剂  </w:t>
            </w:r>
          </w:p>
        </w:tc>
        <w:tc>
          <w:tcPr>
            <w:tcW w:w="19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val="0"/>
                <w:bCs w:val="0"/>
                <w:i w:val="0"/>
                <w:color w:val="000000"/>
                <w:kern w:val="0"/>
                <w:sz w:val="22"/>
                <w:szCs w:val="22"/>
                <w:u w:val="none"/>
                <w:lang w:val="en-US" w:eastAsia="zh-CN" w:bidi="ar"/>
              </w:rPr>
            </w:pPr>
            <w:r>
              <w:rPr>
                <w:rFonts w:hint="default" w:ascii="方正黑体_GBK" w:hAnsi="方正黑体_GBK" w:eastAsia="方正黑体_GBK" w:cs="方正黑体_GBK"/>
                <w:b w:val="0"/>
                <w:bCs w:val="0"/>
                <w:i w:val="0"/>
                <w:color w:val="000000"/>
                <w:kern w:val="0"/>
                <w:sz w:val="22"/>
                <w:szCs w:val="22"/>
                <w:u w:val="none"/>
                <w:lang w:val="en-US" w:eastAsia="zh-CN" w:bidi="ar"/>
              </w:rPr>
              <w:t>理化诱控</w:t>
            </w:r>
          </w:p>
        </w:tc>
        <w:tc>
          <w:tcPr>
            <w:tcW w:w="19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val="0"/>
                <w:bCs w:val="0"/>
                <w:i w:val="0"/>
                <w:color w:val="000000"/>
                <w:kern w:val="0"/>
                <w:sz w:val="22"/>
                <w:szCs w:val="22"/>
                <w:u w:val="none"/>
                <w:lang w:val="en-US" w:eastAsia="zh-CN" w:bidi="ar"/>
              </w:rPr>
            </w:pPr>
            <w:r>
              <w:rPr>
                <w:rFonts w:hint="default" w:ascii="方正黑体_GBK" w:hAnsi="方正黑体_GBK" w:eastAsia="方正黑体_GBK" w:cs="方正黑体_GBK"/>
                <w:b w:val="0"/>
                <w:bCs w:val="0"/>
                <w:i w:val="0"/>
                <w:color w:val="000000"/>
                <w:kern w:val="0"/>
                <w:sz w:val="22"/>
                <w:szCs w:val="22"/>
                <w:u w:val="none"/>
                <w:lang w:val="en-US" w:eastAsia="zh-CN" w:bidi="ar"/>
              </w:rPr>
              <w:t>生物防治</w:t>
            </w:r>
          </w:p>
        </w:tc>
        <w:tc>
          <w:tcPr>
            <w:tcW w:w="19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val="0"/>
                <w:bCs w:val="0"/>
                <w:i w:val="0"/>
                <w:color w:val="000000"/>
                <w:kern w:val="0"/>
                <w:sz w:val="22"/>
                <w:szCs w:val="22"/>
                <w:u w:val="none"/>
                <w:lang w:val="en-US" w:eastAsia="zh-CN" w:bidi="ar"/>
              </w:rPr>
            </w:pPr>
            <w:r>
              <w:rPr>
                <w:rFonts w:hint="default" w:ascii="方正黑体_GBK" w:hAnsi="方正黑体_GBK" w:eastAsia="方正黑体_GBK" w:cs="方正黑体_GBK"/>
                <w:b w:val="0"/>
                <w:bCs w:val="0"/>
                <w:i w:val="0"/>
                <w:color w:val="000000"/>
                <w:kern w:val="0"/>
                <w:sz w:val="22"/>
                <w:szCs w:val="22"/>
                <w:u w:val="none"/>
                <w:lang w:val="en-US" w:eastAsia="zh-CN" w:bidi="ar"/>
              </w:rPr>
              <w:t>科学用药（包括低用量农药、统防统治）</w:t>
            </w:r>
          </w:p>
        </w:tc>
        <w:tc>
          <w:tcPr>
            <w:tcW w:w="22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val="0"/>
                <w:bCs w:val="0"/>
                <w:i w:val="0"/>
                <w:color w:val="000000"/>
                <w:kern w:val="0"/>
                <w:sz w:val="22"/>
                <w:szCs w:val="22"/>
                <w:u w:val="none"/>
                <w:lang w:val="en-US" w:eastAsia="zh-CN" w:bidi="ar"/>
              </w:rPr>
            </w:pPr>
            <w:r>
              <w:rPr>
                <w:rFonts w:hint="default" w:ascii="方正黑体_GBK" w:hAnsi="方正黑体_GBK" w:eastAsia="方正黑体_GBK" w:cs="方正黑体_GBK"/>
                <w:b w:val="0"/>
                <w:bCs w:val="0"/>
                <w:i w:val="0"/>
                <w:color w:val="000000"/>
                <w:kern w:val="0"/>
                <w:sz w:val="22"/>
                <w:szCs w:val="22"/>
                <w:u w:val="none"/>
                <w:lang w:val="en-US" w:eastAsia="zh-CN" w:bidi="ar"/>
              </w:rPr>
              <w:t>其他减量技术</w:t>
            </w: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减少化学农药用量合计（公斤）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上年推广应用面积（万亩）</w:t>
            </w: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当年推广应用面积（万亩）</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当年较上年增加推广应用面积（万亩） </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上年推广应用面积（万亩）</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当年推广应用面积（万亩）</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当年较上年增加推广应用面积（万亩） </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上年推广应用面积（万亩）</w:t>
            </w: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当年推广应用面积（万亩）</w:t>
            </w: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当年较上年增加推广应用面积（万亩） </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上年推广应用面积（万亩）</w:t>
            </w: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当年推广应用面积（万亩）</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当年较上年增加推广应用面积（万亩） </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上年推广应用面积（万亩）</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当年推广应用面积（万亩）</w:t>
            </w: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当年较上年增加推广应用面积（万亩） </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上年推广应用面积（万亩）</w:t>
            </w: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当年推广应用面积（万亩）</w:t>
            </w: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 xml:space="preserve">当年较上年增加推广应用面积（万亩） </w:t>
            </w: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水稻</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玉米</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马铃薯</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油菜</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果树</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蔬菜</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茶叶</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其他</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合计</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0"/>
                <w:szCs w:val="20"/>
                <w:u w:val="none"/>
              </w:rPr>
            </w:pPr>
          </w:p>
        </w:tc>
      </w:tr>
    </w:tbl>
    <w:p>
      <w:pPr>
        <w:pStyle w:val="3"/>
        <w:keepNext w:val="0"/>
        <w:keepLines w:val="0"/>
        <w:pageBreakBefore w:val="0"/>
        <w:widowControl/>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eastAsia="zh-CN"/>
        </w:rPr>
        <w:t>备注：推广面积是指当年当地通过某一作物某一减量重点技术的推广应用后达到农药减量效果的面积，否则不计。2024年12月15日前交农业服务中心陈启媛。</w:t>
      </w:r>
    </w:p>
    <w:p>
      <w:pPr>
        <w:pStyle w:val="2"/>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附件3</w:t>
      </w:r>
    </w:p>
    <w:p>
      <w:pPr>
        <w:pStyle w:val="3"/>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eastAsia="zh-CN"/>
        </w:rPr>
        <w:t>大庙镇2024年监测户主要作物化肥农药减量效果汇总表</w:t>
      </w:r>
    </w:p>
    <w:p>
      <w:pPr>
        <w:pStyle w:val="3"/>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填报单位：         支部书记：         填报人：        联系电话：            填报时间：</w:t>
      </w:r>
    </w:p>
    <w:tbl>
      <w:tblPr>
        <w:tblStyle w:val="7"/>
        <w:tblW w:w="14146" w:type="dxa"/>
        <w:tblInd w:w="-4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
        <w:gridCol w:w="611"/>
        <w:gridCol w:w="808"/>
        <w:gridCol w:w="912"/>
        <w:gridCol w:w="896"/>
        <w:gridCol w:w="697"/>
        <w:gridCol w:w="750"/>
        <w:gridCol w:w="697"/>
        <w:gridCol w:w="697"/>
        <w:gridCol w:w="696"/>
        <w:gridCol w:w="697"/>
        <w:gridCol w:w="697"/>
        <w:gridCol w:w="697"/>
        <w:gridCol w:w="750"/>
        <w:gridCol w:w="697"/>
        <w:gridCol w:w="697"/>
        <w:gridCol w:w="697"/>
        <w:gridCol w:w="858"/>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6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黑体_GBK" w:cs="Times New Roman"/>
                <w:b w:val="0"/>
                <w:bCs w:val="0"/>
                <w:i w:val="0"/>
                <w:color w:val="000000"/>
                <w:kern w:val="0"/>
                <w:sz w:val="24"/>
                <w:szCs w:val="24"/>
                <w:u w:val="none"/>
                <w:lang w:val="en-US" w:eastAsia="zh-CN" w:bidi="ar"/>
              </w:rPr>
              <w:t>序号</w:t>
            </w:r>
          </w:p>
        </w:tc>
        <w:tc>
          <w:tcPr>
            <w:tcW w:w="322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color w:val="000000"/>
                <w:sz w:val="24"/>
                <w:szCs w:val="24"/>
                <w:u w:val="none"/>
              </w:rPr>
            </w:pPr>
            <w:r>
              <w:rPr>
                <w:rFonts w:hint="default" w:ascii="Times New Roman" w:hAnsi="Times New Roman" w:eastAsia="方正黑体_GBK" w:cs="Times New Roman"/>
                <w:b w:val="0"/>
                <w:bCs w:val="0"/>
                <w:i w:val="0"/>
                <w:color w:val="000000"/>
                <w:kern w:val="0"/>
                <w:sz w:val="24"/>
                <w:szCs w:val="24"/>
                <w:u w:val="none"/>
                <w:lang w:val="en-US" w:eastAsia="zh-CN" w:bidi="ar"/>
              </w:rPr>
              <w:t>基本情况</w:t>
            </w:r>
          </w:p>
        </w:tc>
        <w:tc>
          <w:tcPr>
            <w:tcW w:w="423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color w:val="000000"/>
                <w:sz w:val="24"/>
                <w:szCs w:val="24"/>
                <w:u w:val="none"/>
              </w:rPr>
            </w:pPr>
            <w:r>
              <w:rPr>
                <w:rFonts w:hint="default" w:ascii="Times New Roman" w:hAnsi="Times New Roman" w:eastAsia="方正黑体_GBK" w:cs="Times New Roman"/>
                <w:b w:val="0"/>
                <w:bCs w:val="0"/>
                <w:i w:val="0"/>
                <w:color w:val="000000"/>
                <w:kern w:val="0"/>
                <w:sz w:val="24"/>
                <w:szCs w:val="24"/>
                <w:u w:val="none"/>
                <w:lang w:val="en-US" w:eastAsia="zh-CN" w:bidi="ar"/>
              </w:rPr>
              <w:t>化肥（折纯）减量效果</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黑体_GBK" w:cs="Times New Roman"/>
                <w:b w:val="0"/>
                <w:bCs w:val="0"/>
                <w:i w:val="0"/>
                <w:color w:val="000000"/>
                <w:sz w:val="24"/>
                <w:szCs w:val="24"/>
                <w:u w:val="none"/>
              </w:rPr>
            </w:pPr>
          </w:p>
        </w:tc>
        <w:tc>
          <w:tcPr>
            <w:tcW w:w="534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color w:val="000000"/>
                <w:sz w:val="24"/>
                <w:szCs w:val="24"/>
                <w:u w:val="none"/>
              </w:rPr>
            </w:pPr>
            <w:r>
              <w:rPr>
                <w:rFonts w:hint="default" w:ascii="Times New Roman" w:hAnsi="Times New Roman" w:eastAsia="方正黑体_GBK" w:cs="Times New Roman"/>
                <w:b w:val="0"/>
                <w:bCs w:val="0"/>
                <w:i w:val="0"/>
                <w:color w:val="000000"/>
                <w:kern w:val="0"/>
                <w:sz w:val="24"/>
                <w:szCs w:val="24"/>
                <w:u w:val="none"/>
                <w:lang w:val="en-US" w:eastAsia="zh-CN" w:bidi="ar"/>
              </w:rPr>
              <w:t>农药（商品量）减量效果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6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业主名称</w:t>
            </w:r>
          </w:p>
        </w:tc>
        <w:tc>
          <w:tcPr>
            <w:tcW w:w="8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地点（镇村组）</w:t>
            </w:r>
          </w:p>
        </w:tc>
        <w:tc>
          <w:tcPr>
            <w:tcW w:w="9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联系人</w:t>
            </w:r>
          </w:p>
        </w:tc>
        <w:tc>
          <w:tcPr>
            <w:tcW w:w="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联系电话</w:t>
            </w:r>
          </w:p>
        </w:tc>
        <w:tc>
          <w:tcPr>
            <w:tcW w:w="6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主要作物</w:t>
            </w:r>
          </w:p>
        </w:tc>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面积（亩）</w:t>
            </w:r>
          </w:p>
        </w:tc>
        <w:tc>
          <w:tcPr>
            <w:tcW w:w="6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减量措施</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2023用量</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2024用量</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比2023年增减量</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减量小计</w:t>
            </w:r>
          </w:p>
        </w:tc>
        <w:tc>
          <w:tcPr>
            <w:tcW w:w="6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主要作物</w:t>
            </w:r>
          </w:p>
        </w:tc>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面积（亩）</w:t>
            </w:r>
          </w:p>
        </w:tc>
        <w:tc>
          <w:tcPr>
            <w:tcW w:w="6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减量措施</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2023用量</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2024用量</w:t>
            </w:r>
          </w:p>
        </w:tc>
        <w:tc>
          <w:tcPr>
            <w:tcW w:w="8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比2023年化学农药增减量</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减量小计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6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4"/>
                <w:szCs w:val="24"/>
                <w:u w:val="none"/>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4"/>
                <w:szCs w:val="24"/>
                <w:u w:val="none"/>
              </w:rPr>
            </w:pPr>
          </w:p>
        </w:tc>
        <w:tc>
          <w:tcPr>
            <w:tcW w:w="6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4"/>
                <w:szCs w:val="24"/>
                <w:u w:val="none"/>
              </w:rPr>
            </w:pPr>
          </w:p>
        </w:tc>
        <w:tc>
          <w:tcPr>
            <w:tcW w:w="6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（kg/亩）</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（kg/亩）</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（kg/亩）</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（吨）</w:t>
            </w:r>
          </w:p>
        </w:tc>
        <w:tc>
          <w:tcPr>
            <w:tcW w:w="6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4"/>
                <w:szCs w:val="24"/>
                <w:u w:val="none"/>
              </w:rPr>
            </w:pPr>
          </w:p>
        </w:tc>
        <w:tc>
          <w:tcPr>
            <w:tcW w:w="6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（g/亩）</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（g/亩）</w:t>
            </w:r>
          </w:p>
        </w:tc>
        <w:tc>
          <w:tcPr>
            <w:tcW w:w="8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（g/亩）</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8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方正仿宋_GBK" w:cs="Times New Roman"/>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方正仿宋_GBK" w:cs="Times New Roman"/>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合计</w:t>
            </w:r>
          </w:p>
        </w:tc>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r>
    </w:tbl>
    <w:p>
      <w:pPr>
        <w:pStyle w:val="3"/>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sz w:val="24"/>
          <w:szCs w:val="24"/>
          <w:lang w:val="en-US" w:eastAsia="zh-CN"/>
        </w:rPr>
        <w:sectPr>
          <w:headerReference r:id="rId3" w:type="default"/>
          <w:footerReference r:id="rId4" w:type="default"/>
          <w:pgSz w:w="16838" w:h="11906" w:orient="landscape"/>
          <w:pgMar w:top="1446" w:right="1984" w:bottom="1446" w:left="1644" w:header="851" w:footer="992" w:gutter="0"/>
          <w:pgNumType w:fmt="decimal"/>
          <w:cols w:space="720" w:num="1"/>
          <w:rtlGutter w:val="0"/>
          <w:docGrid w:type="lines" w:linePitch="321" w:charSpace="0"/>
        </w:sectPr>
      </w:pPr>
      <w:r>
        <w:rPr>
          <w:rFonts w:hint="default" w:ascii="Times New Roman" w:hAnsi="Times New Roman" w:eastAsia="方正仿宋_GBK" w:cs="Times New Roman"/>
          <w:sz w:val="24"/>
          <w:szCs w:val="24"/>
          <w:lang w:val="en-US" w:eastAsia="zh-CN"/>
        </w:rPr>
        <w:t>备注：2024年12月15日前报农业服务中心陈启媛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B1192"/>
    <w:rsid w:val="000045DE"/>
    <w:rsid w:val="000D5D91"/>
    <w:rsid w:val="00140F44"/>
    <w:rsid w:val="00212116"/>
    <w:rsid w:val="00283011"/>
    <w:rsid w:val="00283FFE"/>
    <w:rsid w:val="002B5AC1"/>
    <w:rsid w:val="00381815"/>
    <w:rsid w:val="003928B4"/>
    <w:rsid w:val="003A0778"/>
    <w:rsid w:val="003C04A8"/>
    <w:rsid w:val="004010E5"/>
    <w:rsid w:val="00477A15"/>
    <w:rsid w:val="004A1E26"/>
    <w:rsid w:val="004A22E1"/>
    <w:rsid w:val="004F66AB"/>
    <w:rsid w:val="005374F0"/>
    <w:rsid w:val="005B381F"/>
    <w:rsid w:val="005B7DFB"/>
    <w:rsid w:val="006219EB"/>
    <w:rsid w:val="00636868"/>
    <w:rsid w:val="00655EA1"/>
    <w:rsid w:val="00677DB4"/>
    <w:rsid w:val="00697F67"/>
    <w:rsid w:val="006A2BD5"/>
    <w:rsid w:val="007566CF"/>
    <w:rsid w:val="007629C6"/>
    <w:rsid w:val="007A5138"/>
    <w:rsid w:val="007B19D8"/>
    <w:rsid w:val="007D4DB6"/>
    <w:rsid w:val="007E6E2A"/>
    <w:rsid w:val="007F1A3E"/>
    <w:rsid w:val="00843EAC"/>
    <w:rsid w:val="008D1208"/>
    <w:rsid w:val="008F25DB"/>
    <w:rsid w:val="008F3DA1"/>
    <w:rsid w:val="0095311D"/>
    <w:rsid w:val="00A0641E"/>
    <w:rsid w:val="00AA0B1A"/>
    <w:rsid w:val="00AA1F0E"/>
    <w:rsid w:val="00B5636B"/>
    <w:rsid w:val="00B81050"/>
    <w:rsid w:val="00BB5FCD"/>
    <w:rsid w:val="00BC2B6C"/>
    <w:rsid w:val="00C23B1D"/>
    <w:rsid w:val="00C42CDB"/>
    <w:rsid w:val="00C71F9D"/>
    <w:rsid w:val="00CE18B5"/>
    <w:rsid w:val="00D11834"/>
    <w:rsid w:val="00DA5F0A"/>
    <w:rsid w:val="00DD2068"/>
    <w:rsid w:val="00E171CE"/>
    <w:rsid w:val="00EB469D"/>
    <w:rsid w:val="00ED418E"/>
    <w:rsid w:val="00EF0A5A"/>
    <w:rsid w:val="00F25D26"/>
    <w:rsid w:val="00F33E51"/>
    <w:rsid w:val="00F35CA7"/>
    <w:rsid w:val="00FB5396"/>
    <w:rsid w:val="00FE2A43"/>
    <w:rsid w:val="01051C57"/>
    <w:rsid w:val="01052298"/>
    <w:rsid w:val="010A2873"/>
    <w:rsid w:val="010A6237"/>
    <w:rsid w:val="010B5B71"/>
    <w:rsid w:val="010E5381"/>
    <w:rsid w:val="01155050"/>
    <w:rsid w:val="0116742C"/>
    <w:rsid w:val="01187924"/>
    <w:rsid w:val="01220033"/>
    <w:rsid w:val="01267437"/>
    <w:rsid w:val="012B56C0"/>
    <w:rsid w:val="012B7D8C"/>
    <w:rsid w:val="013855D5"/>
    <w:rsid w:val="014370BC"/>
    <w:rsid w:val="01445E50"/>
    <w:rsid w:val="014529C4"/>
    <w:rsid w:val="0148541E"/>
    <w:rsid w:val="0148723A"/>
    <w:rsid w:val="01581788"/>
    <w:rsid w:val="015B7AC3"/>
    <w:rsid w:val="015C740B"/>
    <w:rsid w:val="015E43AB"/>
    <w:rsid w:val="01643C6C"/>
    <w:rsid w:val="01762E9B"/>
    <w:rsid w:val="017D0AD6"/>
    <w:rsid w:val="018568BA"/>
    <w:rsid w:val="01881185"/>
    <w:rsid w:val="019C4ED1"/>
    <w:rsid w:val="01A513C2"/>
    <w:rsid w:val="01A74786"/>
    <w:rsid w:val="01A95CDE"/>
    <w:rsid w:val="01AE7A2B"/>
    <w:rsid w:val="01B65208"/>
    <w:rsid w:val="01BE4A13"/>
    <w:rsid w:val="01C1144E"/>
    <w:rsid w:val="01C6338B"/>
    <w:rsid w:val="01C95D21"/>
    <w:rsid w:val="01CF7E7D"/>
    <w:rsid w:val="01D04F78"/>
    <w:rsid w:val="01D74889"/>
    <w:rsid w:val="01DA09EF"/>
    <w:rsid w:val="01E43D6B"/>
    <w:rsid w:val="01FA2394"/>
    <w:rsid w:val="01FA6E4D"/>
    <w:rsid w:val="02001E45"/>
    <w:rsid w:val="02012906"/>
    <w:rsid w:val="02082B87"/>
    <w:rsid w:val="02083138"/>
    <w:rsid w:val="0212448F"/>
    <w:rsid w:val="02126134"/>
    <w:rsid w:val="021812F2"/>
    <w:rsid w:val="02193AC8"/>
    <w:rsid w:val="021C3797"/>
    <w:rsid w:val="021C62F6"/>
    <w:rsid w:val="02225B42"/>
    <w:rsid w:val="0227144E"/>
    <w:rsid w:val="02294615"/>
    <w:rsid w:val="02394CA1"/>
    <w:rsid w:val="02476F68"/>
    <w:rsid w:val="024D16DF"/>
    <w:rsid w:val="024D63E6"/>
    <w:rsid w:val="024E146A"/>
    <w:rsid w:val="025025E3"/>
    <w:rsid w:val="02593D91"/>
    <w:rsid w:val="025C4DD6"/>
    <w:rsid w:val="025D143A"/>
    <w:rsid w:val="025E40F4"/>
    <w:rsid w:val="026201CB"/>
    <w:rsid w:val="02670AC3"/>
    <w:rsid w:val="02675872"/>
    <w:rsid w:val="02694D23"/>
    <w:rsid w:val="026B24C1"/>
    <w:rsid w:val="027650D2"/>
    <w:rsid w:val="027D7DF7"/>
    <w:rsid w:val="027E1D86"/>
    <w:rsid w:val="027E7B76"/>
    <w:rsid w:val="027F5B4B"/>
    <w:rsid w:val="02803117"/>
    <w:rsid w:val="02813818"/>
    <w:rsid w:val="028429E5"/>
    <w:rsid w:val="028A0B4B"/>
    <w:rsid w:val="028A68FC"/>
    <w:rsid w:val="028C3AF1"/>
    <w:rsid w:val="02914EF1"/>
    <w:rsid w:val="02944980"/>
    <w:rsid w:val="029C47F8"/>
    <w:rsid w:val="029F6834"/>
    <w:rsid w:val="02A63845"/>
    <w:rsid w:val="02A83A6D"/>
    <w:rsid w:val="02A90817"/>
    <w:rsid w:val="02AA5307"/>
    <w:rsid w:val="02AC099D"/>
    <w:rsid w:val="02B11FD3"/>
    <w:rsid w:val="02B26E19"/>
    <w:rsid w:val="02B8482C"/>
    <w:rsid w:val="02B87A0A"/>
    <w:rsid w:val="02B95C5F"/>
    <w:rsid w:val="02C2599E"/>
    <w:rsid w:val="02C559FA"/>
    <w:rsid w:val="02C83473"/>
    <w:rsid w:val="02CF7673"/>
    <w:rsid w:val="02D16DCE"/>
    <w:rsid w:val="02D31471"/>
    <w:rsid w:val="02DB265E"/>
    <w:rsid w:val="02E30F14"/>
    <w:rsid w:val="02E323C5"/>
    <w:rsid w:val="02E4103C"/>
    <w:rsid w:val="02E66853"/>
    <w:rsid w:val="02E71A89"/>
    <w:rsid w:val="02E94572"/>
    <w:rsid w:val="02ED265D"/>
    <w:rsid w:val="02ED4A8F"/>
    <w:rsid w:val="02EE15ED"/>
    <w:rsid w:val="02FD0165"/>
    <w:rsid w:val="02FE2CE6"/>
    <w:rsid w:val="030104E2"/>
    <w:rsid w:val="030A27C3"/>
    <w:rsid w:val="03130271"/>
    <w:rsid w:val="031A0B8A"/>
    <w:rsid w:val="031B67D3"/>
    <w:rsid w:val="031D3180"/>
    <w:rsid w:val="032220DA"/>
    <w:rsid w:val="03250713"/>
    <w:rsid w:val="03266831"/>
    <w:rsid w:val="03266D13"/>
    <w:rsid w:val="032A7A0A"/>
    <w:rsid w:val="032E2636"/>
    <w:rsid w:val="0330428B"/>
    <w:rsid w:val="03326660"/>
    <w:rsid w:val="03365A60"/>
    <w:rsid w:val="033679D3"/>
    <w:rsid w:val="033767EF"/>
    <w:rsid w:val="033B4030"/>
    <w:rsid w:val="033D6F95"/>
    <w:rsid w:val="0340565A"/>
    <w:rsid w:val="03461FC8"/>
    <w:rsid w:val="03486AB3"/>
    <w:rsid w:val="034B353D"/>
    <w:rsid w:val="034C3F39"/>
    <w:rsid w:val="035622C2"/>
    <w:rsid w:val="035A6623"/>
    <w:rsid w:val="035F237F"/>
    <w:rsid w:val="03606DF0"/>
    <w:rsid w:val="03690F5B"/>
    <w:rsid w:val="036F3159"/>
    <w:rsid w:val="03723240"/>
    <w:rsid w:val="037808CA"/>
    <w:rsid w:val="037C1663"/>
    <w:rsid w:val="037E50D2"/>
    <w:rsid w:val="03843B75"/>
    <w:rsid w:val="038455B4"/>
    <w:rsid w:val="03850516"/>
    <w:rsid w:val="038C1835"/>
    <w:rsid w:val="038F6A13"/>
    <w:rsid w:val="03963C39"/>
    <w:rsid w:val="039A5E36"/>
    <w:rsid w:val="039C4C6C"/>
    <w:rsid w:val="039D1AD6"/>
    <w:rsid w:val="039D2AC3"/>
    <w:rsid w:val="039E3922"/>
    <w:rsid w:val="03A04821"/>
    <w:rsid w:val="03A46BF7"/>
    <w:rsid w:val="03A95A33"/>
    <w:rsid w:val="03B25309"/>
    <w:rsid w:val="03B96D4E"/>
    <w:rsid w:val="03C055BF"/>
    <w:rsid w:val="03C21BBD"/>
    <w:rsid w:val="03C441A2"/>
    <w:rsid w:val="03C46D77"/>
    <w:rsid w:val="03C618EB"/>
    <w:rsid w:val="03D67F3E"/>
    <w:rsid w:val="03D721AF"/>
    <w:rsid w:val="03D94479"/>
    <w:rsid w:val="03DC5C6B"/>
    <w:rsid w:val="03E01398"/>
    <w:rsid w:val="03E173BB"/>
    <w:rsid w:val="03E40160"/>
    <w:rsid w:val="03E75DB2"/>
    <w:rsid w:val="03E77192"/>
    <w:rsid w:val="03E80FAA"/>
    <w:rsid w:val="03E82C31"/>
    <w:rsid w:val="03E90DBB"/>
    <w:rsid w:val="03E925B2"/>
    <w:rsid w:val="03EC7552"/>
    <w:rsid w:val="03ED2D79"/>
    <w:rsid w:val="03EF5412"/>
    <w:rsid w:val="03F106C3"/>
    <w:rsid w:val="03F667B5"/>
    <w:rsid w:val="03F66A89"/>
    <w:rsid w:val="040E103E"/>
    <w:rsid w:val="040F00FB"/>
    <w:rsid w:val="04117489"/>
    <w:rsid w:val="04166E8A"/>
    <w:rsid w:val="04173739"/>
    <w:rsid w:val="04197C9F"/>
    <w:rsid w:val="041C63C9"/>
    <w:rsid w:val="041F5A24"/>
    <w:rsid w:val="04214364"/>
    <w:rsid w:val="042370FF"/>
    <w:rsid w:val="042808B8"/>
    <w:rsid w:val="04290C35"/>
    <w:rsid w:val="042B6472"/>
    <w:rsid w:val="042E60F4"/>
    <w:rsid w:val="0430219B"/>
    <w:rsid w:val="04326262"/>
    <w:rsid w:val="04341700"/>
    <w:rsid w:val="043E294F"/>
    <w:rsid w:val="04436B79"/>
    <w:rsid w:val="04486391"/>
    <w:rsid w:val="044C7664"/>
    <w:rsid w:val="044E1225"/>
    <w:rsid w:val="044E5A79"/>
    <w:rsid w:val="044E6103"/>
    <w:rsid w:val="044F65E4"/>
    <w:rsid w:val="0451178A"/>
    <w:rsid w:val="04597EF7"/>
    <w:rsid w:val="045E0187"/>
    <w:rsid w:val="046442B3"/>
    <w:rsid w:val="046635BB"/>
    <w:rsid w:val="0466549E"/>
    <w:rsid w:val="046D6E4F"/>
    <w:rsid w:val="046F27B1"/>
    <w:rsid w:val="047027A2"/>
    <w:rsid w:val="04724A08"/>
    <w:rsid w:val="047A1717"/>
    <w:rsid w:val="047D7AE0"/>
    <w:rsid w:val="047F4660"/>
    <w:rsid w:val="04840CFB"/>
    <w:rsid w:val="04866B0E"/>
    <w:rsid w:val="048A4075"/>
    <w:rsid w:val="048B7DBC"/>
    <w:rsid w:val="048F29E9"/>
    <w:rsid w:val="04931DCB"/>
    <w:rsid w:val="04AA4A32"/>
    <w:rsid w:val="04AB3562"/>
    <w:rsid w:val="04AE5181"/>
    <w:rsid w:val="04B56021"/>
    <w:rsid w:val="04B85C39"/>
    <w:rsid w:val="04B90262"/>
    <w:rsid w:val="04BD3E88"/>
    <w:rsid w:val="04BE4EB0"/>
    <w:rsid w:val="04C42FB0"/>
    <w:rsid w:val="04C4541D"/>
    <w:rsid w:val="04C55557"/>
    <w:rsid w:val="04C564C3"/>
    <w:rsid w:val="04CA6D09"/>
    <w:rsid w:val="04CE7B72"/>
    <w:rsid w:val="04D026EC"/>
    <w:rsid w:val="04D059E6"/>
    <w:rsid w:val="04D56FC6"/>
    <w:rsid w:val="04D62152"/>
    <w:rsid w:val="04E27B34"/>
    <w:rsid w:val="04E5198C"/>
    <w:rsid w:val="04E758E8"/>
    <w:rsid w:val="04EA362B"/>
    <w:rsid w:val="04EC3BE1"/>
    <w:rsid w:val="04EE1772"/>
    <w:rsid w:val="04F3089E"/>
    <w:rsid w:val="04F71104"/>
    <w:rsid w:val="04FE723B"/>
    <w:rsid w:val="05022723"/>
    <w:rsid w:val="0507264C"/>
    <w:rsid w:val="050751AD"/>
    <w:rsid w:val="05105BF6"/>
    <w:rsid w:val="051E5F34"/>
    <w:rsid w:val="052549CA"/>
    <w:rsid w:val="05270235"/>
    <w:rsid w:val="05280AD2"/>
    <w:rsid w:val="052F6031"/>
    <w:rsid w:val="05341C16"/>
    <w:rsid w:val="053541F9"/>
    <w:rsid w:val="053C1988"/>
    <w:rsid w:val="05422B55"/>
    <w:rsid w:val="0544304D"/>
    <w:rsid w:val="05526F34"/>
    <w:rsid w:val="05563F54"/>
    <w:rsid w:val="055710B2"/>
    <w:rsid w:val="055830DF"/>
    <w:rsid w:val="055C1B52"/>
    <w:rsid w:val="055C5809"/>
    <w:rsid w:val="055D0467"/>
    <w:rsid w:val="055F7DE1"/>
    <w:rsid w:val="05655829"/>
    <w:rsid w:val="05662E4A"/>
    <w:rsid w:val="05680B56"/>
    <w:rsid w:val="057460F9"/>
    <w:rsid w:val="057A2F25"/>
    <w:rsid w:val="057A74D2"/>
    <w:rsid w:val="057D4B90"/>
    <w:rsid w:val="058D3EB3"/>
    <w:rsid w:val="058E6B81"/>
    <w:rsid w:val="05940256"/>
    <w:rsid w:val="05A47C30"/>
    <w:rsid w:val="05A937C3"/>
    <w:rsid w:val="05AA5D73"/>
    <w:rsid w:val="05AB3A64"/>
    <w:rsid w:val="05B6028D"/>
    <w:rsid w:val="05B60C24"/>
    <w:rsid w:val="05BE3D6F"/>
    <w:rsid w:val="05BF7B61"/>
    <w:rsid w:val="05C51A4F"/>
    <w:rsid w:val="05C55C6E"/>
    <w:rsid w:val="05C70360"/>
    <w:rsid w:val="05C70A12"/>
    <w:rsid w:val="05C841BB"/>
    <w:rsid w:val="05CA7A3E"/>
    <w:rsid w:val="05CB76CA"/>
    <w:rsid w:val="05CC76E8"/>
    <w:rsid w:val="05D05375"/>
    <w:rsid w:val="05D573A6"/>
    <w:rsid w:val="05D75A85"/>
    <w:rsid w:val="05E172F9"/>
    <w:rsid w:val="05E30C68"/>
    <w:rsid w:val="05ED39AF"/>
    <w:rsid w:val="05F1065C"/>
    <w:rsid w:val="05F36A76"/>
    <w:rsid w:val="05F50FF0"/>
    <w:rsid w:val="05FB2C4E"/>
    <w:rsid w:val="05FC0BA3"/>
    <w:rsid w:val="05FE4C07"/>
    <w:rsid w:val="060F41C3"/>
    <w:rsid w:val="061420FB"/>
    <w:rsid w:val="06151BDE"/>
    <w:rsid w:val="061539F2"/>
    <w:rsid w:val="06193194"/>
    <w:rsid w:val="062D6D4B"/>
    <w:rsid w:val="063243D6"/>
    <w:rsid w:val="06325985"/>
    <w:rsid w:val="06327AAD"/>
    <w:rsid w:val="06365C3A"/>
    <w:rsid w:val="063A079F"/>
    <w:rsid w:val="063B5CB7"/>
    <w:rsid w:val="063B76DE"/>
    <w:rsid w:val="063C6650"/>
    <w:rsid w:val="06493C07"/>
    <w:rsid w:val="064942CF"/>
    <w:rsid w:val="064B618B"/>
    <w:rsid w:val="065613F4"/>
    <w:rsid w:val="065619EE"/>
    <w:rsid w:val="065828C4"/>
    <w:rsid w:val="065F3FC8"/>
    <w:rsid w:val="066115FB"/>
    <w:rsid w:val="066350DA"/>
    <w:rsid w:val="066C7E82"/>
    <w:rsid w:val="066E033A"/>
    <w:rsid w:val="066F22ED"/>
    <w:rsid w:val="06702CEE"/>
    <w:rsid w:val="06706989"/>
    <w:rsid w:val="0672461C"/>
    <w:rsid w:val="06755B1B"/>
    <w:rsid w:val="067844E1"/>
    <w:rsid w:val="067A1F48"/>
    <w:rsid w:val="067A278D"/>
    <w:rsid w:val="067C2340"/>
    <w:rsid w:val="067E6A43"/>
    <w:rsid w:val="067F00DC"/>
    <w:rsid w:val="06842448"/>
    <w:rsid w:val="06864BB3"/>
    <w:rsid w:val="068E60F2"/>
    <w:rsid w:val="06975CAE"/>
    <w:rsid w:val="0699600C"/>
    <w:rsid w:val="069B488E"/>
    <w:rsid w:val="069F43CD"/>
    <w:rsid w:val="06A53235"/>
    <w:rsid w:val="06A65A98"/>
    <w:rsid w:val="06A968D8"/>
    <w:rsid w:val="06A97250"/>
    <w:rsid w:val="06AA4866"/>
    <w:rsid w:val="06AB7D0E"/>
    <w:rsid w:val="06AC73B5"/>
    <w:rsid w:val="06B4645A"/>
    <w:rsid w:val="06B55A06"/>
    <w:rsid w:val="06B73988"/>
    <w:rsid w:val="06BB159D"/>
    <w:rsid w:val="06C133F6"/>
    <w:rsid w:val="06C36128"/>
    <w:rsid w:val="06C43ED6"/>
    <w:rsid w:val="06C45CFB"/>
    <w:rsid w:val="06C466E4"/>
    <w:rsid w:val="06C94A2C"/>
    <w:rsid w:val="06C951BB"/>
    <w:rsid w:val="06CA6DF1"/>
    <w:rsid w:val="06D42EA0"/>
    <w:rsid w:val="06D81881"/>
    <w:rsid w:val="06DD0C20"/>
    <w:rsid w:val="06DE4190"/>
    <w:rsid w:val="06E46F2F"/>
    <w:rsid w:val="06F03D7B"/>
    <w:rsid w:val="06F821C4"/>
    <w:rsid w:val="06F86BDC"/>
    <w:rsid w:val="06FB084C"/>
    <w:rsid w:val="06FF3A5A"/>
    <w:rsid w:val="070005F7"/>
    <w:rsid w:val="070222E6"/>
    <w:rsid w:val="070D5F5F"/>
    <w:rsid w:val="072143E4"/>
    <w:rsid w:val="07242C99"/>
    <w:rsid w:val="0729533E"/>
    <w:rsid w:val="072B01A0"/>
    <w:rsid w:val="072D726B"/>
    <w:rsid w:val="072F60B8"/>
    <w:rsid w:val="073221FC"/>
    <w:rsid w:val="07357936"/>
    <w:rsid w:val="07387B7E"/>
    <w:rsid w:val="073A4BBC"/>
    <w:rsid w:val="07446D4C"/>
    <w:rsid w:val="074B2B0A"/>
    <w:rsid w:val="0754434B"/>
    <w:rsid w:val="07554EDD"/>
    <w:rsid w:val="07565C01"/>
    <w:rsid w:val="075D3A53"/>
    <w:rsid w:val="076914AD"/>
    <w:rsid w:val="076A4580"/>
    <w:rsid w:val="076B1A08"/>
    <w:rsid w:val="076B70BE"/>
    <w:rsid w:val="076C0F3E"/>
    <w:rsid w:val="07743C87"/>
    <w:rsid w:val="07760C2C"/>
    <w:rsid w:val="07772876"/>
    <w:rsid w:val="077957A8"/>
    <w:rsid w:val="077A67FC"/>
    <w:rsid w:val="077A7843"/>
    <w:rsid w:val="077F0A5C"/>
    <w:rsid w:val="07800E6D"/>
    <w:rsid w:val="07814D94"/>
    <w:rsid w:val="078176E0"/>
    <w:rsid w:val="07845096"/>
    <w:rsid w:val="07856C64"/>
    <w:rsid w:val="078B433D"/>
    <w:rsid w:val="07945717"/>
    <w:rsid w:val="07975268"/>
    <w:rsid w:val="07983A89"/>
    <w:rsid w:val="079F4650"/>
    <w:rsid w:val="079F6118"/>
    <w:rsid w:val="07A71D62"/>
    <w:rsid w:val="07AA1A6B"/>
    <w:rsid w:val="07AD6163"/>
    <w:rsid w:val="07B12D56"/>
    <w:rsid w:val="07B66655"/>
    <w:rsid w:val="07BC5B1B"/>
    <w:rsid w:val="07BD0319"/>
    <w:rsid w:val="07BF7FDB"/>
    <w:rsid w:val="07C01CB3"/>
    <w:rsid w:val="07C21C32"/>
    <w:rsid w:val="07C64984"/>
    <w:rsid w:val="07C652C2"/>
    <w:rsid w:val="07C65C60"/>
    <w:rsid w:val="07DB4DD1"/>
    <w:rsid w:val="07DF279C"/>
    <w:rsid w:val="07E776BE"/>
    <w:rsid w:val="07E81C59"/>
    <w:rsid w:val="07E94176"/>
    <w:rsid w:val="07EB6954"/>
    <w:rsid w:val="07EF60A6"/>
    <w:rsid w:val="07F461CD"/>
    <w:rsid w:val="07FD414F"/>
    <w:rsid w:val="07FD7A85"/>
    <w:rsid w:val="07FF17C1"/>
    <w:rsid w:val="07FF793C"/>
    <w:rsid w:val="08013EAD"/>
    <w:rsid w:val="08071232"/>
    <w:rsid w:val="08074B3A"/>
    <w:rsid w:val="08083814"/>
    <w:rsid w:val="080D1B82"/>
    <w:rsid w:val="080F0156"/>
    <w:rsid w:val="080F2802"/>
    <w:rsid w:val="0812701E"/>
    <w:rsid w:val="08132983"/>
    <w:rsid w:val="08181BBC"/>
    <w:rsid w:val="081966C8"/>
    <w:rsid w:val="081C29FC"/>
    <w:rsid w:val="081C3F58"/>
    <w:rsid w:val="081F2438"/>
    <w:rsid w:val="082061BB"/>
    <w:rsid w:val="0822730F"/>
    <w:rsid w:val="0823154B"/>
    <w:rsid w:val="0828007A"/>
    <w:rsid w:val="082A1687"/>
    <w:rsid w:val="08341450"/>
    <w:rsid w:val="0836104E"/>
    <w:rsid w:val="08391F26"/>
    <w:rsid w:val="083978B9"/>
    <w:rsid w:val="083A78FA"/>
    <w:rsid w:val="083C556D"/>
    <w:rsid w:val="083E1634"/>
    <w:rsid w:val="084870EA"/>
    <w:rsid w:val="084A7E17"/>
    <w:rsid w:val="084F217D"/>
    <w:rsid w:val="084F7352"/>
    <w:rsid w:val="08570D99"/>
    <w:rsid w:val="0858709D"/>
    <w:rsid w:val="085A010B"/>
    <w:rsid w:val="085B3BFE"/>
    <w:rsid w:val="085F4B6B"/>
    <w:rsid w:val="08693583"/>
    <w:rsid w:val="086977C7"/>
    <w:rsid w:val="086A25E5"/>
    <w:rsid w:val="086B5428"/>
    <w:rsid w:val="086C0CEE"/>
    <w:rsid w:val="086F346A"/>
    <w:rsid w:val="08744570"/>
    <w:rsid w:val="08770C0A"/>
    <w:rsid w:val="087E0BBE"/>
    <w:rsid w:val="08852941"/>
    <w:rsid w:val="088539A0"/>
    <w:rsid w:val="08882EA5"/>
    <w:rsid w:val="088B532D"/>
    <w:rsid w:val="088C4FDF"/>
    <w:rsid w:val="088D24C8"/>
    <w:rsid w:val="08916CDF"/>
    <w:rsid w:val="089373AC"/>
    <w:rsid w:val="08971B3D"/>
    <w:rsid w:val="089D6C0F"/>
    <w:rsid w:val="089D6D2D"/>
    <w:rsid w:val="089F74CA"/>
    <w:rsid w:val="08AA713D"/>
    <w:rsid w:val="08AC3387"/>
    <w:rsid w:val="08AC5867"/>
    <w:rsid w:val="08AD5C7D"/>
    <w:rsid w:val="08B006AB"/>
    <w:rsid w:val="08B71678"/>
    <w:rsid w:val="08BB5F10"/>
    <w:rsid w:val="08BD1501"/>
    <w:rsid w:val="08BD6A00"/>
    <w:rsid w:val="08C34C6A"/>
    <w:rsid w:val="08C50BCE"/>
    <w:rsid w:val="08C767FF"/>
    <w:rsid w:val="08CE226A"/>
    <w:rsid w:val="08D27533"/>
    <w:rsid w:val="08DA68CC"/>
    <w:rsid w:val="08E0321D"/>
    <w:rsid w:val="08E85FC4"/>
    <w:rsid w:val="08E95955"/>
    <w:rsid w:val="08EC04E5"/>
    <w:rsid w:val="08F05468"/>
    <w:rsid w:val="08FB6836"/>
    <w:rsid w:val="08FE579E"/>
    <w:rsid w:val="09016AAA"/>
    <w:rsid w:val="090A7AB1"/>
    <w:rsid w:val="090B4595"/>
    <w:rsid w:val="090F0EFC"/>
    <w:rsid w:val="092001A7"/>
    <w:rsid w:val="09267CA0"/>
    <w:rsid w:val="09281CA4"/>
    <w:rsid w:val="09286ADA"/>
    <w:rsid w:val="092D542D"/>
    <w:rsid w:val="09341799"/>
    <w:rsid w:val="09371500"/>
    <w:rsid w:val="093D6C4C"/>
    <w:rsid w:val="093E1BAD"/>
    <w:rsid w:val="093E660F"/>
    <w:rsid w:val="09410574"/>
    <w:rsid w:val="094615B1"/>
    <w:rsid w:val="094A4D45"/>
    <w:rsid w:val="09515CA5"/>
    <w:rsid w:val="09541978"/>
    <w:rsid w:val="0955522E"/>
    <w:rsid w:val="095E7A03"/>
    <w:rsid w:val="09607526"/>
    <w:rsid w:val="09695563"/>
    <w:rsid w:val="096A396F"/>
    <w:rsid w:val="096A7452"/>
    <w:rsid w:val="09715BBA"/>
    <w:rsid w:val="097C18DF"/>
    <w:rsid w:val="097D3298"/>
    <w:rsid w:val="0980538F"/>
    <w:rsid w:val="098651A1"/>
    <w:rsid w:val="098A1BA4"/>
    <w:rsid w:val="098F7403"/>
    <w:rsid w:val="098F7E91"/>
    <w:rsid w:val="09936D37"/>
    <w:rsid w:val="099544C9"/>
    <w:rsid w:val="09974D47"/>
    <w:rsid w:val="099D039D"/>
    <w:rsid w:val="09A1089B"/>
    <w:rsid w:val="09A52F05"/>
    <w:rsid w:val="09A62520"/>
    <w:rsid w:val="09AA3DB0"/>
    <w:rsid w:val="09AD395C"/>
    <w:rsid w:val="09B13DA0"/>
    <w:rsid w:val="09B20553"/>
    <w:rsid w:val="09B42AA7"/>
    <w:rsid w:val="09B9044D"/>
    <w:rsid w:val="09C10B60"/>
    <w:rsid w:val="09C3147E"/>
    <w:rsid w:val="09C52AFF"/>
    <w:rsid w:val="09C628BE"/>
    <w:rsid w:val="09CC2E76"/>
    <w:rsid w:val="09D02457"/>
    <w:rsid w:val="09D4175B"/>
    <w:rsid w:val="09DC65B9"/>
    <w:rsid w:val="09DD14BE"/>
    <w:rsid w:val="09E56832"/>
    <w:rsid w:val="09E76FB0"/>
    <w:rsid w:val="09EF7FCF"/>
    <w:rsid w:val="09F32EFA"/>
    <w:rsid w:val="09F55694"/>
    <w:rsid w:val="09F8707D"/>
    <w:rsid w:val="0A06446E"/>
    <w:rsid w:val="0A070E9C"/>
    <w:rsid w:val="0A0743A9"/>
    <w:rsid w:val="0A0842F3"/>
    <w:rsid w:val="0A112FE1"/>
    <w:rsid w:val="0A1206AA"/>
    <w:rsid w:val="0A153D4D"/>
    <w:rsid w:val="0A161FE9"/>
    <w:rsid w:val="0A163FA3"/>
    <w:rsid w:val="0A193B9F"/>
    <w:rsid w:val="0A1A03E7"/>
    <w:rsid w:val="0A1F0672"/>
    <w:rsid w:val="0A1F27E8"/>
    <w:rsid w:val="0A242900"/>
    <w:rsid w:val="0A270A71"/>
    <w:rsid w:val="0A284435"/>
    <w:rsid w:val="0A311B81"/>
    <w:rsid w:val="0A317FF8"/>
    <w:rsid w:val="0A324199"/>
    <w:rsid w:val="0A392766"/>
    <w:rsid w:val="0A3B266D"/>
    <w:rsid w:val="0A3D0DD7"/>
    <w:rsid w:val="0A3F2BA3"/>
    <w:rsid w:val="0A4534A5"/>
    <w:rsid w:val="0A537B45"/>
    <w:rsid w:val="0A56473D"/>
    <w:rsid w:val="0A5B143B"/>
    <w:rsid w:val="0A5C7C98"/>
    <w:rsid w:val="0A602F46"/>
    <w:rsid w:val="0A654ABC"/>
    <w:rsid w:val="0A6A6842"/>
    <w:rsid w:val="0A720C74"/>
    <w:rsid w:val="0A73699B"/>
    <w:rsid w:val="0A763052"/>
    <w:rsid w:val="0A7C1C15"/>
    <w:rsid w:val="0A827618"/>
    <w:rsid w:val="0A8D7A0B"/>
    <w:rsid w:val="0A915C4E"/>
    <w:rsid w:val="0A9E4E6F"/>
    <w:rsid w:val="0A9F12F4"/>
    <w:rsid w:val="0AA16750"/>
    <w:rsid w:val="0AA51060"/>
    <w:rsid w:val="0AA834CC"/>
    <w:rsid w:val="0AB07846"/>
    <w:rsid w:val="0AB25B2F"/>
    <w:rsid w:val="0AB26E64"/>
    <w:rsid w:val="0AB31221"/>
    <w:rsid w:val="0AB91D7B"/>
    <w:rsid w:val="0AC0215A"/>
    <w:rsid w:val="0AC61E4E"/>
    <w:rsid w:val="0AC8204B"/>
    <w:rsid w:val="0ACB20CF"/>
    <w:rsid w:val="0ACE4059"/>
    <w:rsid w:val="0AD41A52"/>
    <w:rsid w:val="0AD57F55"/>
    <w:rsid w:val="0AD85D0B"/>
    <w:rsid w:val="0AD910AF"/>
    <w:rsid w:val="0ADC34DD"/>
    <w:rsid w:val="0AE07702"/>
    <w:rsid w:val="0AF3322C"/>
    <w:rsid w:val="0AF93149"/>
    <w:rsid w:val="0B032977"/>
    <w:rsid w:val="0B042369"/>
    <w:rsid w:val="0B07086E"/>
    <w:rsid w:val="0B071B6C"/>
    <w:rsid w:val="0B097621"/>
    <w:rsid w:val="0B0C0A9A"/>
    <w:rsid w:val="0B1354F8"/>
    <w:rsid w:val="0B14592E"/>
    <w:rsid w:val="0B152FDA"/>
    <w:rsid w:val="0B1A4568"/>
    <w:rsid w:val="0B1C268F"/>
    <w:rsid w:val="0B1C6CD5"/>
    <w:rsid w:val="0B1D780E"/>
    <w:rsid w:val="0B1E16E0"/>
    <w:rsid w:val="0B2437E1"/>
    <w:rsid w:val="0B255E97"/>
    <w:rsid w:val="0B257DD5"/>
    <w:rsid w:val="0B2C144A"/>
    <w:rsid w:val="0B2D610F"/>
    <w:rsid w:val="0B307E2E"/>
    <w:rsid w:val="0B34733A"/>
    <w:rsid w:val="0B380A2F"/>
    <w:rsid w:val="0B394771"/>
    <w:rsid w:val="0B394B02"/>
    <w:rsid w:val="0B3F320F"/>
    <w:rsid w:val="0B433EB8"/>
    <w:rsid w:val="0B462921"/>
    <w:rsid w:val="0B477DE8"/>
    <w:rsid w:val="0B4B2AEC"/>
    <w:rsid w:val="0B4E4BBE"/>
    <w:rsid w:val="0B5250AA"/>
    <w:rsid w:val="0B5564BC"/>
    <w:rsid w:val="0B556BB8"/>
    <w:rsid w:val="0B59428E"/>
    <w:rsid w:val="0B5D0EDE"/>
    <w:rsid w:val="0B5D6781"/>
    <w:rsid w:val="0B6133AA"/>
    <w:rsid w:val="0B651CA4"/>
    <w:rsid w:val="0B696DB9"/>
    <w:rsid w:val="0B73070E"/>
    <w:rsid w:val="0B7473AE"/>
    <w:rsid w:val="0B785277"/>
    <w:rsid w:val="0B7963BC"/>
    <w:rsid w:val="0B7A6501"/>
    <w:rsid w:val="0B864027"/>
    <w:rsid w:val="0B8D4609"/>
    <w:rsid w:val="0B8E3223"/>
    <w:rsid w:val="0B8F4301"/>
    <w:rsid w:val="0B91102B"/>
    <w:rsid w:val="0B913DE7"/>
    <w:rsid w:val="0B992380"/>
    <w:rsid w:val="0B9A21CA"/>
    <w:rsid w:val="0B9B414B"/>
    <w:rsid w:val="0B9B55AC"/>
    <w:rsid w:val="0B9E7058"/>
    <w:rsid w:val="0B9E78FC"/>
    <w:rsid w:val="0BA15CAB"/>
    <w:rsid w:val="0BA645B2"/>
    <w:rsid w:val="0BAA2140"/>
    <w:rsid w:val="0BAB0694"/>
    <w:rsid w:val="0BAC0154"/>
    <w:rsid w:val="0BAE5C06"/>
    <w:rsid w:val="0BAF4DD6"/>
    <w:rsid w:val="0BAF5B44"/>
    <w:rsid w:val="0BB63EEC"/>
    <w:rsid w:val="0BB70DB1"/>
    <w:rsid w:val="0BB85D8F"/>
    <w:rsid w:val="0BBB5775"/>
    <w:rsid w:val="0BC16890"/>
    <w:rsid w:val="0BC71D33"/>
    <w:rsid w:val="0BC740A5"/>
    <w:rsid w:val="0BCD1177"/>
    <w:rsid w:val="0BCE792C"/>
    <w:rsid w:val="0BCF524C"/>
    <w:rsid w:val="0BD52144"/>
    <w:rsid w:val="0BD74726"/>
    <w:rsid w:val="0BD8010F"/>
    <w:rsid w:val="0BDB235D"/>
    <w:rsid w:val="0BDE5768"/>
    <w:rsid w:val="0BE34DCE"/>
    <w:rsid w:val="0BE76C75"/>
    <w:rsid w:val="0BE76D68"/>
    <w:rsid w:val="0BE945AA"/>
    <w:rsid w:val="0BEA4B07"/>
    <w:rsid w:val="0BEE1B4F"/>
    <w:rsid w:val="0BEF469A"/>
    <w:rsid w:val="0BF40D74"/>
    <w:rsid w:val="0BF91175"/>
    <w:rsid w:val="0BFD4099"/>
    <w:rsid w:val="0C052DD5"/>
    <w:rsid w:val="0C054B9A"/>
    <w:rsid w:val="0C071B7B"/>
    <w:rsid w:val="0C0E44E5"/>
    <w:rsid w:val="0C130951"/>
    <w:rsid w:val="0C1376CA"/>
    <w:rsid w:val="0C1460F6"/>
    <w:rsid w:val="0C187BAD"/>
    <w:rsid w:val="0C1E1568"/>
    <w:rsid w:val="0C274C93"/>
    <w:rsid w:val="0C27686A"/>
    <w:rsid w:val="0C283493"/>
    <w:rsid w:val="0C2A1601"/>
    <w:rsid w:val="0C2E64CA"/>
    <w:rsid w:val="0C350B6C"/>
    <w:rsid w:val="0C38668A"/>
    <w:rsid w:val="0C3D78C8"/>
    <w:rsid w:val="0C3F5263"/>
    <w:rsid w:val="0C4016F8"/>
    <w:rsid w:val="0C411A7D"/>
    <w:rsid w:val="0C4575BD"/>
    <w:rsid w:val="0C4D43F1"/>
    <w:rsid w:val="0C4F2A9D"/>
    <w:rsid w:val="0C4F6DA2"/>
    <w:rsid w:val="0C536EFF"/>
    <w:rsid w:val="0C554BD7"/>
    <w:rsid w:val="0C5F7FC9"/>
    <w:rsid w:val="0C636E46"/>
    <w:rsid w:val="0C6B3366"/>
    <w:rsid w:val="0C7B208B"/>
    <w:rsid w:val="0C8106D7"/>
    <w:rsid w:val="0C812970"/>
    <w:rsid w:val="0C81593E"/>
    <w:rsid w:val="0C834D34"/>
    <w:rsid w:val="0C893FBC"/>
    <w:rsid w:val="0C8E5DE3"/>
    <w:rsid w:val="0C9061CD"/>
    <w:rsid w:val="0C907FD7"/>
    <w:rsid w:val="0C910512"/>
    <w:rsid w:val="0C981ACA"/>
    <w:rsid w:val="0C9927AC"/>
    <w:rsid w:val="0C992F03"/>
    <w:rsid w:val="0C9B0252"/>
    <w:rsid w:val="0CA13E62"/>
    <w:rsid w:val="0CA36DDB"/>
    <w:rsid w:val="0CA65CA1"/>
    <w:rsid w:val="0CAB7908"/>
    <w:rsid w:val="0CB04023"/>
    <w:rsid w:val="0CB3539D"/>
    <w:rsid w:val="0CB818EE"/>
    <w:rsid w:val="0CB83D80"/>
    <w:rsid w:val="0CBE610B"/>
    <w:rsid w:val="0CC26B4C"/>
    <w:rsid w:val="0CC36B60"/>
    <w:rsid w:val="0CC70365"/>
    <w:rsid w:val="0CC70CD8"/>
    <w:rsid w:val="0CC86581"/>
    <w:rsid w:val="0CCE1B41"/>
    <w:rsid w:val="0CD64B05"/>
    <w:rsid w:val="0CDD4910"/>
    <w:rsid w:val="0CE0433B"/>
    <w:rsid w:val="0CE335D0"/>
    <w:rsid w:val="0CE944A5"/>
    <w:rsid w:val="0CEC62D2"/>
    <w:rsid w:val="0CEC7727"/>
    <w:rsid w:val="0CF91C35"/>
    <w:rsid w:val="0D090775"/>
    <w:rsid w:val="0D0913C7"/>
    <w:rsid w:val="0D094026"/>
    <w:rsid w:val="0D0B0528"/>
    <w:rsid w:val="0D1243A5"/>
    <w:rsid w:val="0D142931"/>
    <w:rsid w:val="0D1B747F"/>
    <w:rsid w:val="0D1C5BE4"/>
    <w:rsid w:val="0D1D7350"/>
    <w:rsid w:val="0D2100AD"/>
    <w:rsid w:val="0D233658"/>
    <w:rsid w:val="0D234B76"/>
    <w:rsid w:val="0D2528A0"/>
    <w:rsid w:val="0D2F4AC7"/>
    <w:rsid w:val="0D2F5BDF"/>
    <w:rsid w:val="0D333854"/>
    <w:rsid w:val="0D3465E9"/>
    <w:rsid w:val="0D36422D"/>
    <w:rsid w:val="0D375B2E"/>
    <w:rsid w:val="0D3F5E5A"/>
    <w:rsid w:val="0D4526DB"/>
    <w:rsid w:val="0D4D48C8"/>
    <w:rsid w:val="0D5F678C"/>
    <w:rsid w:val="0D647F22"/>
    <w:rsid w:val="0D6501A1"/>
    <w:rsid w:val="0D6542FD"/>
    <w:rsid w:val="0D661636"/>
    <w:rsid w:val="0D6A3BD1"/>
    <w:rsid w:val="0D712316"/>
    <w:rsid w:val="0D7136AF"/>
    <w:rsid w:val="0D740825"/>
    <w:rsid w:val="0D7B30CA"/>
    <w:rsid w:val="0D8346CF"/>
    <w:rsid w:val="0D921FCB"/>
    <w:rsid w:val="0D923DB2"/>
    <w:rsid w:val="0D926F45"/>
    <w:rsid w:val="0D934E18"/>
    <w:rsid w:val="0D9463F3"/>
    <w:rsid w:val="0D9A02CF"/>
    <w:rsid w:val="0D9E10AB"/>
    <w:rsid w:val="0DA22603"/>
    <w:rsid w:val="0DA5686A"/>
    <w:rsid w:val="0DB15A13"/>
    <w:rsid w:val="0DB235FC"/>
    <w:rsid w:val="0DB363A2"/>
    <w:rsid w:val="0DB44145"/>
    <w:rsid w:val="0DB621E6"/>
    <w:rsid w:val="0DB87117"/>
    <w:rsid w:val="0DBD34AA"/>
    <w:rsid w:val="0DBF4091"/>
    <w:rsid w:val="0DC33EA1"/>
    <w:rsid w:val="0DC4486F"/>
    <w:rsid w:val="0DC5604B"/>
    <w:rsid w:val="0DC85627"/>
    <w:rsid w:val="0DC86596"/>
    <w:rsid w:val="0DCA0EE4"/>
    <w:rsid w:val="0DCB0B9F"/>
    <w:rsid w:val="0DCC49F7"/>
    <w:rsid w:val="0DCD764B"/>
    <w:rsid w:val="0DD1664D"/>
    <w:rsid w:val="0DD62AD2"/>
    <w:rsid w:val="0DDA4109"/>
    <w:rsid w:val="0DE60AE2"/>
    <w:rsid w:val="0DEB33FF"/>
    <w:rsid w:val="0DEC4888"/>
    <w:rsid w:val="0DED1682"/>
    <w:rsid w:val="0DF71C61"/>
    <w:rsid w:val="0DFA37E5"/>
    <w:rsid w:val="0E0750D1"/>
    <w:rsid w:val="0E0A6A7B"/>
    <w:rsid w:val="0E0D2B29"/>
    <w:rsid w:val="0E0D7556"/>
    <w:rsid w:val="0E100040"/>
    <w:rsid w:val="0E101984"/>
    <w:rsid w:val="0E144C9F"/>
    <w:rsid w:val="0E224C95"/>
    <w:rsid w:val="0E265A8F"/>
    <w:rsid w:val="0E2731FE"/>
    <w:rsid w:val="0E276402"/>
    <w:rsid w:val="0E2D1B2E"/>
    <w:rsid w:val="0E2D6252"/>
    <w:rsid w:val="0E3361B8"/>
    <w:rsid w:val="0E3F5A46"/>
    <w:rsid w:val="0E4179BD"/>
    <w:rsid w:val="0E427EF7"/>
    <w:rsid w:val="0E433806"/>
    <w:rsid w:val="0E46767A"/>
    <w:rsid w:val="0E4A05CE"/>
    <w:rsid w:val="0E4A3878"/>
    <w:rsid w:val="0E4E6AF4"/>
    <w:rsid w:val="0E4F588C"/>
    <w:rsid w:val="0E5463D5"/>
    <w:rsid w:val="0E546B4C"/>
    <w:rsid w:val="0E5D339C"/>
    <w:rsid w:val="0E5F476A"/>
    <w:rsid w:val="0E673184"/>
    <w:rsid w:val="0E6804C7"/>
    <w:rsid w:val="0E6B397B"/>
    <w:rsid w:val="0E8702CB"/>
    <w:rsid w:val="0E901CA9"/>
    <w:rsid w:val="0E937B6F"/>
    <w:rsid w:val="0E995728"/>
    <w:rsid w:val="0E996537"/>
    <w:rsid w:val="0E9A2E16"/>
    <w:rsid w:val="0E9C6220"/>
    <w:rsid w:val="0E9E4E9C"/>
    <w:rsid w:val="0EA07A31"/>
    <w:rsid w:val="0EA36479"/>
    <w:rsid w:val="0EA52B94"/>
    <w:rsid w:val="0EA60A9F"/>
    <w:rsid w:val="0EA6525C"/>
    <w:rsid w:val="0EA70B74"/>
    <w:rsid w:val="0EAA5EC7"/>
    <w:rsid w:val="0EAC1F4C"/>
    <w:rsid w:val="0EAF39E3"/>
    <w:rsid w:val="0EB1693B"/>
    <w:rsid w:val="0EB16DDD"/>
    <w:rsid w:val="0EB2417E"/>
    <w:rsid w:val="0EB40EAF"/>
    <w:rsid w:val="0EB5292B"/>
    <w:rsid w:val="0EB77E1D"/>
    <w:rsid w:val="0EB85167"/>
    <w:rsid w:val="0EB94DF2"/>
    <w:rsid w:val="0EC23FD7"/>
    <w:rsid w:val="0EC37AE9"/>
    <w:rsid w:val="0EC829FA"/>
    <w:rsid w:val="0ECC3F39"/>
    <w:rsid w:val="0ECD2B4E"/>
    <w:rsid w:val="0ECE0926"/>
    <w:rsid w:val="0ECF09BE"/>
    <w:rsid w:val="0EDD5B9A"/>
    <w:rsid w:val="0EE10089"/>
    <w:rsid w:val="0EE26321"/>
    <w:rsid w:val="0EE6772E"/>
    <w:rsid w:val="0EEB5B4A"/>
    <w:rsid w:val="0EED0F7A"/>
    <w:rsid w:val="0EF022B2"/>
    <w:rsid w:val="0EF37DDB"/>
    <w:rsid w:val="0EFA2534"/>
    <w:rsid w:val="0EFD6F88"/>
    <w:rsid w:val="0EFF481E"/>
    <w:rsid w:val="0F056770"/>
    <w:rsid w:val="0F092A86"/>
    <w:rsid w:val="0F095969"/>
    <w:rsid w:val="0F0A0AE3"/>
    <w:rsid w:val="0F0B3E36"/>
    <w:rsid w:val="0F0C7C18"/>
    <w:rsid w:val="0F0D5F73"/>
    <w:rsid w:val="0F1033C9"/>
    <w:rsid w:val="0F10614A"/>
    <w:rsid w:val="0F134C37"/>
    <w:rsid w:val="0F147DD6"/>
    <w:rsid w:val="0F181ECE"/>
    <w:rsid w:val="0F1972A9"/>
    <w:rsid w:val="0F1A63EB"/>
    <w:rsid w:val="0F234E55"/>
    <w:rsid w:val="0F2E5F68"/>
    <w:rsid w:val="0F2F47A7"/>
    <w:rsid w:val="0F3633E2"/>
    <w:rsid w:val="0F3A526B"/>
    <w:rsid w:val="0F3B375E"/>
    <w:rsid w:val="0F3E0AA8"/>
    <w:rsid w:val="0F482B7F"/>
    <w:rsid w:val="0F515898"/>
    <w:rsid w:val="0F5E0CEF"/>
    <w:rsid w:val="0F625DCE"/>
    <w:rsid w:val="0F64316F"/>
    <w:rsid w:val="0F651CD9"/>
    <w:rsid w:val="0F657350"/>
    <w:rsid w:val="0F677041"/>
    <w:rsid w:val="0F677F00"/>
    <w:rsid w:val="0F691B87"/>
    <w:rsid w:val="0F6E0F2C"/>
    <w:rsid w:val="0F6E3F85"/>
    <w:rsid w:val="0F6E4CF3"/>
    <w:rsid w:val="0F6F11F7"/>
    <w:rsid w:val="0F6F2FC0"/>
    <w:rsid w:val="0F7029AC"/>
    <w:rsid w:val="0F785060"/>
    <w:rsid w:val="0F8249F1"/>
    <w:rsid w:val="0F876C21"/>
    <w:rsid w:val="0F8A02DD"/>
    <w:rsid w:val="0F8C2CA4"/>
    <w:rsid w:val="0F8F5B04"/>
    <w:rsid w:val="0F930A89"/>
    <w:rsid w:val="0F9336AF"/>
    <w:rsid w:val="0F9A49E1"/>
    <w:rsid w:val="0F9E7E88"/>
    <w:rsid w:val="0FA21E79"/>
    <w:rsid w:val="0FB60D27"/>
    <w:rsid w:val="0FB71BE5"/>
    <w:rsid w:val="0FB75243"/>
    <w:rsid w:val="0FB93BF9"/>
    <w:rsid w:val="0FBC529A"/>
    <w:rsid w:val="0FC33DE0"/>
    <w:rsid w:val="0FC72CC0"/>
    <w:rsid w:val="0FCC5AFD"/>
    <w:rsid w:val="0FD21970"/>
    <w:rsid w:val="0FDD21F1"/>
    <w:rsid w:val="0FDE7035"/>
    <w:rsid w:val="0FDF716A"/>
    <w:rsid w:val="0FE23DA7"/>
    <w:rsid w:val="0FE42F89"/>
    <w:rsid w:val="0FE4787A"/>
    <w:rsid w:val="0FE478A3"/>
    <w:rsid w:val="0FE634C5"/>
    <w:rsid w:val="0FE817A0"/>
    <w:rsid w:val="0FF9022E"/>
    <w:rsid w:val="0FFD4182"/>
    <w:rsid w:val="0FFF5C2C"/>
    <w:rsid w:val="10036D2E"/>
    <w:rsid w:val="100C2A20"/>
    <w:rsid w:val="100D0F2F"/>
    <w:rsid w:val="100F1972"/>
    <w:rsid w:val="100F318F"/>
    <w:rsid w:val="10100442"/>
    <w:rsid w:val="10154789"/>
    <w:rsid w:val="10196FD7"/>
    <w:rsid w:val="10197945"/>
    <w:rsid w:val="102423D2"/>
    <w:rsid w:val="102663AC"/>
    <w:rsid w:val="10267DBE"/>
    <w:rsid w:val="10275366"/>
    <w:rsid w:val="102D7C8F"/>
    <w:rsid w:val="102E5DD9"/>
    <w:rsid w:val="10344CF8"/>
    <w:rsid w:val="10366BF1"/>
    <w:rsid w:val="104E2474"/>
    <w:rsid w:val="104F4DDD"/>
    <w:rsid w:val="10526D7D"/>
    <w:rsid w:val="10552A68"/>
    <w:rsid w:val="105D2A39"/>
    <w:rsid w:val="105E3E4C"/>
    <w:rsid w:val="105F4721"/>
    <w:rsid w:val="10664993"/>
    <w:rsid w:val="106A2C8D"/>
    <w:rsid w:val="10722D93"/>
    <w:rsid w:val="10846B43"/>
    <w:rsid w:val="108740F9"/>
    <w:rsid w:val="108C7868"/>
    <w:rsid w:val="10905C5E"/>
    <w:rsid w:val="10933B2C"/>
    <w:rsid w:val="109453B7"/>
    <w:rsid w:val="109B6384"/>
    <w:rsid w:val="109F3602"/>
    <w:rsid w:val="10A26FEF"/>
    <w:rsid w:val="10A41615"/>
    <w:rsid w:val="10AC1575"/>
    <w:rsid w:val="10AC564E"/>
    <w:rsid w:val="10AD5BC4"/>
    <w:rsid w:val="10B2609C"/>
    <w:rsid w:val="10B327C3"/>
    <w:rsid w:val="10BA1141"/>
    <w:rsid w:val="10BF6040"/>
    <w:rsid w:val="10C81A99"/>
    <w:rsid w:val="10CD1296"/>
    <w:rsid w:val="10CE3C2F"/>
    <w:rsid w:val="10CE7888"/>
    <w:rsid w:val="10D536FD"/>
    <w:rsid w:val="10DB564C"/>
    <w:rsid w:val="10DD46BC"/>
    <w:rsid w:val="10E0392F"/>
    <w:rsid w:val="10E2532C"/>
    <w:rsid w:val="10EA5E8B"/>
    <w:rsid w:val="10F06041"/>
    <w:rsid w:val="10F31443"/>
    <w:rsid w:val="10F36978"/>
    <w:rsid w:val="10F51214"/>
    <w:rsid w:val="10FC4E82"/>
    <w:rsid w:val="110B61ED"/>
    <w:rsid w:val="110C4D04"/>
    <w:rsid w:val="111D0E55"/>
    <w:rsid w:val="111E383B"/>
    <w:rsid w:val="111E5177"/>
    <w:rsid w:val="11246860"/>
    <w:rsid w:val="11273D7D"/>
    <w:rsid w:val="112F6C3F"/>
    <w:rsid w:val="1131348F"/>
    <w:rsid w:val="11314EC0"/>
    <w:rsid w:val="11365F79"/>
    <w:rsid w:val="113821B0"/>
    <w:rsid w:val="113B38F9"/>
    <w:rsid w:val="113F0216"/>
    <w:rsid w:val="11435A6A"/>
    <w:rsid w:val="11436F46"/>
    <w:rsid w:val="11446B04"/>
    <w:rsid w:val="11453F10"/>
    <w:rsid w:val="114D5F60"/>
    <w:rsid w:val="11584D85"/>
    <w:rsid w:val="11587CB8"/>
    <w:rsid w:val="11605ACB"/>
    <w:rsid w:val="11641E29"/>
    <w:rsid w:val="116E278A"/>
    <w:rsid w:val="11776598"/>
    <w:rsid w:val="11832F00"/>
    <w:rsid w:val="118E0B44"/>
    <w:rsid w:val="1192633B"/>
    <w:rsid w:val="119560B3"/>
    <w:rsid w:val="119661B4"/>
    <w:rsid w:val="11966A54"/>
    <w:rsid w:val="11A451B6"/>
    <w:rsid w:val="11AA6379"/>
    <w:rsid w:val="11AB069B"/>
    <w:rsid w:val="11AB3456"/>
    <w:rsid w:val="11B80D2B"/>
    <w:rsid w:val="11BB6190"/>
    <w:rsid w:val="11BB79D8"/>
    <w:rsid w:val="11BD156F"/>
    <w:rsid w:val="11C260C3"/>
    <w:rsid w:val="11C308DF"/>
    <w:rsid w:val="11C7070B"/>
    <w:rsid w:val="11C873E3"/>
    <w:rsid w:val="11C91C11"/>
    <w:rsid w:val="11CB4ABE"/>
    <w:rsid w:val="11D40275"/>
    <w:rsid w:val="11D45BB3"/>
    <w:rsid w:val="11D47CC9"/>
    <w:rsid w:val="11D83E1D"/>
    <w:rsid w:val="11D9399A"/>
    <w:rsid w:val="11DC47A4"/>
    <w:rsid w:val="11E16BB5"/>
    <w:rsid w:val="11E24FA9"/>
    <w:rsid w:val="11E61758"/>
    <w:rsid w:val="11E66726"/>
    <w:rsid w:val="11E76120"/>
    <w:rsid w:val="11E87D61"/>
    <w:rsid w:val="11EB1656"/>
    <w:rsid w:val="11EB25AA"/>
    <w:rsid w:val="11EB39C0"/>
    <w:rsid w:val="11EE62A9"/>
    <w:rsid w:val="11F10972"/>
    <w:rsid w:val="11F24325"/>
    <w:rsid w:val="11F305A4"/>
    <w:rsid w:val="12006D7C"/>
    <w:rsid w:val="12021E35"/>
    <w:rsid w:val="12044CEA"/>
    <w:rsid w:val="12060F17"/>
    <w:rsid w:val="12084B69"/>
    <w:rsid w:val="12087EB7"/>
    <w:rsid w:val="120A03B2"/>
    <w:rsid w:val="1212001A"/>
    <w:rsid w:val="121207E2"/>
    <w:rsid w:val="121376EC"/>
    <w:rsid w:val="12153865"/>
    <w:rsid w:val="121D520E"/>
    <w:rsid w:val="122E7533"/>
    <w:rsid w:val="12304B74"/>
    <w:rsid w:val="12332EFD"/>
    <w:rsid w:val="1233459E"/>
    <w:rsid w:val="1237276C"/>
    <w:rsid w:val="123936AE"/>
    <w:rsid w:val="123C2BEB"/>
    <w:rsid w:val="123E128F"/>
    <w:rsid w:val="12442C6C"/>
    <w:rsid w:val="124A22C1"/>
    <w:rsid w:val="125019D9"/>
    <w:rsid w:val="1251454A"/>
    <w:rsid w:val="1251748D"/>
    <w:rsid w:val="12522B22"/>
    <w:rsid w:val="1255660C"/>
    <w:rsid w:val="125A61DE"/>
    <w:rsid w:val="125B51F3"/>
    <w:rsid w:val="12627B8B"/>
    <w:rsid w:val="126F274B"/>
    <w:rsid w:val="1272783A"/>
    <w:rsid w:val="12747D0D"/>
    <w:rsid w:val="12783CBD"/>
    <w:rsid w:val="127B2EE6"/>
    <w:rsid w:val="127C3FA2"/>
    <w:rsid w:val="127D1EC7"/>
    <w:rsid w:val="127D59F5"/>
    <w:rsid w:val="127F0593"/>
    <w:rsid w:val="12811BBB"/>
    <w:rsid w:val="1283524F"/>
    <w:rsid w:val="128530F5"/>
    <w:rsid w:val="128A5168"/>
    <w:rsid w:val="128F3305"/>
    <w:rsid w:val="129316D5"/>
    <w:rsid w:val="129A711C"/>
    <w:rsid w:val="129C602C"/>
    <w:rsid w:val="129D0F28"/>
    <w:rsid w:val="129D1214"/>
    <w:rsid w:val="12A500FF"/>
    <w:rsid w:val="12A92965"/>
    <w:rsid w:val="12AC27F7"/>
    <w:rsid w:val="12B463F4"/>
    <w:rsid w:val="12B547C2"/>
    <w:rsid w:val="12C8258C"/>
    <w:rsid w:val="12C85D18"/>
    <w:rsid w:val="12C973DB"/>
    <w:rsid w:val="12CA68FD"/>
    <w:rsid w:val="12CC3153"/>
    <w:rsid w:val="12CC4B04"/>
    <w:rsid w:val="12D40626"/>
    <w:rsid w:val="12D61EB5"/>
    <w:rsid w:val="12DA0DDC"/>
    <w:rsid w:val="12DA0EAE"/>
    <w:rsid w:val="12DB0199"/>
    <w:rsid w:val="12DE4511"/>
    <w:rsid w:val="12E06A60"/>
    <w:rsid w:val="12E2765A"/>
    <w:rsid w:val="12E570FD"/>
    <w:rsid w:val="12E70C32"/>
    <w:rsid w:val="12EC787E"/>
    <w:rsid w:val="12F225FA"/>
    <w:rsid w:val="12F667CE"/>
    <w:rsid w:val="12FB5298"/>
    <w:rsid w:val="12FE4D39"/>
    <w:rsid w:val="1305110C"/>
    <w:rsid w:val="1307159B"/>
    <w:rsid w:val="13082772"/>
    <w:rsid w:val="130E1FEE"/>
    <w:rsid w:val="130E2D0D"/>
    <w:rsid w:val="130F4D74"/>
    <w:rsid w:val="131230FC"/>
    <w:rsid w:val="131A1AD0"/>
    <w:rsid w:val="13241763"/>
    <w:rsid w:val="132A158F"/>
    <w:rsid w:val="132C7965"/>
    <w:rsid w:val="132E390D"/>
    <w:rsid w:val="132F7304"/>
    <w:rsid w:val="133655F5"/>
    <w:rsid w:val="133E1213"/>
    <w:rsid w:val="13455774"/>
    <w:rsid w:val="1347432C"/>
    <w:rsid w:val="1349038A"/>
    <w:rsid w:val="134F47B5"/>
    <w:rsid w:val="13504CEB"/>
    <w:rsid w:val="135077A2"/>
    <w:rsid w:val="136766E9"/>
    <w:rsid w:val="136E379E"/>
    <w:rsid w:val="137236C9"/>
    <w:rsid w:val="137A473B"/>
    <w:rsid w:val="137B5E85"/>
    <w:rsid w:val="137D500F"/>
    <w:rsid w:val="137E7AEA"/>
    <w:rsid w:val="1386546C"/>
    <w:rsid w:val="138938FE"/>
    <w:rsid w:val="138B319B"/>
    <w:rsid w:val="138F0372"/>
    <w:rsid w:val="13941F4F"/>
    <w:rsid w:val="1397127E"/>
    <w:rsid w:val="13976595"/>
    <w:rsid w:val="13AA43B8"/>
    <w:rsid w:val="13AD7A30"/>
    <w:rsid w:val="13B368EA"/>
    <w:rsid w:val="13B710ED"/>
    <w:rsid w:val="13C168EC"/>
    <w:rsid w:val="13C25BB0"/>
    <w:rsid w:val="13C30023"/>
    <w:rsid w:val="13C54EC6"/>
    <w:rsid w:val="13D1066B"/>
    <w:rsid w:val="13D15B54"/>
    <w:rsid w:val="13D700D1"/>
    <w:rsid w:val="13DD217D"/>
    <w:rsid w:val="13E06D47"/>
    <w:rsid w:val="13ED60A5"/>
    <w:rsid w:val="13F22222"/>
    <w:rsid w:val="13F628FC"/>
    <w:rsid w:val="13F851D2"/>
    <w:rsid w:val="13F87A84"/>
    <w:rsid w:val="13FD4A09"/>
    <w:rsid w:val="13FF6C75"/>
    <w:rsid w:val="14026A6F"/>
    <w:rsid w:val="141A0A26"/>
    <w:rsid w:val="141F0AF6"/>
    <w:rsid w:val="14220A1B"/>
    <w:rsid w:val="14244E9D"/>
    <w:rsid w:val="14294B9D"/>
    <w:rsid w:val="142B27C8"/>
    <w:rsid w:val="142F3388"/>
    <w:rsid w:val="14313586"/>
    <w:rsid w:val="1434303F"/>
    <w:rsid w:val="14353767"/>
    <w:rsid w:val="143D0ED7"/>
    <w:rsid w:val="1444441A"/>
    <w:rsid w:val="14454456"/>
    <w:rsid w:val="14481CA3"/>
    <w:rsid w:val="144856E2"/>
    <w:rsid w:val="14493207"/>
    <w:rsid w:val="144B4E05"/>
    <w:rsid w:val="144E13A9"/>
    <w:rsid w:val="144E2654"/>
    <w:rsid w:val="14510BE5"/>
    <w:rsid w:val="145244DF"/>
    <w:rsid w:val="1456239A"/>
    <w:rsid w:val="145D2993"/>
    <w:rsid w:val="146A2C6D"/>
    <w:rsid w:val="146E141B"/>
    <w:rsid w:val="146F4890"/>
    <w:rsid w:val="14745A4B"/>
    <w:rsid w:val="14750498"/>
    <w:rsid w:val="147B1FA3"/>
    <w:rsid w:val="147C6A5F"/>
    <w:rsid w:val="14803E74"/>
    <w:rsid w:val="14854BB2"/>
    <w:rsid w:val="148C6821"/>
    <w:rsid w:val="149044FF"/>
    <w:rsid w:val="14981AB4"/>
    <w:rsid w:val="149B2863"/>
    <w:rsid w:val="149D0AC2"/>
    <w:rsid w:val="14A120C5"/>
    <w:rsid w:val="14AC5C9F"/>
    <w:rsid w:val="14AF23C5"/>
    <w:rsid w:val="14AF56CE"/>
    <w:rsid w:val="14B04BEF"/>
    <w:rsid w:val="14B73F1D"/>
    <w:rsid w:val="14BB5566"/>
    <w:rsid w:val="14C4580E"/>
    <w:rsid w:val="14C657A5"/>
    <w:rsid w:val="14C978DC"/>
    <w:rsid w:val="14CA7061"/>
    <w:rsid w:val="14D60EAF"/>
    <w:rsid w:val="14DA0F48"/>
    <w:rsid w:val="14DF5AC1"/>
    <w:rsid w:val="14E90DE8"/>
    <w:rsid w:val="14F8029F"/>
    <w:rsid w:val="14F85F79"/>
    <w:rsid w:val="15025717"/>
    <w:rsid w:val="150422D6"/>
    <w:rsid w:val="150458F0"/>
    <w:rsid w:val="15137C29"/>
    <w:rsid w:val="151B1696"/>
    <w:rsid w:val="151B4BE9"/>
    <w:rsid w:val="151D4742"/>
    <w:rsid w:val="151E3254"/>
    <w:rsid w:val="151E632B"/>
    <w:rsid w:val="1520227E"/>
    <w:rsid w:val="152226B4"/>
    <w:rsid w:val="15234752"/>
    <w:rsid w:val="152869BD"/>
    <w:rsid w:val="152E5E85"/>
    <w:rsid w:val="15327301"/>
    <w:rsid w:val="15371060"/>
    <w:rsid w:val="153820D2"/>
    <w:rsid w:val="15394D3D"/>
    <w:rsid w:val="153B3460"/>
    <w:rsid w:val="1549216B"/>
    <w:rsid w:val="15502E5E"/>
    <w:rsid w:val="15537555"/>
    <w:rsid w:val="155A2DE0"/>
    <w:rsid w:val="155C792F"/>
    <w:rsid w:val="15625C78"/>
    <w:rsid w:val="156861BB"/>
    <w:rsid w:val="15693250"/>
    <w:rsid w:val="156A09ED"/>
    <w:rsid w:val="156E0F60"/>
    <w:rsid w:val="156E108C"/>
    <w:rsid w:val="156E7013"/>
    <w:rsid w:val="156E7C21"/>
    <w:rsid w:val="156F381C"/>
    <w:rsid w:val="15704BEF"/>
    <w:rsid w:val="157F1AAF"/>
    <w:rsid w:val="15803B73"/>
    <w:rsid w:val="15834D1E"/>
    <w:rsid w:val="15911995"/>
    <w:rsid w:val="1591318F"/>
    <w:rsid w:val="15916F6B"/>
    <w:rsid w:val="159F20AB"/>
    <w:rsid w:val="15A214AC"/>
    <w:rsid w:val="15AA7CA6"/>
    <w:rsid w:val="15AE6C2D"/>
    <w:rsid w:val="15BA3BD3"/>
    <w:rsid w:val="15C17B14"/>
    <w:rsid w:val="15C50753"/>
    <w:rsid w:val="15C93249"/>
    <w:rsid w:val="15CC5894"/>
    <w:rsid w:val="15CF25E3"/>
    <w:rsid w:val="15D35A41"/>
    <w:rsid w:val="15D42DEC"/>
    <w:rsid w:val="15E1065F"/>
    <w:rsid w:val="15E65F4A"/>
    <w:rsid w:val="15E87458"/>
    <w:rsid w:val="15F22505"/>
    <w:rsid w:val="15F360AC"/>
    <w:rsid w:val="15F9761E"/>
    <w:rsid w:val="160713C9"/>
    <w:rsid w:val="160771BB"/>
    <w:rsid w:val="160B0E28"/>
    <w:rsid w:val="160B0EE9"/>
    <w:rsid w:val="160E6D58"/>
    <w:rsid w:val="160F59C8"/>
    <w:rsid w:val="16117537"/>
    <w:rsid w:val="161664E8"/>
    <w:rsid w:val="1616728B"/>
    <w:rsid w:val="16173175"/>
    <w:rsid w:val="16176D27"/>
    <w:rsid w:val="161B3778"/>
    <w:rsid w:val="161B704F"/>
    <w:rsid w:val="161E13EE"/>
    <w:rsid w:val="1621224D"/>
    <w:rsid w:val="16220FD1"/>
    <w:rsid w:val="16241F30"/>
    <w:rsid w:val="162E4CB3"/>
    <w:rsid w:val="16332D62"/>
    <w:rsid w:val="163E0B75"/>
    <w:rsid w:val="16481B68"/>
    <w:rsid w:val="164A36EC"/>
    <w:rsid w:val="164F3876"/>
    <w:rsid w:val="16502064"/>
    <w:rsid w:val="165144C3"/>
    <w:rsid w:val="165219CF"/>
    <w:rsid w:val="165C55EE"/>
    <w:rsid w:val="165E2D9B"/>
    <w:rsid w:val="165F5077"/>
    <w:rsid w:val="166816B5"/>
    <w:rsid w:val="166A2741"/>
    <w:rsid w:val="166B1165"/>
    <w:rsid w:val="166B5D61"/>
    <w:rsid w:val="166C0070"/>
    <w:rsid w:val="166C4837"/>
    <w:rsid w:val="1672612E"/>
    <w:rsid w:val="16771742"/>
    <w:rsid w:val="167B0D77"/>
    <w:rsid w:val="167E5B8B"/>
    <w:rsid w:val="16853AD7"/>
    <w:rsid w:val="168E7BAD"/>
    <w:rsid w:val="16923FC9"/>
    <w:rsid w:val="169341A3"/>
    <w:rsid w:val="1698735C"/>
    <w:rsid w:val="169A15B2"/>
    <w:rsid w:val="169C47D7"/>
    <w:rsid w:val="16A032B6"/>
    <w:rsid w:val="16A03BD5"/>
    <w:rsid w:val="16A31930"/>
    <w:rsid w:val="16A34DBC"/>
    <w:rsid w:val="16A44A18"/>
    <w:rsid w:val="16B71289"/>
    <w:rsid w:val="16B816FF"/>
    <w:rsid w:val="16B90279"/>
    <w:rsid w:val="16BB0397"/>
    <w:rsid w:val="16BD0558"/>
    <w:rsid w:val="16CA38AA"/>
    <w:rsid w:val="16D319E2"/>
    <w:rsid w:val="16D63EE3"/>
    <w:rsid w:val="16DC0C3A"/>
    <w:rsid w:val="16E64A09"/>
    <w:rsid w:val="16E95F2B"/>
    <w:rsid w:val="16EA2076"/>
    <w:rsid w:val="16EA5770"/>
    <w:rsid w:val="16EB762D"/>
    <w:rsid w:val="16F73B27"/>
    <w:rsid w:val="16FD2352"/>
    <w:rsid w:val="170304E4"/>
    <w:rsid w:val="170456D5"/>
    <w:rsid w:val="170A0FFD"/>
    <w:rsid w:val="170A6A9E"/>
    <w:rsid w:val="17120968"/>
    <w:rsid w:val="17156D19"/>
    <w:rsid w:val="171646F0"/>
    <w:rsid w:val="17185141"/>
    <w:rsid w:val="171E6D90"/>
    <w:rsid w:val="17253719"/>
    <w:rsid w:val="17272C65"/>
    <w:rsid w:val="17283846"/>
    <w:rsid w:val="17291472"/>
    <w:rsid w:val="172A26F1"/>
    <w:rsid w:val="172C41C0"/>
    <w:rsid w:val="172D473D"/>
    <w:rsid w:val="173235B3"/>
    <w:rsid w:val="1732614F"/>
    <w:rsid w:val="17383F7D"/>
    <w:rsid w:val="17391391"/>
    <w:rsid w:val="173B0FF0"/>
    <w:rsid w:val="174601B9"/>
    <w:rsid w:val="17463310"/>
    <w:rsid w:val="1749245F"/>
    <w:rsid w:val="17504AEB"/>
    <w:rsid w:val="17516384"/>
    <w:rsid w:val="17526159"/>
    <w:rsid w:val="17527E6C"/>
    <w:rsid w:val="17591F64"/>
    <w:rsid w:val="17593988"/>
    <w:rsid w:val="175A4478"/>
    <w:rsid w:val="175C184F"/>
    <w:rsid w:val="17614A3C"/>
    <w:rsid w:val="17617468"/>
    <w:rsid w:val="176D3E95"/>
    <w:rsid w:val="17763A22"/>
    <w:rsid w:val="177A577A"/>
    <w:rsid w:val="177C1269"/>
    <w:rsid w:val="1783411A"/>
    <w:rsid w:val="178360DE"/>
    <w:rsid w:val="17840897"/>
    <w:rsid w:val="17862F21"/>
    <w:rsid w:val="178F1FE5"/>
    <w:rsid w:val="17994184"/>
    <w:rsid w:val="17997222"/>
    <w:rsid w:val="179B522B"/>
    <w:rsid w:val="17A46069"/>
    <w:rsid w:val="17A51CB6"/>
    <w:rsid w:val="17A86419"/>
    <w:rsid w:val="17AA5785"/>
    <w:rsid w:val="17AB2F5F"/>
    <w:rsid w:val="17AF01E4"/>
    <w:rsid w:val="17B00907"/>
    <w:rsid w:val="17B35913"/>
    <w:rsid w:val="17B6350C"/>
    <w:rsid w:val="17B752FA"/>
    <w:rsid w:val="17B80B33"/>
    <w:rsid w:val="17B842B0"/>
    <w:rsid w:val="17BA4F9C"/>
    <w:rsid w:val="17BB7FD6"/>
    <w:rsid w:val="17BC78AF"/>
    <w:rsid w:val="17BD524F"/>
    <w:rsid w:val="17BE62C1"/>
    <w:rsid w:val="17C54371"/>
    <w:rsid w:val="17C5614D"/>
    <w:rsid w:val="17C94252"/>
    <w:rsid w:val="17CA1ADD"/>
    <w:rsid w:val="17CE6586"/>
    <w:rsid w:val="17DF75A6"/>
    <w:rsid w:val="17E06C98"/>
    <w:rsid w:val="17E275D9"/>
    <w:rsid w:val="17E52B46"/>
    <w:rsid w:val="17E702E0"/>
    <w:rsid w:val="17E92CB9"/>
    <w:rsid w:val="17EA0D9A"/>
    <w:rsid w:val="17EB22BC"/>
    <w:rsid w:val="17EE4014"/>
    <w:rsid w:val="17EE6818"/>
    <w:rsid w:val="17EF2B0B"/>
    <w:rsid w:val="17F34F2F"/>
    <w:rsid w:val="17F41A59"/>
    <w:rsid w:val="17FF3CAE"/>
    <w:rsid w:val="17FF5204"/>
    <w:rsid w:val="18024330"/>
    <w:rsid w:val="180569B5"/>
    <w:rsid w:val="18116959"/>
    <w:rsid w:val="18130869"/>
    <w:rsid w:val="181356DD"/>
    <w:rsid w:val="181403B1"/>
    <w:rsid w:val="1814247C"/>
    <w:rsid w:val="181A6C6C"/>
    <w:rsid w:val="181F100E"/>
    <w:rsid w:val="18215C11"/>
    <w:rsid w:val="18260AB6"/>
    <w:rsid w:val="18263DBB"/>
    <w:rsid w:val="18274403"/>
    <w:rsid w:val="18292B7C"/>
    <w:rsid w:val="18295AE6"/>
    <w:rsid w:val="183167D2"/>
    <w:rsid w:val="183526E7"/>
    <w:rsid w:val="183723F8"/>
    <w:rsid w:val="18387CB6"/>
    <w:rsid w:val="183D1E76"/>
    <w:rsid w:val="18481377"/>
    <w:rsid w:val="18491891"/>
    <w:rsid w:val="184D11CC"/>
    <w:rsid w:val="185024C5"/>
    <w:rsid w:val="185B3493"/>
    <w:rsid w:val="185C402C"/>
    <w:rsid w:val="186119D2"/>
    <w:rsid w:val="1864137F"/>
    <w:rsid w:val="18642803"/>
    <w:rsid w:val="18654CD4"/>
    <w:rsid w:val="186E7670"/>
    <w:rsid w:val="186F373A"/>
    <w:rsid w:val="18765EFB"/>
    <w:rsid w:val="187D23DA"/>
    <w:rsid w:val="187E3854"/>
    <w:rsid w:val="187E746F"/>
    <w:rsid w:val="18840C6D"/>
    <w:rsid w:val="188750D2"/>
    <w:rsid w:val="188C6A18"/>
    <w:rsid w:val="188F3A1B"/>
    <w:rsid w:val="189002A0"/>
    <w:rsid w:val="189609A3"/>
    <w:rsid w:val="189D10EF"/>
    <w:rsid w:val="189D4DF0"/>
    <w:rsid w:val="18A2749A"/>
    <w:rsid w:val="18A65AC9"/>
    <w:rsid w:val="18A926E4"/>
    <w:rsid w:val="18BE5B54"/>
    <w:rsid w:val="18C12CDC"/>
    <w:rsid w:val="18C87C06"/>
    <w:rsid w:val="18D443FC"/>
    <w:rsid w:val="18D84B80"/>
    <w:rsid w:val="18D9014E"/>
    <w:rsid w:val="18D96635"/>
    <w:rsid w:val="18DD040C"/>
    <w:rsid w:val="18DF28DB"/>
    <w:rsid w:val="18E41239"/>
    <w:rsid w:val="18E7684B"/>
    <w:rsid w:val="18ED0B93"/>
    <w:rsid w:val="18F25C51"/>
    <w:rsid w:val="18F74B77"/>
    <w:rsid w:val="18FB3523"/>
    <w:rsid w:val="18FB5BBD"/>
    <w:rsid w:val="18FD336D"/>
    <w:rsid w:val="190A51C6"/>
    <w:rsid w:val="190E336D"/>
    <w:rsid w:val="19144540"/>
    <w:rsid w:val="19154795"/>
    <w:rsid w:val="192049DF"/>
    <w:rsid w:val="192C695C"/>
    <w:rsid w:val="19380777"/>
    <w:rsid w:val="193F7940"/>
    <w:rsid w:val="19403A04"/>
    <w:rsid w:val="19421D13"/>
    <w:rsid w:val="19472C0E"/>
    <w:rsid w:val="19494AC2"/>
    <w:rsid w:val="194C1158"/>
    <w:rsid w:val="194C43C0"/>
    <w:rsid w:val="194D3D44"/>
    <w:rsid w:val="19505487"/>
    <w:rsid w:val="19535427"/>
    <w:rsid w:val="195544C5"/>
    <w:rsid w:val="19596478"/>
    <w:rsid w:val="195A3E9D"/>
    <w:rsid w:val="195B7734"/>
    <w:rsid w:val="195C32C5"/>
    <w:rsid w:val="195F0959"/>
    <w:rsid w:val="19646B7F"/>
    <w:rsid w:val="19661CD0"/>
    <w:rsid w:val="19676F19"/>
    <w:rsid w:val="196C0F6C"/>
    <w:rsid w:val="196E1104"/>
    <w:rsid w:val="196F632F"/>
    <w:rsid w:val="1982513E"/>
    <w:rsid w:val="198321B0"/>
    <w:rsid w:val="198B499D"/>
    <w:rsid w:val="198C6CD5"/>
    <w:rsid w:val="198F569A"/>
    <w:rsid w:val="1996184D"/>
    <w:rsid w:val="199A4EC0"/>
    <w:rsid w:val="199D0EA7"/>
    <w:rsid w:val="199F0DF9"/>
    <w:rsid w:val="199F57DC"/>
    <w:rsid w:val="19A05C43"/>
    <w:rsid w:val="19A113FF"/>
    <w:rsid w:val="19AB3BEF"/>
    <w:rsid w:val="19B66D1A"/>
    <w:rsid w:val="19B74665"/>
    <w:rsid w:val="19B84AD8"/>
    <w:rsid w:val="19BA6CAD"/>
    <w:rsid w:val="19BD1C67"/>
    <w:rsid w:val="19C130F1"/>
    <w:rsid w:val="19C45EA1"/>
    <w:rsid w:val="19C754B9"/>
    <w:rsid w:val="19C77F44"/>
    <w:rsid w:val="19CD2E56"/>
    <w:rsid w:val="19CE2EC8"/>
    <w:rsid w:val="19D72443"/>
    <w:rsid w:val="19DB02D8"/>
    <w:rsid w:val="19DB3F69"/>
    <w:rsid w:val="19DB58FE"/>
    <w:rsid w:val="19DE19C8"/>
    <w:rsid w:val="19E317F2"/>
    <w:rsid w:val="19F111DA"/>
    <w:rsid w:val="19F17FE5"/>
    <w:rsid w:val="19F31C5B"/>
    <w:rsid w:val="19F36453"/>
    <w:rsid w:val="19F96D2F"/>
    <w:rsid w:val="19FB6F80"/>
    <w:rsid w:val="19FD6EFD"/>
    <w:rsid w:val="19FF6673"/>
    <w:rsid w:val="1A02154D"/>
    <w:rsid w:val="1A060252"/>
    <w:rsid w:val="1A097091"/>
    <w:rsid w:val="1A0C1AFB"/>
    <w:rsid w:val="1A103862"/>
    <w:rsid w:val="1A103CCD"/>
    <w:rsid w:val="1A197D7F"/>
    <w:rsid w:val="1A1B3C62"/>
    <w:rsid w:val="1A205DC0"/>
    <w:rsid w:val="1A205E02"/>
    <w:rsid w:val="1A221C36"/>
    <w:rsid w:val="1A234B7F"/>
    <w:rsid w:val="1A2373AF"/>
    <w:rsid w:val="1A242D3A"/>
    <w:rsid w:val="1A260F1B"/>
    <w:rsid w:val="1A2A4A13"/>
    <w:rsid w:val="1A2E3511"/>
    <w:rsid w:val="1A3631C8"/>
    <w:rsid w:val="1A373B73"/>
    <w:rsid w:val="1A3B0351"/>
    <w:rsid w:val="1A3C03AE"/>
    <w:rsid w:val="1A3F01DD"/>
    <w:rsid w:val="1A3F1C6A"/>
    <w:rsid w:val="1A411383"/>
    <w:rsid w:val="1A435657"/>
    <w:rsid w:val="1A490102"/>
    <w:rsid w:val="1A4A4FCB"/>
    <w:rsid w:val="1A4A7DAE"/>
    <w:rsid w:val="1A582DC0"/>
    <w:rsid w:val="1A5A4D83"/>
    <w:rsid w:val="1A5D5B36"/>
    <w:rsid w:val="1A5E06CC"/>
    <w:rsid w:val="1A610CC3"/>
    <w:rsid w:val="1A677A9D"/>
    <w:rsid w:val="1A6B4C29"/>
    <w:rsid w:val="1A6B5E72"/>
    <w:rsid w:val="1A6D012B"/>
    <w:rsid w:val="1A6E4EFA"/>
    <w:rsid w:val="1A713440"/>
    <w:rsid w:val="1A75268A"/>
    <w:rsid w:val="1A7C2488"/>
    <w:rsid w:val="1A7F3F21"/>
    <w:rsid w:val="1A881152"/>
    <w:rsid w:val="1A8A6B97"/>
    <w:rsid w:val="1A8D5978"/>
    <w:rsid w:val="1A990B40"/>
    <w:rsid w:val="1A9B5599"/>
    <w:rsid w:val="1AA71D9E"/>
    <w:rsid w:val="1ABE501A"/>
    <w:rsid w:val="1ACB321A"/>
    <w:rsid w:val="1ACE5E3E"/>
    <w:rsid w:val="1AD0739A"/>
    <w:rsid w:val="1AD319B6"/>
    <w:rsid w:val="1AD3644F"/>
    <w:rsid w:val="1AD6727A"/>
    <w:rsid w:val="1ADD0BAE"/>
    <w:rsid w:val="1AE13B22"/>
    <w:rsid w:val="1AE56F3E"/>
    <w:rsid w:val="1AE81EA3"/>
    <w:rsid w:val="1AE86650"/>
    <w:rsid w:val="1AED1B33"/>
    <w:rsid w:val="1AF56C3B"/>
    <w:rsid w:val="1AF57D54"/>
    <w:rsid w:val="1AF8038F"/>
    <w:rsid w:val="1AFC69DF"/>
    <w:rsid w:val="1B0135DD"/>
    <w:rsid w:val="1B0B1752"/>
    <w:rsid w:val="1B122ED5"/>
    <w:rsid w:val="1B12691F"/>
    <w:rsid w:val="1B1362E0"/>
    <w:rsid w:val="1B161BEB"/>
    <w:rsid w:val="1B16684B"/>
    <w:rsid w:val="1B1739B4"/>
    <w:rsid w:val="1B1C13EC"/>
    <w:rsid w:val="1B203040"/>
    <w:rsid w:val="1B2967BF"/>
    <w:rsid w:val="1B2B2F1F"/>
    <w:rsid w:val="1B2E5559"/>
    <w:rsid w:val="1B3571DC"/>
    <w:rsid w:val="1B370832"/>
    <w:rsid w:val="1B376C99"/>
    <w:rsid w:val="1B3D082E"/>
    <w:rsid w:val="1B3D4A31"/>
    <w:rsid w:val="1B3D6358"/>
    <w:rsid w:val="1B4170CE"/>
    <w:rsid w:val="1B42568D"/>
    <w:rsid w:val="1B517FAD"/>
    <w:rsid w:val="1B5742EE"/>
    <w:rsid w:val="1B58014A"/>
    <w:rsid w:val="1B58560E"/>
    <w:rsid w:val="1B594586"/>
    <w:rsid w:val="1B5A1B97"/>
    <w:rsid w:val="1B5C63A7"/>
    <w:rsid w:val="1B6C75E2"/>
    <w:rsid w:val="1B6D024D"/>
    <w:rsid w:val="1B74218B"/>
    <w:rsid w:val="1B770EEC"/>
    <w:rsid w:val="1B794063"/>
    <w:rsid w:val="1B7A60FA"/>
    <w:rsid w:val="1B7C21EC"/>
    <w:rsid w:val="1B82413D"/>
    <w:rsid w:val="1B8A1654"/>
    <w:rsid w:val="1B936C1E"/>
    <w:rsid w:val="1B954A5E"/>
    <w:rsid w:val="1B9F22BE"/>
    <w:rsid w:val="1B9F38F4"/>
    <w:rsid w:val="1BAB5808"/>
    <w:rsid w:val="1BAF53DE"/>
    <w:rsid w:val="1BB062E7"/>
    <w:rsid w:val="1BB44ED2"/>
    <w:rsid w:val="1BBD7C59"/>
    <w:rsid w:val="1BC4025D"/>
    <w:rsid w:val="1BC64E50"/>
    <w:rsid w:val="1BC85E6B"/>
    <w:rsid w:val="1BCA524D"/>
    <w:rsid w:val="1BCD1827"/>
    <w:rsid w:val="1BCD1BFB"/>
    <w:rsid w:val="1BCD4A42"/>
    <w:rsid w:val="1BCE3343"/>
    <w:rsid w:val="1BDA2B7B"/>
    <w:rsid w:val="1BDB4134"/>
    <w:rsid w:val="1BDE37F8"/>
    <w:rsid w:val="1BE3355B"/>
    <w:rsid w:val="1BE4601A"/>
    <w:rsid w:val="1BFF26C4"/>
    <w:rsid w:val="1C032981"/>
    <w:rsid w:val="1C0D6FE8"/>
    <w:rsid w:val="1C1312F0"/>
    <w:rsid w:val="1C1B0719"/>
    <w:rsid w:val="1C1E0E75"/>
    <w:rsid w:val="1C1F71FA"/>
    <w:rsid w:val="1C2015C9"/>
    <w:rsid w:val="1C243BAC"/>
    <w:rsid w:val="1C2E3E6D"/>
    <w:rsid w:val="1C323026"/>
    <w:rsid w:val="1C33597C"/>
    <w:rsid w:val="1C3C2F5E"/>
    <w:rsid w:val="1C411E08"/>
    <w:rsid w:val="1C436BD5"/>
    <w:rsid w:val="1C47353F"/>
    <w:rsid w:val="1C487F61"/>
    <w:rsid w:val="1C4D31A5"/>
    <w:rsid w:val="1C4F34BA"/>
    <w:rsid w:val="1C500F1F"/>
    <w:rsid w:val="1C507613"/>
    <w:rsid w:val="1C543F3C"/>
    <w:rsid w:val="1C5711D8"/>
    <w:rsid w:val="1C5B1649"/>
    <w:rsid w:val="1C5C1548"/>
    <w:rsid w:val="1C5C35E2"/>
    <w:rsid w:val="1C6269A7"/>
    <w:rsid w:val="1C626D5E"/>
    <w:rsid w:val="1C670B30"/>
    <w:rsid w:val="1C697D97"/>
    <w:rsid w:val="1C732A9B"/>
    <w:rsid w:val="1C780FEC"/>
    <w:rsid w:val="1C794D9D"/>
    <w:rsid w:val="1C7C6095"/>
    <w:rsid w:val="1C7F227F"/>
    <w:rsid w:val="1C825F39"/>
    <w:rsid w:val="1C856E74"/>
    <w:rsid w:val="1C8922AE"/>
    <w:rsid w:val="1C8C6EDD"/>
    <w:rsid w:val="1C9347C9"/>
    <w:rsid w:val="1C976D21"/>
    <w:rsid w:val="1C9776B3"/>
    <w:rsid w:val="1C991A79"/>
    <w:rsid w:val="1C9D1666"/>
    <w:rsid w:val="1C9E2CA4"/>
    <w:rsid w:val="1C9E6CEF"/>
    <w:rsid w:val="1CA57A0A"/>
    <w:rsid w:val="1CAB0E60"/>
    <w:rsid w:val="1CB252EF"/>
    <w:rsid w:val="1CB32EF5"/>
    <w:rsid w:val="1CC60460"/>
    <w:rsid w:val="1CC85F54"/>
    <w:rsid w:val="1CC904B3"/>
    <w:rsid w:val="1CC93AEC"/>
    <w:rsid w:val="1CD2306B"/>
    <w:rsid w:val="1CD3714B"/>
    <w:rsid w:val="1CD463FC"/>
    <w:rsid w:val="1CDA30D4"/>
    <w:rsid w:val="1CE148E7"/>
    <w:rsid w:val="1CE15CFF"/>
    <w:rsid w:val="1CE32DA2"/>
    <w:rsid w:val="1CE554F5"/>
    <w:rsid w:val="1CE8186B"/>
    <w:rsid w:val="1CEB182E"/>
    <w:rsid w:val="1CEE55B5"/>
    <w:rsid w:val="1CF32CA3"/>
    <w:rsid w:val="1CF32EDA"/>
    <w:rsid w:val="1CF33985"/>
    <w:rsid w:val="1CF33F28"/>
    <w:rsid w:val="1CF47820"/>
    <w:rsid w:val="1CF54380"/>
    <w:rsid w:val="1CFA0B30"/>
    <w:rsid w:val="1CFB42C5"/>
    <w:rsid w:val="1CFC25ED"/>
    <w:rsid w:val="1CFC5C12"/>
    <w:rsid w:val="1D024D3C"/>
    <w:rsid w:val="1D064D46"/>
    <w:rsid w:val="1D0918FF"/>
    <w:rsid w:val="1D0B135E"/>
    <w:rsid w:val="1D0B69AA"/>
    <w:rsid w:val="1D0E6924"/>
    <w:rsid w:val="1D1128B3"/>
    <w:rsid w:val="1D136C74"/>
    <w:rsid w:val="1D1C27F4"/>
    <w:rsid w:val="1D1C78D5"/>
    <w:rsid w:val="1D2618BF"/>
    <w:rsid w:val="1D274B53"/>
    <w:rsid w:val="1D2822BD"/>
    <w:rsid w:val="1D2A0B18"/>
    <w:rsid w:val="1D2C021D"/>
    <w:rsid w:val="1D303024"/>
    <w:rsid w:val="1D3B6A19"/>
    <w:rsid w:val="1D412D13"/>
    <w:rsid w:val="1D455A5E"/>
    <w:rsid w:val="1D4A4A2A"/>
    <w:rsid w:val="1D4A5C5D"/>
    <w:rsid w:val="1D523909"/>
    <w:rsid w:val="1D555C18"/>
    <w:rsid w:val="1D560F49"/>
    <w:rsid w:val="1D59656E"/>
    <w:rsid w:val="1D625DF6"/>
    <w:rsid w:val="1D631141"/>
    <w:rsid w:val="1D65469D"/>
    <w:rsid w:val="1D663929"/>
    <w:rsid w:val="1D6B04DD"/>
    <w:rsid w:val="1D6E0A41"/>
    <w:rsid w:val="1D703F17"/>
    <w:rsid w:val="1D753274"/>
    <w:rsid w:val="1D7941CA"/>
    <w:rsid w:val="1D7D186B"/>
    <w:rsid w:val="1D880D8D"/>
    <w:rsid w:val="1D8A26B7"/>
    <w:rsid w:val="1D8A7B7F"/>
    <w:rsid w:val="1D8F29CF"/>
    <w:rsid w:val="1D904411"/>
    <w:rsid w:val="1D90657C"/>
    <w:rsid w:val="1D9D196C"/>
    <w:rsid w:val="1D9E1A93"/>
    <w:rsid w:val="1DA776F0"/>
    <w:rsid w:val="1DA86CBA"/>
    <w:rsid w:val="1DAA5980"/>
    <w:rsid w:val="1DAE5EC6"/>
    <w:rsid w:val="1DB0646F"/>
    <w:rsid w:val="1DB34584"/>
    <w:rsid w:val="1DC42EFE"/>
    <w:rsid w:val="1DC44FCC"/>
    <w:rsid w:val="1DCA62B9"/>
    <w:rsid w:val="1DCE004A"/>
    <w:rsid w:val="1DD26EAC"/>
    <w:rsid w:val="1DDC413A"/>
    <w:rsid w:val="1DE71C15"/>
    <w:rsid w:val="1DE803C6"/>
    <w:rsid w:val="1DF10C2B"/>
    <w:rsid w:val="1DF944EA"/>
    <w:rsid w:val="1DFA58E0"/>
    <w:rsid w:val="1DFB61C2"/>
    <w:rsid w:val="1DFE35CE"/>
    <w:rsid w:val="1DFF75E4"/>
    <w:rsid w:val="1E040626"/>
    <w:rsid w:val="1E083D20"/>
    <w:rsid w:val="1E0B0D92"/>
    <w:rsid w:val="1E125917"/>
    <w:rsid w:val="1E14353E"/>
    <w:rsid w:val="1E1B0D14"/>
    <w:rsid w:val="1E206870"/>
    <w:rsid w:val="1E25572A"/>
    <w:rsid w:val="1E2932FA"/>
    <w:rsid w:val="1E2F3B63"/>
    <w:rsid w:val="1E2F74B5"/>
    <w:rsid w:val="1E30571F"/>
    <w:rsid w:val="1E317B03"/>
    <w:rsid w:val="1E3A4633"/>
    <w:rsid w:val="1E3A7829"/>
    <w:rsid w:val="1E3B2679"/>
    <w:rsid w:val="1E3E39A3"/>
    <w:rsid w:val="1E3E6C00"/>
    <w:rsid w:val="1E421ADE"/>
    <w:rsid w:val="1E435711"/>
    <w:rsid w:val="1E45449A"/>
    <w:rsid w:val="1E461A10"/>
    <w:rsid w:val="1E461BE9"/>
    <w:rsid w:val="1E46793C"/>
    <w:rsid w:val="1E543E3F"/>
    <w:rsid w:val="1E5919DA"/>
    <w:rsid w:val="1E5C1F7A"/>
    <w:rsid w:val="1E5D4FD8"/>
    <w:rsid w:val="1E607042"/>
    <w:rsid w:val="1E610854"/>
    <w:rsid w:val="1E6168C5"/>
    <w:rsid w:val="1E6276F6"/>
    <w:rsid w:val="1E6A0788"/>
    <w:rsid w:val="1E7963D2"/>
    <w:rsid w:val="1E796410"/>
    <w:rsid w:val="1E8A5EAC"/>
    <w:rsid w:val="1E8B4576"/>
    <w:rsid w:val="1E8C0A17"/>
    <w:rsid w:val="1E8D7794"/>
    <w:rsid w:val="1E941DAA"/>
    <w:rsid w:val="1E9B2072"/>
    <w:rsid w:val="1E9B39AE"/>
    <w:rsid w:val="1E9C768D"/>
    <w:rsid w:val="1EA20A12"/>
    <w:rsid w:val="1EA22D12"/>
    <w:rsid w:val="1EA543AF"/>
    <w:rsid w:val="1EA71F9D"/>
    <w:rsid w:val="1EAC3C9C"/>
    <w:rsid w:val="1EAE6CE7"/>
    <w:rsid w:val="1EB237F1"/>
    <w:rsid w:val="1EB35A42"/>
    <w:rsid w:val="1EB6071D"/>
    <w:rsid w:val="1EBE6754"/>
    <w:rsid w:val="1EC76174"/>
    <w:rsid w:val="1ECB21C2"/>
    <w:rsid w:val="1ECC4D5D"/>
    <w:rsid w:val="1ED10C69"/>
    <w:rsid w:val="1ED121F5"/>
    <w:rsid w:val="1ED3069C"/>
    <w:rsid w:val="1ED369C8"/>
    <w:rsid w:val="1ED610AB"/>
    <w:rsid w:val="1ED82E98"/>
    <w:rsid w:val="1ED95BC3"/>
    <w:rsid w:val="1EDE6D02"/>
    <w:rsid w:val="1EE15890"/>
    <w:rsid w:val="1EE34F5A"/>
    <w:rsid w:val="1EE3798A"/>
    <w:rsid w:val="1EE931FE"/>
    <w:rsid w:val="1EE96FB4"/>
    <w:rsid w:val="1EED356D"/>
    <w:rsid w:val="1EF363F2"/>
    <w:rsid w:val="1EF523BA"/>
    <w:rsid w:val="1EF64F19"/>
    <w:rsid w:val="1EF662CF"/>
    <w:rsid w:val="1EF737AB"/>
    <w:rsid w:val="1EFB1B7D"/>
    <w:rsid w:val="1F011F90"/>
    <w:rsid w:val="1F094793"/>
    <w:rsid w:val="1F0B0B2A"/>
    <w:rsid w:val="1F0B2CBD"/>
    <w:rsid w:val="1F115189"/>
    <w:rsid w:val="1F16747B"/>
    <w:rsid w:val="1F1B158B"/>
    <w:rsid w:val="1F1D19F2"/>
    <w:rsid w:val="1F200007"/>
    <w:rsid w:val="1F213C66"/>
    <w:rsid w:val="1F24684C"/>
    <w:rsid w:val="1F284565"/>
    <w:rsid w:val="1F2848EF"/>
    <w:rsid w:val="1F29211E"/>
    <w:rsid w:val="1F293D60"/>
    <w:rsid w:val="1F2D408C"/>
    <w:rsid w:val="1F2F55D1"/>
    <w:rsid w:val="1F2F69C0"/>
    <w:rsid w:val="1F300688"/>
    <w:rsid w:val="1F341AE0"/>
    <w:rsid w:val="1F3864B1"/>
    <w:rsid w:val="1F387A20"/>
    <w:rsid w:val="1F39744C"/>
    <w:rsid w:val="1F420D38"/>
    <w:rsid w:val="1F4364E2"/>
    <w:rsid w:val="1F490E66"/>
    <w:rsid w:val="1F4A6ED0"/>
    <w:rsid w:val="1F4B45A9"/>
    <w:rsid w:val="1F4E0951"/>
    <w:rsid w:val="1F5C4714"/>
    <w:rsid w:val="1F5D4A4F"/>
    <w:rsid w:val="1F645C32"/>
    <w:rsid w:val="1F723BAB"/>
    <w:rsid w:val="1F7E5A70"/>
    <w:rsid w:val="1F7E7617"/>
    <w:rsid w:val="1F8D5568"/>
    <w:rsid w:val="1F8E24B4"/>
    <w:rsid w:val="1F8F72F7"/>
    <w:rsid w:val="1F923161"/>
    <w:rsid w:val="1F9637DF"/>
    <w:rsid w:val="1F9852C8"/>
    <w:rsid w:val="1F98565F"/>
    <w:rsid w:val="1FA055AE"/>
    <w:rsid w:val="1FA85206"/>
    <w:rsid w:val="1FA85924"/>
    <w:rsid w:val="1FA92DFE"/>
    <w:rsid w:val="1FAE0668"/>
    <w:rsid w:val="1FB0551A"/>
    <w:rsid w:val="1FB73A7A"/>
    <w:rsid w:val="1FB80FC7"/>
    <w:rsid w:val="1FB9622D"/>
    <w:rsid w:val="1FBB1079"/>
    <w:rsid w:val="1FC96887"/>
    <w:rsid w:val="1FCA204F"/>
    <w:rsid w:val="1FCA70D4"/>
    <w:rsid w:val="1FD0073D"/>
    <w:rsid w:val="1FD80BBC"/>
    <w:rsid w:val="1FDC6DC3"/>
    <w:rsid w:val="1FDF1A96"/>
    <w:rsid w:val="1FE37CE2"/>
    <w:rsid w:val="1FEC765B"/>
    <w:rsid w:val="1FED1B44"/>
    <w:rsid w:val="1FEF05E8"/>
    <w:rsid w:val="1FF657AB"/>
    <w:rsid w:val="1FFC5AA0"/>
    <w:rsid w:val="200A1804"/>
    <w:rsid w:val="200C0571"/>
    <w:rsid w:val="201545EA"/>
    <w:rsid w:val="201779F7"/>
    <w:rsid w:val="20187514"/>
    <w:rsid w:val="20190B8E"/>
    <w:rsid w:val="201910FE"/>
    <w:rsid w:val="201C218A"/>
    <w:rsid w:val="202118EA"/>
    <w:rsid w:val="2021766E"/>
    <w:rsid w:val="20272FAC"/>
    <w:rsid w:val="202A5BF6"/>
    <w:rsid w:val="20366932"/>
    <w:rsid w:val="203E7278"/>
    <w:rsid w:val="20400CED"/>
    <w:rsid w:val="2044766E"/>
    <w:rsid w:val="20465194"/>
    <w:rsid w:val="20484E8B"/>
    <w:rsid w:val="2048575F"/>
    <w:rsid w:val="205069D4"/>
    <w:rsid w:val="2051394A"/>
    <w:rsid w:val="205650D6"/>
    <w:rsid w:val="205911D2"/>
    <w:rsid w:val="205E29A1"/>
    <w:rsid w:val="2063092D"/>
    <w:rsid w:val="20661E29"/>
    <w:rsid w:val="206E7EA5"/>
    <w:rsid w:val="20760E6E"/>
    <w:rsid w:val="207B4240"/>
    <w:rsid w:val="2081577F"/>
    <w:rsid w:val="208375E5"/>
    <w:rsid w:val="20893409"/>
    <w:rsid w:val="208A5E19"/>
    <w:rsid w:val="208C05B6"/>
    <w:rsid w:val="208C3124"/>
    <w:rsid w:val="208D61D0"/>
    <w:rsid w:val="208E6E27"/>
    <w:rsid w:val="20937727"/>
    <w:rsid w:val="20937DB7"/>
    <w:rsid w:val="20996264"/>
    <w:rsid w:val="209A52CC"/>
    <w:rsid w:val="209D3A21"/>
    <w:rsid w:val="209F478D"/>
    <w:rsid w:val="20A06AFE"/>
    <w:rsid w:val="20A422EA"/>
    <w:rsid w:val="20A53859"/>
    <w:rsid w:val="20A860A8"/>
    <w:rsid w:val="20AA7C10"/>
    <w:rsid w:val="20B43B9C"/>
    <w:rsid w:val="20B71DB0"/>
    <w:rsid w:val="20BF6E24"/>
    <w:rsid w:val="20C05417"/>
    <w:rsid w:val="20C90596"/>
    <w:rsid w:val="20D12B1D"/>
    <w:rsid w:val="20D23AE7"/>
    <w:rsid w:val="20DB0A4A"/>
    <w:rsid w:val="20E17665"/>
    <w:rsid w:val="20ED1BAD"/>
    <w:rsid w:val="20EE78F9"/>
    <w:rsid w:val="20F24193"/>
    <w:rsid w:val="20F511E0"/>
    <w:rsid w:val="20F51D42"/>
    <w:rsid w:val="20F67EAC"/>
    <w:rsid w:val="20F75594"/>
    <w:rsid w:val="20F83901"/>
    <w:rsid w:val="210379EB"/>
    <w:rsid w:val="21042649"/>
    <w:rsid w:val="21071AC8"/>
    <w:rsid w:val="210754CF"/>
    <w:rsid w:val="21085771"/>
    <w:rsid w:val="210E6BBC"/>
    <w:rsid w:val="21104410"/>
    <w:rsid w:val="211F6746"/>
    <w:rsid w:val="21217398"/>
    <w:rsid w:val="21244254"/>
    <w:rsid w:val="21246BCF"/>
    <w:rsid w:val="212807C8"/>
    <w:rsid w:val="212C44B6"/>
    <w:rsid w:val="212D510A"/>
    <w:rsid w:val="212E02DB"/>
    <w:rsid w:val="21314656"/>
    <w:rsid w:val="213A3E11"/>
    <w:rsid w:val="213A6A67"/>
    <w:rsid w:val="213B00F9"/>
    <w:rsid w:val="213C6B1F"/>
    <w:rsid w:val="21442B74"/>
    <w:rsid w:val="2148192D"/>
    <w:rsid w:val="214C6798"/>
    <w:rsid w:val="214D0FE5"/>
    <w:rsid w:val="21561A76"/>
    <w:rsid w:val="21581E6D"/>
    <w:rsid w:val="215B74ED"/>
    <w:rsid w:val="215F5291"/>
    <w:rsid w:val="215F7EB0"/>
    <w:rsid w:val="21607F97"/>
    <w:rsid w:val="216721BC"/>
    <w:rsid w:val="216867A3"/>
    <w:rsid w:val="21697A82"/>
    <w:rsid w:val="216B0C6E"/>
    <w:rsid w:val="21734A2C"/>
    <w:rsid w:val="217913D9"/>
    <w:rsid w:val="217B3568"/>
    <w:rsid w:val="21806B72"/>
    <w:rsid w:val="218231C7"/>
    <w:rsid w:val="218B7389"/>
    <w:rsid w:val="218B7D3C"/>
    <w:rsid w:val="218F4D41"/>
    <w:rsid w:val="219B3383"/>
    <w:rsid w:val="219E2291"/>
    <w:rsid w:val="219E6402"/>
    <w:rsid w:val="219E7DC4"/>
    <w:rsid w:val="21A172D7"/>
    <w:rsid w:val="21A323D8"/>
    <w:rsid w:val="21A70074"/>
    <w:rsid w:val="21A81E7B"/>
    <w:rsid w:val="21AB42B2"/>
    <w:rsid w:val="21AD7E30"/>
    <w:rsid w:val="21BC2168"/>
    <w:rsid w:val="21C03CC3"/>
    <w:rsid w:val="21C07892"/>
    <w:rsid w:val="21CB2587"/>
    <w:rsid w:val="21D04A47"/>
    <w:rsid w:val="21D112D1"/>
    <w:rsid w:val="21D443BC"/>
    <w:rsid w:val="21D62EC0"/>
    <w:rsid w:val="21DE55A9"/>
    <w:rsid w:val="21E0335C"/>
    <w:rsid w:val="21E22CC4"/>
    <w:rsid w:val="21E84DB8"/>
    <w:rsid w:val="21EA5C5A"/>
    <w:rsid w:val="21EC1897"/>
    <w:rsid w:val="21FA5547"/>
    <w:rsid w:val="21FC163E"/>
    <w:rsid w:val="21FD0415"/>
    <w:rsid w:val="220B4E6A"/>
    <w:rsid w:val="221237AF"/>
    <w:rsid w:val="22131697"/>
    <w:rsid w:val="22150FCA"/>
    <w:rsid w:val="22151BE9"/>
    <w:rsid w:val="22283B8F"/>
    <w:rsid w:val="222D6BB5"/>
    <w:rsid w:val="222E1902"/>
    <w:rsid w:val="223242DA"/>
    <w:rsid w:val="22367B14"/>
    <w:rsid w:val="22385F64"/>
    <w:rsid w:val="223C1436"/>
    <w:rsid w:val="223C596E"/>
    <w:rsid w:val="223E619F"/>
    <w:rsid w:val="22456C11"/>
    <w:rsid w:val="2246025F"/>
    <w:rsid w:val="224D7A85"/>
    <w:rsid w:val="225340DD"/>
    <w:rsid w:val="225514CB"/>
    <w:rsid w:val="2256412C"/>
    <w:rsid w:val="2257208F"/>
    <w:rsid w:val="226A52E3"/>
    <w:rsid w:val="226A7E6B"/>
    <w:rsid w:val="22732E06"/>
    <w:rsid w:val="227763BF"/>
    <w:rsid w:val="22795D96"/>
    <w:rsid w:val="227D686C"/>
    <w:rsid w:val="227E35DC"/>
    <w:rsid w:val="22830F77"/>
    <w:rsid w:val="22891C96"/>
    <w:rsid w:val="229A4653"/>
    <w:rsid w:val="229C37B1"/>
    <w:rsid w:val="229D6BA8"/>
    <w:rsid w:val="22A22DF2"/>
    <w:rsid w:val="22A27CB1"/>
    <w:rsid w:val="22A46C61"/>
    <w:rsid w:val="22A63F11"/>
    <w:rsid w:val="22A72A5F"/>
    <w:rsid w:val="22AA0A84"/>
    <w:rsid w:val="22AA0B26"/>
    <w:rsid w:val="22AA5A0C"/>
    <w:rsid w:val="22AB7A54"/>
    <w:rsid w:val="22AC3B3E"/>
    <w:rsid w:val="22AD6ACD"/>
    <w:rsid w:val="22B20212"/>
    <w:rsid w:val="22B41961"/>
    <w:rsid w:val="22B75A02"/>
    <w:rsid w:val="22BE0FE0"/>
    <w:rsid w:val="22CF3BF6"/>
    <w:rsid w:val="22D07AF8"/>
    <w:rsid w:val="22D11C48"/>
    <w:rsid w:val="22D16E7A"/>
    <w:rsid w:val="22D71435"/>
    <w:rsid w:val="22DC6CC9"/>
    <w:rsid w:val="22E25558"/>
    <w:rsid w:val="22E37BAB"/>
    <w:rsid w:val="22EB6509"/>
    <w:rsid w:val="22ED73A3"/>
    <w:rsid w:val="22EF75D0"/>
    <w:rsid w:val="22F579F1"/>
    <w:rsid w:val="22F9241D"/>
    <w:rsid w:val="2301331C"/>
    <w:rsid w:val="23077C60"/>
    <w:rsid w:val="23085E17"/>
    <w:rsid w:val="230B2C23"/>
    <w:rsid w:val="230E48D4"/>
    <w:rsid w:val="231208DC"/>
    <w:rsid w:val="23133583"/>
    <w:rsid w:val="231C4034"/>
    <w:rsid w:val="231D4ADA"/>
    <w:rsid w:val="23222324"/>
    <w:rsid w:val="2325290D"/>
    <w:rsid w:val="23293EFE"/>
    <w:rsid w:val="232B32D7"/>
    <w:rsid w:val="23315F9B"/>
    <w:rsid w:val="23327DD6"/>
    <w:rsid w:val="23341199"/>
    <w:rsid w:val="23357AE0"/>
    <w:rsid w:val="23361A5F"/>
    <w:rsid w:val="23376B4A"/>
    <w:rsid w:val="23377D8C"/>
    <w:rsid w:val="234577D8"/>
    <w:rsid w:val="234B0135"/>
    <w:rsid w:val="234B7C1A"/>
    <w:rsid w:val="234C121B"/>
    <w:rsid w:val="234E30B5"/>
    <w:rsid w:val="234F2421"/>
    <w:rsid w:val="234F6860"/>
    <w:rsid w:val="23541530"/>
    <w:rsid w:val="2358118D"/>
    <w:rsid w:val="235819D7"/>
    <w:rsid w:val="23581E6B"/>
    <w:rsid w:val="23586304"/>
    <w:rsid w:val="235A3609"/>
    <w:rsid w:val="235B4E7D"/>
    <w:rsid w:val="235E341F"/>
    <w:rsid w:val="235F4A53"/>
    <w:rsid w:val="235F5D56"/>
    <w:rsid w:val="236E7A89"/>
    <w:rsid w:val="23706E43"/>
    <w:rsid w:val="23707481"/>
    <w:rsid w:val="23737B85"/>
    <w:rsid w:val="23772C92"/>
    <w:rsid w:val="237E6906"/>
    <w:rsid w:val="238A77E2"/>
    <w:rsid w:val="238F49F6"/>
    <w:rsid w:val="23972893"/>
    <w:rsid w:val="23A27947"/>
    <w:rsid w:val="23A30184"/>
    <w:rsid w:val="23A95475"/>
    <w:rsid w:val="23AE2164"/>
    <w:rsid w:val="23B13D18"/>
    <w:rsid w:val="23B82E9E"/>
    <w:rsid w:val="23B95053"/>
    <w:rsid w:val="23BF0F9B"/>
    <w:rsid w:val="23BF120F"/>
    <w:rsid w:val="23BF33DB"/>
    <w:rsid w:val="23C16F1C"/>
    <w:rsid w:val="23D631F1"/>
    <w:rsid w:val="23DB301C"/>
    <w:rsid w:val="23DE6D81"/>
    <w:rsid w:val="23E22C66"/>
    <w:rsid w:val="23E25580"/>
    <w:rsid w:val="23E677D7"/>
    <w:rsid w:val="23F63ADB"/>
    <w:rsid w:val="23FA72FA"/>
    <w:rsid w:val="23FE2D0C"/>
    <w:rsid w:val="2400543D"/>
    <w:rsid w:val="24010C16"/>
    <w:rsid w:val="240A69F5"/>
    <w:rsid w:val="240C7EEC"/>
    <w:rsid w:val="2410010C"/>
    <w:rsid w:val="24110F3A"/>
    <w:rsid w:val="24153348"/>
    <w:rsid w:val="24184F53"/>
    <w:rsid w:val="241A09D1"/>
    <w:rsid w:val="241D39BC"/>
    <w:rsid w:val="241D6F12"/>
    <w:rsid w:val="24224C8D"/>
    <w:rsid w:val="24246E4D"/>
    <w:rsid w:val="24290A11"/>
    <w:rsid w:val="242C3B48"/>
    <w:rsid w:val="242D3A8D"/>
    <w:rsid w:val="242E1AC9"/>
    <w:rsid w:val="24320A97"/>
    <w:rsid w:val="24344FF0"/>
    <w:rsid w:val="24362728"/>
    <w:rsid w:val="24374A52"/>
    <w:rsid w:val="244B4A71"/>
    <w:rsid w:val="244F0C1F"/>
    <w:rsid w:val="244F3977"/>
    <w:rsid w:val="2452624B"/>
    <w:rsid w:val="24574344"/>
    <w:rsid w:val="245D2716"/>
    <w:rsid w:val="2462134F"/>
    <w:rsid w:val="24633C55"/>
    <w:rsid w:val="24641546"/>
    <w:rsid w:val="246B1924"/>
    <w:rsid w:val="24757EE2"/>
    <w:rsid w:val="247918C5"/>
    <w:rsid w:val="247957DE"/>
    <w:rsid w:val="247A49BE"/>
    <w:rsid w:val="247C1D52"/>
    <w:rsid w:val="247C4CBA"/>
    <w:rsid w:val="247F3615"/>
    <w:rsid w:val="2480190C"/>
    <w:rsid w:val="248223DA"/>
    <w:rsid w:val="248D5426"/>
    <w:rsid w:val="248F2C95"/>
    <w:rsid w:val="249500C5"/>
    <w:rsid w:val="249C69FC"/>
    <w:rsid w:val="24AC598D"/>
    <w:rsid w:val="24AF2544"/>
    <w:rsid w:val="24AF2DED"/>
    <w:rsid w:val="24B1101C"/>
    <w:rsid w:val="24B53A98"/>
    <w:rsid w:val="24C33F52"/>
    <w:rsid w:val="24C511F1"/>
    <w:rsid w:val="24C94C6B"/>
    <w:rsid w:val="24CA065E"/>
    <w:rsid w:val="24CA0F72"/>
    <w:rsid w:val="24CE3657"/>
    <w:rsid w:val="24CF70F5"/>
    <w:rsid w:val="24CF7364"/>
    <w:rsid w:val="24D329A9"/>
    <w:rsid w:val="24D715EC"/>
    <w:rsid w:val="24D73CD7"/>
    <w:rsid w:val="24D84B45"/>
    <w:rsid w:val="24E62AB6"/>
    <w:rsid w:val="24E83F56"/>
    <w:rsid w:val="24E87022"/>
    <w:rsid w:val="24F04C2A"/>
    <w:rsid w:val="24F95573"/>
    <w:rsid w:val="24FB6994"/>
    <w:rsid w:val="24FD0174"/>
    <w:rsid w:val="25050C99"/>
    <w:rsid w:val="250606C6"/>
    <w:rsid w:val="250B372C"/>
    <w:rsid w:val="250E5AB6"/>
    <w:rsid w:val="250F7774"/>
    <w:rsid w:val="25114475"/>
    <w:rsid w:val="251236B9"/>
    <w:rsid w:val="251349D4"/>
    <w:rsid w:val="2515199F"/>
    <w:rsid w:val="25173A11"/>
    <w:rsid w:val="25185AC3"/>
    <w:rsid w:val="251F0799"/>
    <w:rsid w:val="252457D8"/>
    <w:rsid w:val="252A0A71"/>
    <w:rsid w:val="252B3361"/>
    <w:rsid w:val="25312319"/>
    <w:rsid w:val="25324E91"/>
    <w:rsid w:val="253520D1"/>
    <w:rsid w:val="25384681"/>
    <w:rsid w:val="25394411"/>
    <w:rsid w:val="253B3236"/>
    <w:rsid w:val="253E1523"/>
    <w:rsid w:val="253E7492"/>
    <w:rsid w:val="25400013"/>
    <w:rsid w:val="25455F72"/>
    <w:rsid w:val="254A46F7"/>
    <w:rsid w:val="254A7D0C"/>
    <w:rsid w:val="254F58D5"/>
    <w:rsid w:val="254F6648"/>
    <w:rsid w:val="255136F5"/>
    <w:rsid w:val="25533639"/>
    <w:rsid w:val="255400A0"/>
    <w:rsid w:val="25542C0F"/>
    <w:rsid w:val="25551B5C"/>
    <w:rsid w:val="255546E0"/>
    <w:rsid w:val="25586EB1"/>
    <w:rsid w:val="255D77FE"/>
    <w:rsid w:val="25632DB0"/>
    <w:rsid w:val="25661DA6"/>
    <w:rsid w:val="25685B08"/>
    <w:rsid w:val="25694935"/>
    <w:rsid w:val="25694F32"/>
    <w:rsid w:val="256F12E1"/>
    <w:rsid w:val="256F79D0"/>
    <w:rsid w:val="257312DA"/>
    <w:rsid w:val="2577269F"/>
    <w:rsid w:val="2578454D"/>
    <w:rsid w:val="257F3983"/>
    <w:rsid w:val="258270E2"/>
    <w:rsid w:val="258A7A42"/>
    <w:rsid w:val="258D7080"/>
    <w:rsid w:val="259613B7"/>
    <w:rsid w:val="259644CB"/>
    <w:rsid w:val="25994B69"/>
    <w:rsid w:val="259C5DB0"/>
    <w:rsid w:val="25B1721A"/>
    <w:rsid w:val="25B44FBA"/>
    <w:rsid w:val="25B624E0"/>
    <w:rsid w:val="25B7218D"/>
    <w:rsid w:val="25B953D6"/>
    <w:rsid w:val="25BB516B"/>
    <w:rsid w:val="25BB52CA"/>
    <w:rsid w:val="25C24339"/>
    <w:rsid w:val="25C943B0"/>
    <w:rsid w:val="25C97D25"/>
    <w:rsid w:val="25CA3771"/>
    <w:rsid w:val="25D003C9"/>
    <w:rsid w:val="25E46A15"/>
    <w:rsid w:val="25E77074"/>
    <w:rsid w:val="25E86BC5"/>
    <w:rsid w:val="25E970AC"/>
    <w:rsid w:val="25EC30F6"/>
    <w:rsid w:val="25F072C0"/>
    <w:rsid w:val="25F10FAE"/>
    <w:rsid w:val="25F30605"/>
    <w:rsid w:val="25F77FB7"/>
    <w:rsid w:val="25FD313D"/>
    <w:rsid w:val="25FE0DFB"/>
    <w:rsid w:val="25FE6EDD"/>
    <w:rsid w:val="26045D9D"/>
    <w:rsid w:val="260871DC"/>
    <w:rsid w:val="26110E9C"/>
    <w:rsid w:val="26112CAD"/>
    <w:rsid w:val="26213496"/>
    <w:rsid w:val="26291779"/>
    <w:rsid w:val="26333A81"/>
    <w:rsid w:val="263446F5"/>
    <w:rsid w:val="263472DF"/>
    <w:rsid w:val="263657BD"/>
    <w:rsid w:val="26413539"/>
    <w:rsid w:val="26444322"/>
    <w:rsid w:val="264F6472"/>
    <w:rsid w:val="264F6A66"/>
    <w:rsid w:val="26503080"/>
    <w:rsid w:val="26536EC9"/>
    <w:rsid w:val="265451A6"/>
    <w:rsid w:val="26567363"/>
    <w:rsid w:val="265B35EE"/>
    <w:rsid w:val="265D1AEB"/>
    <w:rsid w:val="26653BDC"/>
    <w:rsid w:val="26674644"/>
    <w:rsid w:val="266856FD"/>
    <w:rsid w:val="266C4F44"/>
    <w:rsid w:val="266E33F9"/>
    <w:rsid w:val="26746DC5"/>
    <w:rsid w:val="26766637"/>
    <w:rsid w:val="26775B9C"/>
    <w:rsid w:val="267941EE"/>
    <w:rsid w:val="268478E6"/>
    <w:rsid w:val="26850126"/>
    <w:rsid w:val="26852F69"/>
    <w:rsid w:val="26865B48"/>
    <w:rsid w:val="268E2629"/>
    <w:rsid w:val="2691045C"/>
    <w:rsid w:val="2691156B"/>
    <w:rsid w:val="26921563"/>
    <w:rsid w:val="269337ED"/>
    <w:rsid w:val="269352F4"/>
    <w:rsid w:val="26964633"/>
    <w:rsid w:val="269B6B6A"/>
    <w:rsid w:val="269F5DD8"/>
    <w:rsid w:val="26A1277E"/>
    <w:rsid w:val="26A65C8D"/>
    <w:rsid w:val="26A96424"/>
    <w:rsid w:val="26AD2124"/>
    <w:rsid w:val="26AE65B6"/>
    <w:rsid w:val="26B10123"/>
    <w:rsid w:val="26B2711A"/>
    <w:rsid w:val="26B964C8"/>
    <w:rsid w:val="26BA40EB"/>
    <w:rsid w:val="26BB30F5"/>
    <w:rsid w:val="26BB38A7"/>
    <w:rsid w:val="26BC13A5"/>
    <w:rsid w:val="26BC3508"/>
    <w:rsid w:val="26C27EFC"/>
    <w:rsid w:val="26C813A2"/>
    <w:rsid w:val="26C872C7"/>
    <w:rsid w:val="26CD6C36"/>
    <w:rsid w:val="26CF6BD5"/>
    <w:rsid w:val="26D4497E"/>
    <w:rsid w:val="26D5162F"/>
    <w:rsid w:val="26D53568"/>
    <w:rsid w:val="26DC4A02"/>
    <w:rsid w:val="26DD53C9"/>
    <w:rsid w:val="26DE4002"/>
    <w:rsid w:val="26F62580"/>
    <w:rsid w:val="26FF46E9"/>
    <w:rsid w:val="26FF63A6"/>
    <w:rsid w:val="27060C14"/>
    <w:rsid w:val="270D36F0"/>
    <w:rsid w:val="27123A6D"/>
    <w:rsid w:val="27134042"/>
    <w:rsid w:val="27171FA0"/>
    <w:rsid w:val="271850DC"/>
    <w:rsid w:val="271B53D5"/>
    <w:rsid w:val="271F67DB"/>
    <w:rsid w:val="27240925"/>
    <w:rsid w:val="272429B9"/>
    <w:rsid w:val="27275BCF"/>
    <w:rsid w:val="272854BE"/>
    <w:rsid w:val="272C0A27"/>
    <w:rsid w:val="27370A3A"/>
    <w:rsid w:val="273D331F"/>
    <w:rsid w:val="274508F1"/>
    <w:rsid w:val="274C15F1"/>
    <w:rsid w:val="2756620E"/>
    <w:rsid w:val="27571D69"/>
    <w:rsid w:val="275B6CA7"/>
    <w:rsid w:val="276575CE"/>
    <w:rsid w:val="27666983"/>
    <w:rsid w:val="276835EA"/>
    <w:rsid w:val="276A5180"/>
    <w:rsid w:val="276C653E"/>
    <w:rsid w:val="27702474"/>
    <w:rsid w:val="27792AFC"/>
    <w:rsid w:val="277F188A"/>
    <w:rsid w:val="277F5AE0"/>
    <w:rsid w:val="27840631"/>
    <w:rsid w:val="278C532C"/>
    <w:rsid w:val="278C76B0"/>
    <w:rsid w:val="27932796"/>
    <w:rsid w:val="2795310B"/>
    <w:rsid w:val="279605B8"/>
    <w:rsid w:val="279B309D"/>
    <w:rsid w:val="279D0142"/>
    <w:rsid w:val="27A130C5"/>
    <w:rsid w:val="27A36897"/>
    <w:rsid w:val="27AA01BC"/>
    <w:rsid w:val="27B911BE"/>
    <w:rsid w:val="27C20A52"/>
    <w:rsid w:val="27C70740"/>
    <w:rsid w:val="27C9766B"/>
    <w:rsid w:val="27CC61B4"/>
    <w:rsid w:val="27CD3F70"/>
    <w:rsid w:val="27CF64F3"/>
    <w:rsid w:val="27D54B73"/>
    <w:rsid w:val="27DC4F7C"/>
    <w:rsid w:val="27E17703"/>
    <w:rsid w:val="27E23801"/>
    <w:rsid w:val="27E72EE4"/>
    <w:rsid w:val="27EE7735"/>
    <w:rsid w:val="27F22BA9"/>
    <w:rsid w:val="27F26F9F"/>
    <w:rsid w:val="27F90210"/>
    <w:rsid w:val="27F961D4"/>
    <w:rsid w:val="27FD6A97"/>
    <w:rsid w:val="27FE1282"/>
    <w:rsid w:val="27FF54BB"/>
    <w:rsid w:val="27FF6988"/>
    <w:rsid w:val="28052520"/>
    <w:rsid w:val="2806514A"/>
    <w:rsid w:val="2807081D"/>
    <w:rsid w:val="28072AF2"/>
    <w:rsid w:val="28083258"/>
    <w:rsid w:val="2808680F"/>
    <w:rsid w:val="28086F60"/>
    <w:rsid w:val="28186C4C"/>
    <w:rsid w:val="281A0C08"/>
    <w:rsid w:val="281D666C"/>
    <w:rsid w:val="28264517"/>
    <w:rsid w:val="282D4A9E"/>
    <w:rsid w:val="282F3915"/>
    <w:rsid w:val="282F5704"/>
    <w:rsid w:val="28306635"/>
    <w:rsid w:val="28356586"/>
    <w:rsid w:val="283A2D96"/>
    <w:rsid w:val="28476635"/>
    <w:rsid w:val="28557524"/>
    <w:rsid w:val="285E6E0D"/>
    <w:rsid w:val="28636F56"/>
    <w:rsid w:val="286E3903"/>
    <w:rsid w:val="287820C6"/>
    <w:rsid w:val="28785B9C"/>
    <w:rsid w:val="287A30F2"/>
    <w:rsid w:val="287A5372"/>
    <w:rsid w:val="287E2813"/>
    <w:rsid w:val="288075E1"/>
    <w:rsid w:val="288810EE"/>
    <w:rsid w:val="28887673"/>
    <w:rsid w:val="289052D1"/>
    <w:rsid w:val="28975D08"/>
    <w:rsid w:val="289A1C9F"/>
    <w:rsid w:val="289D5AA9"/>
    <w:rsid w:val="289E373B"/>
    <w:rsid w:val="28A47133"/>
    <w:rsid w:val="28AA7560"/>
    <w:rsid w:val="28AC771F"/>
    <w:rsid w:val="28B55147"/>
    <w:rsid w:val="28B80181"/>
    <w:rsid w:val="28BC6F45"/>
    <w:rsid w:val="28BD78A2"/>
    <w:rsid w:val="28C40115"/>
    <w:rsid w:val="28CB7738"/>
    <w:rsid w:val="28CE1C12"/>
    <w:rsid w:val="28CE705C"/>
    <w:rsid w:val="28D10766"/>
    <w:rsid w:val="28D809D3"/>
    <w:rsid w:val="28D94B3F"/>
    <w:rsid w:val="28DC6111"/>
    <w:rsid w:val="28DC6DD9"/>
    <w:rsid w:val="28DE3E9D"/>
    <w:rsid w:val="28DF3CAC"/>
    <w:rsid w:val="28E05793"/>
    <w:rsid w:val="28E22E2B"/>
    <w:rsid w:val="28E22F33"/>
    <w:rsid w:val="28E3335B"/>
    <w:rsid w:val="28E57B4B"/>
    <w:rsid w:val="28E60E0D"/>
    <w:rsid w:val="28EC465D"/>
    <w:rsid w:val="28EF1AA3"/>
    <w:rsid w:val="28F400C8"/>
    <w:rsid w:val="28F5776D"/>
    <w:rsid w:val="28F628C8"/>
    <w:rsid w:val="28FA24E2"/>
    <w:rsid w:val="28FC4CC2"/>
    <w:rsid w:val="28FF6C40"/>
    <w:rsid w:val="290B002B"/>
    <w:rsid w:val="290C187A"/>
    <w:rsid w:val="29102012"/>
    <w:rsid w:val="291201FD"/>
    <w:rsid w:val="29132639"/>
    <w:rsid w:val="29137B15"/>
    <w:rsid w:val="291A0172"/>
    <w:rsid w:val="291F13F2"/>
    <w:rsid w:val="291F6FEA"/>
    <w:rsid w:val="29331467"/>
    <w:rsid w:val="293C7046"/>
    <w:rsid w:val="293E26BE"/>
    <w:rsid w:val="294060DC"/>
    <w:rsid w:val="29420544"/>
    <w:rsid w:val="294D2F83"/>
    <w:rsid w:val="29570C23"/>
    <w:rsid w:val="29575858"/>
    <w:rsid w:val="295812DA"/>
    <w:rsid w:val="295C4F5F"/>
    <w:rsid w:val="295C77F8"/>
    <w:rsid w:val="29626BEA"/>
    <w:rsid w:val="2975020F"/>
    <w:rsid w:val="297815B2"/>
    <w:rsid w:val="29797C30"/>
    <w:rsid w:val="297E6197"/>
    <w:rsid w:val="297F6186"/>
    <w:rsid w:val="29894164"/>
    <w:rsid w:val="298D3091"/>
    <w:rsid w:val="298D6C9D"/>
    <w:rsid w:val="299A3B5C"/>
    <w:rsid w:val="299E7360"/>
    <w:rsid w:val="29A53B45"/>
    <w:rsid w:val="29A65027"/>
    <w:rsid w:val="29B603C2"/>
    <w:rsid w:val="29BD2FB0"/>
    <w:rsid w:val="29BE4350"/>
    <w:rsid w:val="29C2433F"/>
    <w:rsid w:val="29C274DB"/>
    <w:rsid w:val="29C323CE"/>
    <w:rsid w:val="29C35DBE"/>
    <w:rsid w:val="29CE7AE7"/>
    <w:rsid w:val="29CF50C3"/>
    <w:rsid w:val="29D174FE"/>
    <w:rsid w:val="29D96254"/>
    <w:rsid w:val="29DA02CA"/>
    <w:rsid w:val="29DB419B"/>
    <w:rsid w:val="29E6709D"/>
    <w:rsid w:val="29E71263"/>
    <w:rsid w:val="29EA0839"/>
    <w:rsid w:val="29EF02B6"/>
    <w:rsid w:val="29F64223"/>
    <w:rsid w:val="29FF40FD"/>
    <w:rsid w:val="2A0F420D"/>
    <w:rsid w:val="2A0F4CA3"/>
    <w:rsid w:val="2A12151C"/>
    <w:rsid w:val="2A13566C"/>
    <w:rsid w:val="2A195F84"/>
    <w:rsid w:val="2A1A6E93"/>
    <w:rsid w:val="2A1C7D2A"/>
    <w:rsid w:val="2A1D410E"/>
    <w:rsid w:val="2A287A4A"/>
    <w:rsid w:val="2A2B0767"/>
    <w:rsid w:val="2A2C7220"/>
    <w:rsid w:val="2A2E5EF4"/>
    <w:rsid w:val="2A2E5FEB"/>
    <w:rsid w:val="2A2F01E9"/>
    <w:rsid w:val="2A322298"/>
    <w:rsid w:val="2A340143"/>
    <w:rsid w:val="2A34296B"/>
    <w:rsid w:val="2A3A735F"/>
    <w:rsid w:val="2A3E4964"/>
    <w:rsid w:val="2A3E5AB2"/>
    <w:rsid w:val="2A40343E"/>
    <w:rsid w:val="2A4360C3"/>
    <w:rsid w:val="2A463494"/>
    <w:rsid w:val="2A4A0260"/>
    <w:rsid w:val="2A5259E0"/>
    <w:rsid w:val="2A555BE1"/>
    <w:rsid w:val="2A581BD7"/>
    <w:rsid w:val="2A5F0869"/>
    <w:rsid w:val="2A615493"/>
    <w:rsid w:val="2A630F35"/>
    <w:rsid w:val="2A683BD6"/>
    <w:rsid w:val="2A6A7816"/>
    <w:rsid w:val="2A6F4C38"/>
    <w:rsid w:val="2A780232"/>
    <w:rsid w:val="2A7A4D63"/>
    <w:rsid w:val="2A7C6372"/>
    <w:rsid w:val="2A814FF2"/>
    <w:rsid w:val="2A864777"/>
    <w:rsid w:val="2A873B03"/>
    <w:rsid w:val="2A88466A"/>
    <w:rsid w:val="2A906054"/>
    <w:rsid w:val="2A907440"/>
    <w:rsid w:val="2A947B55"/>
    <w:rsid w:val="2A982D42"/>
    <w:rsid w:val="2A986403"/>
    <w:rsid w:val="2A9973D7"/>
    <w:rsid w:val="2A9B7932"/>
    <w:rsid w:val="2AA56B12"/>
    <w:rsid w:val="2AA74A8F"/>
    <w:rsid w:val="2AAD2C4B"/>
    <w:rsid w:val="2AAD5BF1"/>
    <w:rsid w:val="2AAE2195"/>
    <w:rsid w:val="2AAE69CB"/>
    <w:rsid w:val="2AAF569E"/>
    <w:rsid w:val="2AB00011"/>
    <w:rsid w:val="2AB56023"/>
    <w:rsid w:val="2AB76C18"/>
    <w:rsid w:val="2AC43845"/>
    <w:rsid w:val="2AC67BC1"/>
    <w:rsid w:val="2AC714D8"/>
    <w:rsid w:val="2AC80559"/>
    <w:rsid w:val="2ACB7BC7"/>
    <w:rsid w:val="2ACC1450"/>
    <w:rsid w:val="2ACD3DE3"/>
    <w:rsid w:val="2AD0712E"/>
    <w:rsid w:val="2AD10203"/>
    <w:rsid w:val="2AD300CD"/>
    <w:rsid w:val="2AD3598F"/>
    <w:rsid w:val="2AD41A29"/>
    <w:rsid w:val="2AD801C1"/>
    <w:rsid w:val="2AD82CC6"/>
    <w:rsid w:val="2ADA0688"/>
    <w:rsid w:val="2AE013A0"/>
    <w:rsid w:val="2AE12CA3"/>
    <w:rsid w:val="2AE33FA7"/>
    <w:rsid w:val="2AE73560"/>
    <w:rsid w:val="2AED0FD6"/>
    <w:rsid w:val="2AF340DF"/>
    <w:rsid w:val="2AF359EC"/>
    <w:rsid w:val="2AF973AB"/>
    <w:rsid w:val="2AFE148E"/>
    <w:rsid w:val="2B0019A4"/>
    <w:rsid w:val="2B0F2DF9"/>
    <w:rsid w:val="2B14376C"/>
    <w:rsid w:val="2B1C25F2"/>
    <w:rsid w:val="2B1E29A3"/>
    <w:rsid w:val="2B255828"/>
    <w:rsid w:val="2B2F0498"/>
    <w:rsid w:val="2B3458ED"/>
    <w:rsid w:val="2B370DC0"/>
    <w:rsid w:val="2B382238"/>
    <w:rsid w:val="2B383B93"/>
    <w:rsid w:val="2B3B2745"/>
    <w:rsid w:val="2B3B679B"/>
    <w:rsid w:val="2B4D61B5"/>
    <w:rsid w:val="2B4D7D45"/>
    <w:rsid w:val="2B514B0F"/>
    <w:rsid w:val="2B536DC2"/>
    <w:rsid w:val="2B555926"/>
    <w:rsid w:val="2B5A2B93"/>
    <w:rsid w:val="2B620253"/>
    <w:rsid w:val="2B652464"/>
    <w:rsid w:val="2B6B0C0E"/>
    <w:rsid w:val="2B6D2078"/>
    <w:rsid w:val="2B6D7F17"/>
    <w:rsid w:val="2B6E54DB"/>
    <w:rsid w:val="2B6E5601"/>
    <w:rsid w:val="2B7C7DF4"/>
    <w:rsid w:val="2B826AE1"/>
    <w:rsid w:val="2B8B1C6E"/>
    <w:rsid w:val="2B8D7018"/>
    <w:rsid w:val="2B8E6B6D"/>
    <w:rsid w:val="2B9527F6"/>
    <w:rsid w:val="2BA1265C"/>
    <w:rsid w:val="2BA53463"/>
    <w:rsid w:val="2BAC6BFB"/>
    <w:rsid w:val="2BAD7013"/>
    <w:rsid w:val="2BAE0919"/>
    <w:rsid w:val="2BB22BFF"/>
    <w:rsid w:val="2BB96561"/>
    <w:rsid w:val="2BC02784"/>
    <w:rsid w:val="2BD70136"/>
    <w:rsid w:val="2BD92CE1"/>
    <w:rsid w:val="2BD9569F"/>
    <w:rsid w:val="2BDF4F4B"/>
    <w:rsid w:val="2BE625AE"/>
    <w:rsid w:val="2BE70B4E"/>
    <w:rsid w:val="2BE807EB"/>
    <w:rsid w:val="2BE851E2"/>
    <w:rsid w:val="2BEB5475"/>
    <w:rsid w:val="2BEC6191"/>
    <w:rsid w:val="2BF039C3"/>
    <w:rsid w:val="2BF725C1"/>
    <w:rsid w:val="2BFC14EA"/>
    <w:rsid w:val="2C043244"/>
    <w:rsid w:val="2C05638E"/>
    <w:rsid w:val="2C085114"/>
    <w:rsid w:val="2C0C1811"/>
    <w:rsid w:val="2C0C6647"/>
    <w:rsid w:val="2C0D34CA"/>
    <w:rsid w:val="2C1010B7"/>
    <w:rsid w:val="2C15696C"/>
    <w:rsid w:val="2C1F10D6"/>
    <w:rsid w:val="2C24182E"/>
    <w:rsid w:val="2C2624DC"/>
    <w:rsid w:val="2C266BCF"/>
    <w:rsid w:val="2C2A51B4"/>
    <w:rsid w:val="2C2A7C9D"/>
    <w:rsid w:val="2C2B202C"/>
    <w:rsid w:val="2C2F02F1"/>
    <w:rsid w:val="2C312395"/>
    <w:rsid w:val="2C324FD8"/>
    <w:rsid w:val="2C342367"/>
    <w:rsid w:val="2C3A01C0"/>
    <w:rsid w:val="2C3E1903"/>
    <w:rsid w:val="2C412F13"/>
    <w:rsid w:val="2C422572"/>
    <w:rsid w:val="2C457331"/>
    <w:rsid w:val="2C4A2EA6"/>
    <w:rsid w:val="2C4D5BBF"/>
    <w:rsid w:val="2C4F4B61"/>
    <w:rsid w:val="2C581494"/>
    <w:rsid w:val="2C641486"/>
    <w:rsid w:val="2C692196"/>
    <w:rsid w:val="2C6A4A86"/>
    <w:rsid w:val="2C6A4B8E"/>
    <w:rsid w:val="2C6C2B6D"/>
    <w:rsid w:val="2C6C4F8A"/>
    <w:rsid w:val="2C6E25D7"/>
    <w:rsid w:val="2C726141"/>
    <w:rsid w:val="2C730F6A"/>
    <w:rsid w:val="2C736776"/>
    <w:rsid w:val="2C7729EB"/>
    <w:rsid w:val="2C793DDD"/>
    <w:rsid w:val="2C7C1F38"/>
    <w:rsid w:val="2C8307D3"/>
    <w:rsid w:val="2C8A2444"/>
    <w:rsid w:val="2C8B4E09"/>
    <w:rsid w:val="2C8E4226"/>
    <w:rsid w:val="2C981446"/>
    <w:rsid w:val="2C9C3CCB"/>
    <w:rsid w:val="2CA8218D"/>
    <w:rsid w:val="2CAE404A"/>
    <w:rsid w:val="2CB05A35"/>
    <w:rsid w:val="2CB36ACA"/>
    <w:rsid w:val="2CB83D0C"/>
    <w:rsid w:val="2CBA6293"/>
    <w:rsid w:val="2CBD58B6"/>
    <w:rsid w:val="2CC16815"/>
    <w:rsid w:val="2CC430C3"/>
    <w:rsid w:val="2CC436EE"/>
    <w:rsid w:val="2CC65F03"/>
    <w:rsid w:val="2CD11987"/>
    <w:rsid w:val="2CD250A4"/>
    <w:rsid w:val="2CD54646"/>
    <w:rsid w:val="2CD56C0C"/>
    <w:rsid w:val="2CDC2ADA"/>
    <w:rsid w:val="2CDF4863"/>
    <w:rsid w:val="2CDF5821"/>
    <w:rsid w:val="2CE575A6"/>
    <w:rsid w:val="2CEE7A1A"/>
    <w:rsid w:val="2CF42E4E"/>
    <w:rsid w:val="2CF51927"/>
    <w:rsid w:val="2CF97D4B"/>
    <w:rsid w:val="2CFE2044"/>
    <w:rsid w:val="2D074EF6"/>
    <w:rsid w:val="2D095A24"/>
    <w:rsid w:val="2D0A039A"/>
    <w:rsid w:val="2D0A7112"/>
    <w:rsid w:val="2D0E4621"/>
    <w:rsid w:val="2D100DBF"/>
    <w:rsid w:val="2D144F2D"/>
    <w:rsid w:val="2D1608E8"/>
    <w:rsid w:val="2D1E0F82"/>
    <w:rsid w:val="2D246CDC"/>
    <w:rsid w:val="2D2A3C92"/>
    <w:rsid w:val="2D2A59BE"/>
    <w:rsid w:val="2D371F38"/>
    <w:rsid w:val="2D3C4A7E"/>
    <w:rsid w:val="2D403AA5"/>
    <w:rsid w:val="2D4256C2"/>
    <w:rsid w:val="2D4444B9"/>
    <w:rsid w:val="2D461AEF"/>
    <w:rsid w:val="2D4B1204"/>
    <w:rsid w:val="2D4C1A8F"/>
    <w:rsid w:val="2D4F285C"/>
    <w:rsid w:val="2D555829"/>
    <w:rsid w:val="2D5A4F08"/>
    <w:rsid w:val="2D6217C1"/>
    <w:rsid w:val="2D6A4AAA"/>
    <w:rsid w:val="2D717E06"/>
    <w:rsid w:val="2D852C1B"/>
    <w:rsid w:val="2D892A15"/>
    <w:rsid w:val="2D962C7D"/>
    <w:rsid w:val="2D9B457E"/>
    <w:rsid w:val="2D9B5CEC"/>
    <w:rsid w:val="2D9F0655"/>
    <w:rsid w:val="2DA25B4B"/>
    <w:rsid w:val="2DA2721F"/>
    <w:rsid w:val="2DA34B48"/>
    <w:rsid w:val="2DA60CE1"/>
    <w:rsid w:val="2DA97900"/>
    <w:rsid w:val="2DB609D2"/>
    <w:rsid w:val="2DB63086"/>
    <w:rsid w:val="2DD408C2"/>
    <w:rsid w:val="2DD67751"/>
    <w:rsid w:val="2DD8146E"/>
    <w:rsid w:val="2DD94BA3"/>
    <w:rsid w:val="2DDA7917"/>
    <w:rsid w:val="2DDB5362"/>
    <w:rsid w:val="2DDF1797"/>
    <w:rsid w:val="2DE004BF"/>
    <w:rsid w:val="2DE22321"/>
    <w:rsid w:val="2DE82ADB"/>
    <w:rsid w:val="2DE92748"/>
    <w:rsid w:val="2DFA09E9"/>
    <w:rsid w:val="2DFC4304"/>
    <w:rsid w:val="2E040A49"/>
    <w:rsid w:val="2E0A5FB7"/>
    <w:rsid w:val="2E0E352C"/>
    <w:rsid w:val="2E160AE1"/>
    <w:rsid w:val="2E1808F2"/>
    <w:rsid w:val="2E1928F4"/>
    <w:rsid w:val="2E1E2FA2"/>
    <w:rsid w:val="2E205A5B"/>
    <w:rsid w:val="2E2310BB"/>
    <w:rsid w:val="2E275968"/>
    <w:rsid w:val="2E2F0E30"/>
    <w:rsid w:val="2E306B74"/>
    <w:rsid w:val="2E3759E3"/>
    <w:rsid w:val="2E39782A"/>
    <w:rsid w:val="2E3D1DAD"/>
    <w:rsid w:val="2E3E5B50"/>
    <w:rsid w:val="2E452A06"/>
    <w:rsid w:val="2E467D33"/>
    <w:rsid w:val="2E4716C1"/>
    <w:rsid w:val="2E555D26"/>
    <w:rsid w:val="2E5872D4"/>
    <w:rsid w:val="2E5A6603"/>
    <w:rsid w:val="2E5B7C27"/>
    <w:rsid w:val="2E5D166E"/>
    <w:rsid w:val="2E6239B0"/>
    <w:rsid w:val="2E6337D7"/>
    <w:rsid w:val="2E6F0FAD"/>
    <w:rsid w:val="2E6F3F58"/>
    <w:rsid w:val="2E70172B"/>
    <w:rsid w:val="2E701C90"/>
    <w:rsid w:val="2E705449"/>
    <w:rsid w:val="2E76447A"/>
    <w:rsid w:val="2E7C4B36"/>
    <w:rsid w:val="2E7E1360"/>
    <w:rsid w:val="2E842685"/>
    <w:rsid w:val="2E8960D0"/>
    <w:rsid w:val="2E914B98"/>
    <w:rsid w:val="2E936F3A"/>
    <w:rsid w:val="2E942BAA"/>
    <w:rsid w:val="2E9F121E"/>
    <w:rsid w:val="2EA0050F"/>
    <w:rsid w:val="2EA202B6"/>
    <w:rsid w:val="2EA41D23"/>
    <w:rsid w:val="2EA449CA"/>
    <w:rsid w:val="2EAB0E19"/>
    <w:rsid w:val="2EB058F9"/>
    <w:rsid w:val="2EB147BD"/>
    <w:rsid w:val="2EB22752"/>
    <w:rsid w:val="2EB367F7"/>
    <w:rsid w:val="2EBC4024"/>
    <w:rsid w:val="2EBC557D"/>
    <w:rsid w:val="2EBD1837"/>
    <w:rsid w:val="2EBD5C32"/>
    <w:rsid w:val="2EBF3B48"/>
    <w:rsid w:val="2EC118C1"/>
    <w:rsid w:val="2EC8080D"/>
    <w:rsid w:val="2ECE18E5"/>
    <w:rsid w:val="2ED06D9B"/>
    <w:rsid w:val="2ED50DA2"/>
    <w:rsid w:val="2ED73115"/>
    <w:rsid w:val="2EDB39BB"/>
    <w:rsid w:val="2EDF446E"/>
    <w:rsid w:val="2EE14BDF"/>
    <w:rsid w:val="2EE6398B"/>
    <w:rsid w:val="2EEA718E"/>
    <w:rsid w:val="2EED0EC2"/>
    <w:rsid w:val="2EEE148D"/>
    <w:rsid w:val="2EEF446E"/>
    <w:rsid w:val="2EF04BD1"/>
    <w:rsid w:val="2EF06520"/>
    <w:rsid w:val="2EFB24C1"/>
    <w:rsid w:val="2F0253D7"/>
    <w:rsid w:val="2F0401F4"/>
    <w:rsid w:val="2F0454ED"/>
    <w:rsid w:val="2F093458"/>
    <w:rsid w:val="2F095BB2"/>
    <w:rsid w:val="2F152BD6"/>
    <w:rsid w:val="2F15491B"/>
    <w:rsid w:val="2F174E9C"/>
    <w:rsid w:val="2F1B7050"/>
    <w:rsid w:val="2F1C016A"/>
    <w:rsid w:val="2F2A49B0"/>
    <w:rsid w:val="2F351BC4"/>
    <w:rsid w:val="2F3E03D6"/>
    <w:rsid w:val="2F3E3CDB"/>
    <w:rsid w:val="2F416242"/>
    <w:rsid w:val="2F4A2911"/>
    <w:rsid w:val="2F4C7604"/>
    <w:rsid w:val="2F4F0B1F"/>
    <w:rsid w:val="2F4F1533"/>
    <w:rsid w:val="2F507B79"/>
    <w:rsid w:val="2F5207C2"/>
    <w:rsid w:val="2F5E2FCE"/>
    <w:rsid w:val="2F6403DF"/>
    <w:rsid w:val="2F654637"/>
    <w:rsid w:val="2F6D46BE"/>
    <w:rsid w:val="2F6F46EA"/>
    <w:rsid w:val="2F714C22"/>
    <w:rsid w:val="2F786DAB"/>
    <w:rsid w:val="2F7B12FF"/>
    <w:rsid w:val="2F891928"/>
    <w:rsid w:val="2F8D5B30"/>
    <w:rsid w:val="2F921A87"/>
    <w:rsid w:val="2F9D018A"/>
    <w:rsid w:val="2FA14B62"/>
    <w:rsid w:val="2FA15EE2"/>
    <w:rsid w:val="2FA22256"/>
    <w:rsid w:val="2FA37D06"/>
    <w:rsid w:val="2FAA5738"/>
    <w:rsid w:val="2FAF391A"/>
    <w:rsid w:val="2FB43C75"/>
    <w:rsid w:val="2FB533C5"/>
    <w:rsid w:val="2FB63778"/>
    <w:rsid w:val="2FBB66C8"/>
    <w:rsid w:val="2FBE2746"/>
    <w:rsid w:val="2FC125F5"/>
    <w:rsid w:val="2FC42706"/>
    <w:rsid w:val="2FC768CE"/>
    <w:rsid w:val="2FC97BDE"/>
    <w:rsid w:val="2FCE44F3"/>
    <w:rsid w:val="2FCF2614"/>
    <w:rsid w:val="2FD70A92"/>
    <w:rsid w:val="2FD977B5"/>
    <w:rsid w:val="2FDD6162"/>
    <w:rsid w:val="2FDF1ACE"/>
    <w:rsid w:val="2FF3090A"/>
    <w:rsid w:val="2FF775CF"/>
    <w:rsid w:val="2FFB07B5"/>
    <w:rsid w:val="2FFD652E"/>
    <w:rsid w:val="2FFF6AB6"/>
    <w:rsid w:val="30003203"/>
    <w:rsid w:val="30014DF5"/>
    <w:rsid w:val="30017EC6"/>
    <w:rsid w:val="30087B0C"/>
    <w:rsid w:val="300E07CA"/>
    <w:rsid w:val="300F1568"/>
    <w:rsid w:val="30114354"/>
    <w:rsid w:val="30144653"/>
    <w:rsid w:val="301577D0"/>
    <w:rsid w:val="301A1A3C"/>
    <w:rsid w:val="301C442D"/>
    <w:rsid w:val="301E43AC"/>
    <w:rsid w:val="30242E84"/>
    <w:rsid w:val="302614D1"/>
    <w:rsid w:val="302772E1"/>
    <w:rsid w:val="302F11BB"/>
    <w:rsid w:val="302F55A2"/>
    <w:rsid w:val="30311727"/>
    <w:rsid w:val="30316A8C"/>
    <w:rsid w:val="30385B04"/>
    <w:rsid w:val="3039720D"/>
    <w:rsid w:val="303A5471"/>
    <w:rsid w:val="303D5ED5"/>
    <w:rsid w:val="304222A5"/>
    <w:rsid w:val="30434C45"/>
    <w:rsid w:val="304C31E5"/>
    <w:rsid w:val="304F0A4C"/>
    <w:rsid w:val="305020C0"/>
    <w:rsid w:val="30511291"/>
    <w:rsid w:val="30517427"/>
    <w:rsid w:val="305E6ACA"/>
    <w:rsid w:val="30603E61"/>
    <w:rsid w:val="30677987"/>
    <w:rsid w:val="306E0815"/>
    <w:rsid w:val="306E3C13"/>
    <w:rsid w:val="306F4A49"/>
    <w:rsid w:val="307264D3"/>
    <w:rsid w:val="307326B0"/>
    <w:rsid w:val="30737157"/>
    <w:rsid w:val="30752B4B"/>
    <w:rsid w:val="307651F0"/>
    <w:rsid w:val="307816C8"/>
    <w:rsid w:val="3078604D"/>
    <w:rsid w:val="307921DC"/>
    <w:rsid w:val="307A32F0"/>
    <w:rsid w:val="307E30C2"/>
    <w:rsid w:val="3080591D"/>
    <w:rsid w:val="30842060"/>
    <w:rsid w:val="3085745D"/>
    <w:rsid w:val="308844F5"/>
    <w:rsid w:val="308931B4"/>
    <w:rsid w:val="3089724C"/>
    <w:rsid w:val="308D519F"/>
    <w:rsid w:val="308E1A78"/>
    <w:rsid w:val="30921F64"/>
    <w:rsid w:val="30936AF0"/>
    <w:rsid w:val="30952AFE"/>
    <w:rsid w:val="30965777"/>
    <w:rsid w:val="309673A8"/>
    <w:rsid w:val="309E2D07"/>
    <w:rsid w:val="30A427FC"/>
    <w:rsid w:val="30A91D68"/>
    <w:rsid w:val="30AC11E6"/>
    <w:rsid w:val="30AC1D71"/>
    <w:rsid w:val="30B12716"/>
    <w:rsid w:val="30B7436C"/>
    <w:rsid w:val="30B74F32"/>
    <w:rsid w:val="30BA3BAA"/>
    <w:rsid w:val="30C12F07"/>
    <w:rsid w:val="30C360E3"/>
    <w:rsid w:val="30C6683B"/>
    <w:rsid w:val="30D10835"/>
    <w:rsid w:val="30D24FAB"/>
    <w:rsid w:val="30D5391E"/>
    <w:rsid w:val="30DF09FD"/>
    <w:rsid w:val="30DF4136"/>
    <w:rsid w:val="30E03D7E"/>
    <w:rsid w:val="30E04650"/>
    <w:rsid w:val="30E1016B"/>
    <w:rsid w:val="30E3655F"/>
    <w:rsid w:val="30E875FD"/>
    <w:rsid w:val="30E946D2"/>
    <w:rsid w:val="30F0194F"/>
    <w:rsid w:val="30F651C4"/>
    <w:rsid w:val="30F818D1"/>
    <w:rsid w:val="30F851FE"/>
    <w:rsid w:val="30F85EF8"/>
    <w:rsid w:val="30FF605F"/>
    <w:rsid w:val="310E34DE"/>
    <w:rsid w:val="310F3595"/>
    <w:rsid w:val="31164226"/>
    <w:rsid w:val="31187B1A"/>
    <w:rsid w:val="3127765D"/>
    <w:rsid w:val="312806A3"/>
    <w:rsid w:val="312A7BEA"/>
    <w:rsid w:val="312E4485"/>
    <w:rsid w:val="31310443"/>
    <w:rsid w:val="31323518"/>
    <w:rsid w:val="313533C8"/>
    <w:rsid w:val="313A3A6C"/>
    <w:rsid w:val="313F762E"/>
    <w:rsid w:val="31404BFB"/>
    <w:rsid w:val="314459A8"/>
    <w:rsid w:val="314924CF"/>
    <w:rsid w:val="314C656A"/>
    <w:rsid w:val="314D1017"/>
    <w:rsid w:val="31515855"/>
    <w:rsid w:val="315757C7"/>
    <w:rsid w:val="3159672B"/>
    <w:rsid w:val="315A3A11"/>
    <w:rsid w:val="316037A7"/>
    <w:rsid w:val="3162378F"/>
    <w:rsid w:val="31630E3C"/>
    <w:rsid w:val="31635351"/>
    <w:rsid w:val="31654C22"/>
    <w:rsid w:val="316D1573"/>
    <w:rsid w:val="316E72DB"/>
    <w:rsid w:val="31704E3F"/>
    <w:rsid w:val="317217DF"/>
    <w:rsid w:val="317300DB"/>
    <w:rsid w:val="31744B00"/>
    <w:rsid w:val="317D08BE"/>
    <w:rsid w:val="317E683E"/>
    <w:rsid w:val="318C46E5"/>
    <w:rsid w:val="318D008A"/>
    <w:rsid w:val="318D54C0"/>
    <w:rsid w:val="318E371B"/>
    <w:rsid w:val="3196163F"/>
    <w:rsid w:val="319D747A"/>
    <w:rsid w:val="319F2EC1"/>
    <w:rsid w:val="31A50969"/>
    <w:rsid w:val="31A7058A"/>
    <w:rsid w:val="31A93638"/>
    <w:rsid w:val="31AA03CC"/>
    <w:rsid w:val="31AC55F1"/>
    <w:rsid w:val="31B31665"/>
    <w:rsid w:val="31B94532"/>
    <w:rsid w:val="31BB6657"/>
    <w:rsid w:val="31BF2B44"/>
    <w:rsid w:val="31C0293E"/>
    <w:rsid w:val="31C619D5"/>
    <w:rsid w:val="31C649C6"/>
    <w:rsid w:val="31C95E6F"/>
    <w:rsid w:val="31C978B0"/>
    <w:rsid w:val="31D50E03"/>
    <w:rsid w:val="31D73BA4"/>
    <w:rsid w:val="31DB2FC8"/>
    <w:rsid w:val="31DB6F0C"/>
    <w:rsid w:val="31F20F26"/>
    <w:rsid w:val="31F32700"/>
    <w:rsid w:val="31FE5D59"/>
    <w:rsid w:val="32052E06"/>
    <w:rsid w:val="32160DA5"/>
    <w:rsid w:val="321C5D49"/>
    <w:rsid w:val="3223399D"/>
    <w:rsid w:val="32274E20"/>
    <w:rsid w:val="32395673"/>
    <w:rsid w:val="323B497C"/>
    <w:rsid w:val="323E4CA2"/>
    <w:rsid w:val="324662C6"/>
    <w:rsid w:val="32494011"/>
    <w:rsid w:val="324A2DF3"/>
    <w:rsid w:val="32525E1D"/>
    <w:rsid w:val="325649C5"/>
    <w:rsid w:val="32567551"/>
    <w:rsid w:val="325B163C"/>
    <w:rsid w:val="325C3CAB"/>
    <w:rsid w:val="325D59CB"/>
    <w:rsid w:val="3265003E"/>
    <w:rsid w:val="3267739F"/>
    <w:rsid w:val="326E4FCD"/>
    <w:rsid w:val="326F317B"/>
    <w:rsid w:val="3273630B"/>
    <w:rsid w:val="32750A03"/>
    <w:rsid w:val="327A1519"/>
    <w:rsid w:val="327B4A36"/>
    <w:rsid w:val="328007D9"/>
    <w:rsid w:val="329126AB"/>
    <w:rsid w:val="32962DE7"/>
    <w:rsid w:val="32963D26"/>
    <w:rsid w:val="32A40ABD"/>
    <w:rsid w:val="32A5248D"/>
    <w:rsid w:val="32A97114"/>
    <w:rsid w:val="32B4633E"/>
    <w:rsid w:val="32B74E5F"/>
    <w:rsid w:val="32B94B87"/>
    <w:rsid w:val="32B962EB"/>
    <w:rsid w:val="32C34B8F"/>
    <w:rsid w:val="32CB69E8"/>
    <w:rsid w:val="32CD2667"/>
    <w:rsid w:val="32D37343"/>
    <w:rsid w:val="32D54AE9"/>
    <w:rsid w:val="32DA1718"/>
    <w:rsid w:val="32DC3719"/>
    <w:rsid w:val="32DC63D8"/>
    <w:rsid w:val="32E355E6"/>
    <w:rsid w:val="32E505D6"/>
    <w:rsid w:val="32EB1212"/>
    <w:rsid w:val="32F44DB7"/>
    <w:rsid w:val="32F56481"/>
    <w:rsid w:val="32F92E6E"/>
    <w:rsid w:val="32FA3F86"/>
    <w:rsid w:val="33017F91"/>
    <w:rsid w:val="33031EA2"/>
    <w:rsid w:val="33034B60"/>
    <w:rsid w:val="330F4C48"/>
    <w:rsid w:val="33117251"/>
    <w:rsid w:val="331312C7"/>
    <w:rsid w:val="331C366D"/>
    <w:rsid w:val="33260E72"/>
    <w:rsid w:val="33332860"/>
    <w:rsid w:val="33360777"/>
    <w:rsid w:val="33394603"/>
    <w:rsid w:val="334119AA"/>
    <w:rsid w:val="33416AD5"/>
    <w:rsid w:val="334312FE"/>
    <w:rsid w:val="334621E4"/>
    <w:rsid w:val="334A115B"/>
    <w:rsid w:val="334C5CE5"/>
    <w:rsid w:val="335B425C"/>
    <w:rsid w:val="335E2998"/>
    <w:rsid w:val="3368041D"/>
    <w:rsid w:val="336A3CD0"/>
    <w:rsid w:val="33771DFC"/>
    <w:rsid w:val="33784F82"/>
    <w:rsid w:val="337A1815"/>
    <w:rsid w:val="338739A4"/>
    <w:rsid w:val="33894537"/>
    <w:rsid w:val="3390722D"/>
    <w:rsid w:val="33941550"/>
    <w:rsid w:val="33947DCF"/>
    <w:rsid w:val="339A260F"/>
    <w:rsid w:val="339B1880"/>
    <w:rsid w:val="339D5B15"/>
    <w:rsid w:val="33A26005"/>
    <w:rsid w:val="33A26F0E"/>
    <w:rsid w:val="33A35079"/>
    <w:rsid w:val="33A54EEC"/>
    <w:rsid w:val="33AB2455"/>
    <w:rsid w:val="33AD0B93"/>
    <w:rsid w:val="33B14997"/>
    <w:rsid w:val="33BD6F2D"/>
    <w:rsid w:val="33C16543"/>
    <w:rsid w:val="33C31445"/>
    <w:rsid w:val="33C70EEF"/>
    <w:rsid w:val="33CA7214"/>
    <w:rsid w:val="33D1414B"/>
    <w:rsid w:val="33D151F4"/>
    <w:rsid w:val="33D56626"/>
    <w:rsid w:val="33D9340C"/>
    <w:rsid w:val="33DA5B50"/>
    <w:rsid w:val="33E04E57"/>
    <w:rsid w:val="33E07AF6"/>
    <w:rsid w:val="33E44E5F"/>
    <w:rsid w:val="33E70F5F"/>
    <w:rsid w:val="33E86CAA"/>
    <w:rsid w:val="33EE5C09"/>
    <w:rsid w:val="33F1399B"/>
    <w:rsid w:val="33F27CD0"/>
    <w:rsid w:val="33FA23B2"/>
    <w:rsid w:val="33FA3272"/>
    <w:rsid w:val="33FE365A"/>
    <w:rsid w:val="34011D16"/>
    <w:rsid w:val="34045E90"/>
    <w:rsid w:val="34055B2E"/>
    <w:rsid w:val="340C10A2"/>
    <w:rsid w:val="341826E4"/>
    <w:rsid w:val="34187795"/>
    <w:rsid w:val="341B359E"/>
    <w:rsid w:val="341C03D6"/>
    <w:rsid w:val="341D52AE"/>
    <w:rsid w:val="34213EC5"/>
    <w:rsid w:val="34241923"/>
    <w:rsid w:val="34260109"/>
    <w:rsid w:val="342B5A37"/>
    <w:rsid w:val="342E1891"/>
    <w:rsid w:val="342E7E66"/>
    <w:rsid w:val="3433110B"/>
    <w:rsid w:val="34362552"/>
    <w:rsid w:val="343A3792"/>
    <w:rsid w:val="343B6AFB"/>
    <w:rsid w:val="343D0E1E"/>
    <w:rsid w:val="343D2E6C"/>
    <w:rsid w:val="343F0F17"/>
    <w:rsid w:val="34485E39"/>
    <w:rsid w:val="344C4B76"/>
    <w:rsid w:val="344D1DDC"/>
    <w:rsid w:val="345010C3"/>
    <w:rsid w:val="345A4C07"/>
    <w:rsid w:val="345B5454"/>
    <w:rsid w:val="345F0069"/>
    <w:rsid w:val="34601E40"/>
    <w:rsid w:val="34660019"/>
    <w:rsid w:val="346E254A"/>
    <w:rsid w:val="346E46BA"/>
    <w:rsid w:val="34702DFE"/>
    <w:rsid w:val="34747EBB"/>
    <w:rsid w:val="347A3495"/>
    <w:rsid w:val="347A35E1"/>
    <w:rsid w:val="34832B65"/>
    <w:rsid w:val="34841751"/>
    <w:rsid w:val="34844153"/>
    <w:rsid w:val="34851BE9"/>
    <w:rsid w:val="34853F48"/>
    <w:rsid w:val="34875393"/>
    <w:rsid w:val="348779B3"/>
    <w:rsid w:val="348B65BA"/>
    <w:rsid w:val="348D3FAD"/>
    <w:rsid w:val="348F0E8F"/>
    <w:rsid w:val="349D30BB"/>
    <w:rsid w:val="349E07E8"/>
    <w:rsid w:val="34A93ECA"/>
    <w:rsid w:val="34A95F65"/>
    <w:rsid w:val="34B161C7"/>
    <w:rsid w:val="34B4551F"/>
    <w:rsid w:val="34B613FD"/>
    <w:rsid w:val="34B6303A"/>
    <w:rsid w:val="34BC57CA"/>
    <w:rsid w:val="34BF78F7"/>
    <w:rsid w:val="34C33267"/>
    <w:rsid w:val="34C85795"/>
    <w:rsid w:val="34C90076"/>
    <w:rsid w:val="34CB68D7"/>
    <w:rsid w:val="34CC328C"/>
    <w:rsid w:val="34CE70E3"/>
    <w:rsid w:val="34D170CE"/>
    <w:rsid w:val="34DB6B24"/>
    <w:rsid w:val="34EC6BE5"/>
    <w:rsid w:val="34F52580"/>
    <w:rsid w:val="34F60CBA"/>
    <w:rsid w:val="34FF3603"/>
    <w:rsid w:val="35022638"/>
    <w:rsid w:val="350228B5"/>
    <w:rsid w:val="350A7640"/>
    <w:rsid w:val="350E488C"/>
    <w:rsid w:val="3510720F"/>
    <w:rsid w:val="35116ADD"/>
    <w:rsid w:val="35152764"/>
    <w:rsid w:val="351535CA"/>
    <w:rsid w:val="351D7063"/>
    <w:rsid w:val="35273864"/>
    <w:rsid w:val="35291BD8"/>
    <w:rsid w:val="352C159B"/>
    <w:rsid w:val="35391AAB"/>
    <w:rsid w:val="353C335B"/>
    <w:rsid w:val="354045A0"/>
    <w:rsid w:val="35423986"/>
    <w:rsid w:val="35426BCF"/>
    <w:rsid w:val="35437BD7"/>
    <w:rsid w:val="35444742"/>
    <w:rsid w:val="354468AE"/>
    <w:rsid w:val="3549007D"/>
    <w:rsid w:val="354E4B4E"/>
    <w:rsid w:val="3550411C"/>
    <w:rsid w:val="35524BD8"/>
    <w:rsid w:val="355657BB"/>
    <w:rsid w:val="355D323A"/>
    <w:rsid w:val="35656F8E"/>
    <w:rsid w:val="356B033D"/>
    <w:rsid w:val="3577388D"/>
    <w:rsid w:val="35796EC8"/>
    <w:rsid w:val="35847BA4"/>
    <w:rsid w:val="35861E4F"/>
    <w:rsid w:val="35872019"/>
    <w:rsid w:val="358D07B0"/>
    <w:rsid w:val="358D4798"/>
    <w:rsid w:val="35926867"/>
    <w:rsid w:val="35970036"/>
    <w:rsid w:val="359D3D19"/>
    <w:rsid w:val="35A063CB"/>
    <w:rsid w:val="35A21747"/>
    <w:rsid w:val="35AA0E28"/>
    <w:rsid w:val="35AB2C2F"/>
    <w:rsid w:val="35AD07A7"/>
    <w:rsid w:val="35B738EA"/>
    <w:rsid w:val="35C84F6B"/>
    <w:rsid w:val="35C90718"/>
    <w:rsid w:val="35CC663E"/>
    <w:rsid w:val="35CE3CC5"/>
    <w:rsid w:val="35CE676B"/>
    <w:rsid w:val="35D54AA2"/>
    <w:rsid w:val="35D73C37"/>
    <w:rsid w:val="35DB387F"/>
    <w:rsid w:val="35DC3ABD"/>
    <w:rsid w:val="35DD65DD"/>
    <w:rsid w:val="35E00191"/>
    <w:rsid w:val="35E042C6"/>
    <w:rsid w:val="35E37E25"/>
    <w:rsid w:val="35E5571C"/>
    <w:rsid w:val="35F77C4B"/>
    <w:rsid w:val="35F86398"/>
    <w:rsid w:val="35FE36B6"/>
    <w:rsid w:val="35FE6A85"/>
    <w:rsid w:val="35FF6693"/>
    <w:rsid w:val="360329C9"/>
    <w:rsid w:val="36033C5A"/>
    <w:rsid w:val="36041281"/>
    <w:rsid w:val="36081E6F"/>
    <w:rsid w:val="36090727"/>
    <w:rsid w:val="360A7D97"/>
    <w:rsid w:val="360C607F"/>
    <w:rsid w:val="360D50A5"/>
    <w:rsid w:val="36103103"/>
    <w:rsid w:val="3611406F"/>
    <w:rsid w:val="3616260D"/>
    <w:rsid w:val="361B61FD"/>
    <w:rsid w:val="361D0C7A"/>
    <w:rsid w:val="36207545"/>
    <w:rsid w:val="36270CE3"/>
    <w:rsid w:val="36287BB6"/>
    <w:rsid w:val="362B00CA"/>
    <w:rsid w:val="362F0B52"/>
    <w:rsid w:val="362F6D28"/>
    <w:rsid w:val="3636464E"/>
    <w:rsid w:val="363C1C6A"/>
    <w:rsid w:val="36402C6A"/>
    <w:rsid w:val="3652607E"/>
    <w:rsid w:val="36544844"/>
    <w:rsid w:val="36560C1C"/>
    <w:rsid w:val="365832A3"/>
    <w:rsid w:val="36586191"/>
    <w:rsid w:val="36694FE0"/>
    <w:rsid w:val="366A61C7"/>
    <w:rsid w:val="366B224C"/>
    <w:rsid w:val="36746AF3"/>
    <w:rsid w:val="36787F7F"/>
    <w:rsid w:val="367A48CF"/>
    <w:rsid w:val="367C54E1"/>
    <w:rsid w:val="367C6B7C"/>
    <w:rsid w:val="3686370F"/>
    <w:rsid w:val="368969FD"/>
    <w:rsid w:val="368B386D"/>
    <w:rsid w:val="368B5330"/>
    <w:rsid w:val="3694143E"/>
    <w:rsid w:val="36946586"/>
    <w:rsid w:val="369827AF"/>
    <w:rsid w:val="36AC0CDD"/>
    <w:rsid w:val="36AD3433"/>
    <w:rsid w:val="36AF6293"/>
    <w:rsid w:val="36B21EE4"/>
    <w:rsid w:val="36BD036E"/>
    <w:rsid w:val="36BE72DE"/>
    <w:rsid w:val="36C03B0C"/>
    <w:rsid w:val="36C159C5"/>
    <w:rsid w:val="36C94D61"/>
    <w:rsid w:val="36CA291B"/>
    <w:rsid w:val="36D81018"/>
    <w:rsid w:val="36D91B1C"/>
    <w:rsid w:val="36DA75A7"/>
    <w:rsid w:val="36E0555C"/>
    <w:rsid w:val="36ED66D7"/>
    <w:rsid w:val="36F661ED"/>
    <w:rsid w:val="36F771A1"/>
    <w:rsid w:val="36F91575"/>
    <w:rsid w:val="36FA2612"/>
    <w:rsid w:val="36FB4840"/>
    <w:rsid w:val="36FE216E"/>
    <w:rsid w:val="370006A7"/>
    <w:rsid w:val="37040F92"/>
    <w:rsid w:val="37111AD4"/>
    <w:rsid w:val="37163BFE"/>
    <w:rsid w:val="3718622F"/>
    <w:rsid w:val="371A0762"/>
    <w:rsid w:val="371D44FE"/>
    <w:rsid w:val="372221AE"/>
    <w:rsid w:val="3727131F"/>
    <w:rsid w:val="37304254"/>
    <w:rsid w:val="37364188"/>
    <w:rsid w:val="373A0C16"/>
    <w:rsid w:val="37495B31"/>
    <w:rsid w:val="37501A29"/>
    <w:rsid w:val="375D1DA9"/>
    <w:rsid w:val="375D3223"/>
    <w:rsid w:val="3760699E"/>
    <w:rsid w:val="37634102"/>
    <w:rsid w:val="376604D4"/>
    <w:rsid w:val="376B179E"/>
    <w:rsid w:val="376E6836"/>
    <w:rsid w:val="37715FBF"/>
    <w:rsid w:val="37727292"/>
    <w:rsid w:val="377A2FCA"/>
    <w:rsid w:val="377B4EEC"/>
    <w:rsid w:val="377D047E"/>
    <w:rsid w:val="377D2D22"/>
    <w:rsid w:val="377E5043"/>
    <w:rsid w:val="377F0F88"/>
    <w:rsid w:val="37861FF1"/>
    <w:rsid w:val="378723F4"/>
    <w:rsid w:val="378733B0"/>
    <w:rsid w:val="37892CC3"/>
    <w:rsid w:val="378A1E12"/>
    <w:rsid w:val="378B6592"/>
    <w:rsid w:val="379107A9"/>
    <w:rsid w:val="37934734"/>
    <w:rsid w:val="37991B9C"/>
    <w:rsid w:val="37A129BE"/>
    <w:rsid w:val="37A4050D"/>
    <w:rsid w:val="37A94522"/>
    <w:rsid w:val="37A94915"/>
    <w:rsid w:val="37AB59F4"/>
    <w:rsid w:val="37AD46EB"/>
    <w:rsid w:val="37AE320C"/>
    <w:rsid w:val="37AF7D60"/>
    <w:rsid w:val="37B22A48"/>
    <w:rsid w:val="37B54A4D"/>
    <w:rsid w:val="37BC6D07"/>
    <w:rsid w:val="37BC719F"/>
    <w:rsid w:val="37BD14AF"/>
    <w:rsid w:val="37C0572B"/>
    <w:rsid w:val="37C10D64"/>
    <w:rsid w:val="37C26C30"/>
    <w:rsid w:val="37C53F85"/>
    <w:rsid w:val="37C63944"/>
    <w:rsid w:val="37D26ABD"/>
    <w:rsid w:val="37D6538F"/>
    <w:rsid w:val="37D7105E"/>
    <w:rsid w:val="37D83F7C"/>
    <w:rsid w:val="37DA3741"/>
    <w:rsid w:val="37E25C14"/>
    <w:rsid w:val="37E25F3D"/>
    <w:rsid w:val="37E81004"/>
    <w:rsid w:val="37E8228B"/>
    <w:rsid w:val="37E97B17"/>
    <w:rsid w:val="37EF2BC6"/>
    <w:rsid w:val="37F27E85"/>
    <w:rsid w:val="37F54B9D"/>
    <w:rsid w:val="37F65DA1"/>
    <w:rsid w:val="37F72DC2"/>
    <w:rsid w:val="37F82223"/>
    <w:rsid w:val="37FA0D09"/>
    <w:rsid w:val="37FD5BAE"/>
    <w:rsid w:val="380360E4"/>
    <w:rsid w:val="3806552C"/>
    <w:rsid w:val="38072ADC"/>
    <w:rsid w:val="380A4F21"/>
    <w:rsid w:val="3811196C"/>
    <w:rsid w:val="38267948"/>
    <w:rsid w:val="383009DF"/>
    <w:rsid w:val="38305A3C"/>
    <w:rsid w:val="383F56B8"/>
    <w:rsid w:val="38463C89"/>
    <w:rsid w:val="38491D02"/>
    <w:rsid w:val="384C39E3"/>
    <w:rsid w:val="384C5DB4"/>
    <w:rsid w:val="385126C2"/>
    <w:rsid w:val="3858107B"/>
    <w:rsid w:val="38585A6B"/>
    <w:rsid w:val="385A0CD4"/>
    <w:rsid w:val="385C6A4E"/>
    <w:rsid w:val="38623BCD"/>
    <w:rsid w:val="38657ED2"/>
    <w:rsid w:val="38680837"/>
    <w:rsid w:val="386947B7"/>
    <w:rsid w:val="386C32FC"/>
    <w:rsid w:val="386E50C7"/>
    <w:rsid w:val="38726586"/>
    <w:rsid w:val="38727BC7"/>
    <w:rsid w:val="387555C9"/>
    <w:rsid w:val="38770ED8"/>
    <w:rsid w:val="38780C59"/>
    <w:rsid w:val="3883162D"/>
    <w:rsid w:val="38884C50"/>
    <w:rsid w:val="38886512"/>
    <w:rsid w:val="388A3013"/>
    <w:rsid w:val="38902F2C"/>
    <w:rsid w:val="38903ADD"/>
    <w:rsid w:val="389243AA"/>
    <w:rsid w:val="38953ED0"/>
    <w:rsid w:val="38986EA5"/>
    <w:rsid w:val="389B6CDD"/>
    <w:rsid w:val="389F2429"/>
    <w:rsid w:val="38A3084A"/>
    <w:rsid w:val="38A960E4"/>
    <w:rsid w:val="38AA0304"/>
    <w:rsid w:val="38B27716"/>
    <w:rsid w:val="38BC4FDE"/>
    <w:rsid w:val="38C70A55"/>
    <w:rsid w:val="38C73119"/>
    <w:rsid w:val="38C84CAC"/>
    <w:rsid w:val="38CC3CD6"/>
    <w:rsid w:val="38CD5E6F"/>
    <w:rsid w:val="38D26E53"/>
    <w:rsid w:val="38D42BE6"/>
    <w:rsid w:val="38D904C9"/>
    <w:rsid w:val="38DD6573"/>
    <w:rsid w:val="38E55F3C"/>
    <w:rsid w:val="38E763FF"/>
    <w:rsid w:val="38EC37A6"/>
    <w:rsid w:val="38F12F92"/>
    <w:rsid w:val="38F6336C"/>
    <w:rsid w:val="38F81D83"/>
    <w:rsid w:val="38FA4272"/>
    <w:rsid w:val="38FE0446"/>
    <w:rsid w:val="39000C2E"/>
    <w:rsid w:val="39070D03"/>
    <w:rsid w:val="390C6172"/>
    <w:rsid w:val="390D3889"/>
    <w:rsid w:val="3912261D"/>
    <w:rsid w:val="39143DB8"/>
    <w:rsid w:val="391B5251"/>
    <w:rsid w:val="391C781D"/>
    <w:rsid w:val="391D0C18"/>
    <w:rsid w:val="3927553A"/>
    <w:rsid w:val="392B3C9F"/>
    <w:rsid w:val="39327CB7"/>
    <w:rsid w:val="3933355B"/>
    <w:rsid w:val="39346059"/>
    <w:rsid w:val="3935182B"/>
    <w:rsid w:val="3936128B"/>
    <w:rsid w:val="393C6B36"/>
    <w:rsid w:val="393D5F13"/>
    <w:rsid w:val="39415B24"/>
    <w:rsid w:val="39423A36"/>
    <w:rsid w:val="3942442F"/>
    <w:rsid w:val="39466AFA"/>
    <w:rsid w:val="39492205"/>
    <w:rsid w:val="394B3D2E"/>
    <w:rsid w:val="394D447F"/>
    <w:rsid w:val="39500621"/>
    <w:rsid w:val="395424DA"/>
    <w:rsid w:val="39557180"/>
    <w:rsid w:val="395625FA"/>
    <w:rsid w:val="395F560C"/>
    <w:rsid w:val="39617D60"/>
    <w:rsid w:val="396406E5"/>
    <w:rsid w:val="396667F8"/>
    <w:rsid w:val="39705698"/>
    <w:rsid w:val="3974386E"/>
    <w:rsid w:val="39747C41"/>
    <w:rsid w:val="39760B82"/>
    <w:rsid w:val="397A0C10"/>
    <w:rsid w:val="397A52CC"/>
    <w:rsid w:val="39814DCF"/>
    <w:rsid w:val="398A2516"/>
    <w:rsid w:val="398F499A"/>
    <w:rsid w:val="39924241"/>
    <w:rsid w:val="3996139D"/>
    <w:rsid w:val="399810C3"/>
    <w:rsid w:val="39A30824"/>
    <w:rsid w:val="39A3436A"/>
    <w:rsid w:val="39A5596E"/>
    <w:rsid w:val="39A6277E"/>
    <w:rsid w:val="39A700C7"/>
    <w:rsid w:val="39AA5666"/>
    <w:rsid w:val="39AD09CE"/>
    <w:rsid w:val="39AE4802"/>
    <w:rsid w:val="39B56270"/>
    <w:rsid w:val="39B74173"/>
    <w:rsid w:val="39BB7C53"/>
    <w:rsid w:val="39C437F1"/>
    <w:rsid w:val="39C76434"/>
    <w:rsid w:val="39CC23FE"/>
    <w:rsid w:val="39CD66B6"/>
    <w:rsid w:val="39D35E9E"/>
    <w:rsid w:val="39D45DF7"/>
    <w:rsid w:val="39D62C52"/>
    <w:rsid w:val="39DB5ECA"/>
    <w:rsid w:val="39E95425"/>
    <w:rsid w:val="39ED6F9E"/>
    <w:rsid w:val="39F6437B"/>
    <w:rsid w:val="3A0258EA"/>
    <w:rsid w:val="3A077E1B"/>
    <w:rsid w:val="3A0F2360"/>
    <w:rsid w:val="3A121E30"/>
    <w:rsid w:val="3A130957"/>
    <w:rsid w:val="3A134091"/>
    <w:rsid w:val="3A146705"/>
    <w:rsid w:val="3A1969E5"/>
    <w:rsid w:val="3A1A2E5A"/>
    <w:rsid w:val="3A1B6233"/>
    <w:rsid w:val="3A1C7002"/>
    <w:rsid w:val="3A1D51F2"/>
    <w:rsid w:val="3A240AF5"/>
    <w:rsid w:val="3A2C681A"/>
    <w:rsid w:val="3A2D4E01"/>
    <w:rsid w:val="3A3067FB"/>
    <w:rsid w:val="3A307466"/>
    <w:rsid w:val="3A335187"/>
    <w:rsid w:val="3A382DD0"/>
    <w:rsid w:val="3A421C5A"/>
    <w:rsid w:val="3A422E0B"/>
    <w:rsid w:val="3A451EBD"/>
    <w:rsid w:val="3A4E0C86"/>
    <w:rsid w:val="3A512962"/>
    <w:rsid w:val="3A53434F"/>
    <w:rsid w:val="3A553DAA"/>
    <w:rsid w:val="3A580D6A"/>
    <w:rsid w:val="3A5A7096"/>
    <w:rsid w:val="3A6266EE"/>
    <w:rsid w:val="3A636796"/>
    <w:rsid w:val="3A65314D"/>
    <w:rsid w:val="3A6667B7"/>
    <w:rsid w:val="3A681F34"/>
    <w:rsid w:val="3A6A08EC"/>
    <w:rsid w:val="3A6B20F6"/>
    <w:rsid w:val="3A6D3605"/>
    <w:rsid w:val="3A73106C"/>
    <w:rsid w:val="3A7554F7"/>
    <w:rsid w:val="3A7D5187"/>
    <w:rsid w:val="3A7F5F97"/>
    <w:rsid w:val="3A884CFF"/>
    <w:rsid w:val="3A884FA6"/>
    <w:rsid w:val="3A8C4858"/>
    <w:rsid w:val="3A903FF8"/>
    <w:rsid w:val="3A914718"/>
    <w:rsid w:val="3A9C2A69"/>
    <w:rsid w:val="3A9E36B3"/>
    <w:rsid w:val="3AA85830"/>
    <w:rsid w:val="3ABA2873"/>
    <w:rsid w:val="3ABB4FCE"/>
    <w:rsid w:val="3AC05CBE"/>
    <w:rsid w:val="3AC27182"/>
    <w:rsid w:val="3AC43407"/>
    <w:rsid w:val="3ACC4499"/>
    <w:rsid w:val="3ACD797B"/>
    <w:rsid w:val="3AD56205"/>
    <w:rsid w:val="3AE81DBA"/>
    <w:rsid w:val="3AEC6BD9"/>
    <w:rsid w:val="3AEF31EE"/>
    <w:rsid w:val="3B024B3E"/>
    <w:rsid w:val="3B126B97"/>
    <w:rsid w:val="3B1407D6"/>
    <w:rsid w:val="3B1C1329"/>
    <w:rsid w:val="3B1E6772"/>
    <w:rsid w:val="3B1F5DE6"/>
    <w:rsid w:val="3B232CBE"/>
    <w:rsid w:val="3B273510"/>
    <w:rsid w:val="3B291978"/>
    <w:rsid w:val="3B2A2DB8"/>
    <w:rsid w:val="3B327C76"/>
    <w:rsid w:val="3B3342C6"/>
    <w:rsid w:val="3B370954"/>
    <w:rsid w:val="3B4015B6"/>
    <w:rsid w:val="3B455781"/>
    <w:rsid w:val="3B48492C"/>
    <w:rsid w:val="3B4F76EB"/>
    <w:rsid w:val="3B583E59"/>
    <w:rsid w:val="3B5A65BE"/>
    <w:rsid w:val="3B5E7BE1"/>
    <w:rsid w:val="3B611A51"/>
    <w:rsid w:val="3B61735A"/>
    <w:rsid w:val="3B642D5C"/>
    <w:rsid w:val="3B65598A"/>
    <w:rsid w:val="3B683504"/>
    <w:rsid w:val="3B6B3526"/>
    <w:rsid w:val="3B6F7D18"/>
    <w:rsid w:val="3B7F05DC"/>
    <w:rsid w:val="3B900CDB"/>
    <w:rsid w:val="3B91568D"/>
    <w:rsid w:val="3B95229D"/>
    <w:rsid w:val="3B9B49DF"/>
    <w:rsid w:val="3B9B6D03"/>
    <w:rsid w:val="3B9E1F38"/>
    <w:rsid w:val="3BA655D5"/>
    <w:rsid w:val="3BA84F42"/>
    <w:rsid w:val="3BAB6279"/>
    <w:rsid w:val="3BAD04A8"/>
    <w:rsid w:val="3BAF485B"/>
    <w:rsid w:val="3BB44069"/>
    <w:rsid w:val="3BB81768"/>
    <w:rsid w:val="3BBC5702"/>
    <w:rsid w:val="3BBF1E93"/>
    <w:rsid w:val="3BBF4FF3"/>
    <w:rsid w:val="3BC0578A"/>
    <w:rsid w:val="3BD60FEF"/>
    <w:rsid w:val="3BD72CD3"/>
    <w:rsid w:val="3BDD430C"/>
    <w:rsid w:val="3BDE21B8"/>
    <w:rsid w:val="3BE34C44"/>
    <w:rsid w:val="3BE36A64"/>
    <w:rsid w:val="3BEF0862"/>
    <w:rsid w:val="3BFA2612"/>
    <w:rsid w:val="3BFD73FF"/>
    <w:rsid w:val="3C01216E"/>
    <w:rsid w:val="3C080011"/>
    <w:rsid w:val="3C0B237D"/>
    <w:rsid w:val="3C0B40EF"/>
    <w:rsid w:val="3C0D4424"/>
    <w:rsid w:val="3C0E11B3"/>
    <w:rsid w:val="3C150207"/>
    <w:rsid w:val="3C157C71"/>
    <w:rsid w:val="3C175B6D"/>
    <w:rsid w:val="3C175FD3"/>
    <w:rsid w:val="3C18223A"/>
    <w:rsid w:val="3C1B0DDE"/>
    <w:rsid w:val="3C1B7D2C"/>
    <w:rsid w:val="3C1D07CF"/>
    <w:rsid w:val="3C1F2E5C"/>
    <w:rsid w:val="3C24169B"/>
    <w:rsid w:val="3C2A4104"/>
    <w:rsid w:val="3C360163"/>
    <w:rsid w:val="3C372E79"/>
    <w:rsid w:val="3C374275"/>
    <w:rsid w:val="3C3905C2"/>
    <w:rsid w:val="3C396933"/>
    <w:rsid w:val="3C3F3F8F"/>
    <w:rsid w:val="3C3F61C2"/>
    <w:rsid w:val="3C417AE4"/>
    <w:rsid w:val="3C4410EB"/>
    <w:rsid w:val="3C466E30"/>
    <w:rsid w:val="3C4B0A62"/>
    <w:rsid w:val="3C4C23B7"/>
    <w:rsid w:val="3C5849E7"/>
    <w:rsid w:val="3C5D2C81"/>
    <w:rsid w:val="3C603B4D"/>
    <w:rsid w:val="3C641690"/>
    <w:rsid w:val="3C6D2B20"/>
    <w:rsid w:val="3C76246C"/>
    <w:rsid w:val="3C791BB4"/>
    <w:rsid w:val="3C7B5F08"/>
    <w:rsid w:val="3C7C2CDA"/>
    <w:rsid w:val="3C7E2381"/>
    <w:rsid w:val="3C7E4C04"/>
    <w:rsid w:val="3C8E7A27"/>
    <w:rsid w:val="3C9246C2"/>
    <w:rsid w:val="3C9367E6"/>
    <w:rsid w:val="3C972EDC"/>
    <w:rsid w:val="3C985C45"/>
    <w:rsid w:val="3CA1524D"/>
    <w:rsid w:val="3CB62C1F"/>
    <w:rsid w:val="3CB96519"/>
    <w:rsid w:val="3CBC0418"/>
    <w:rsid w:val="3CBD5318"/>
    <w:rsid w:val="3CBF1820"/>
    <w:rsid w:val="3CCC64D1"/>
    <w:rsid w:val="3CCC66BD"/>
    <w:rsid w:val="3CCD5C6F"/>
    <w:rsid w:val="3CD1694E"/>
    <w:rsid w:val="3CD95B43"/>
    <w:rsid w:val="3CE4560A"/>
    <w:rsid w:val="3CE9410B"/>
    <w:rsid w:val="3CEB1EE0"/>
    <w:rsid w:val="3CEB3225"/>
    <w:rsid w:val="3CEC1DB8"/>
    <w:rsid w:val="3CF324C2"/>
    <w:rsid w:val="3CF65172"/>
    <w:rsid w:val="3CF65CD2"/>
    <w:rsid w:val="3CF945C4"/>
    <w:rsid w:val="3CF96751"/>
    <w:rsid w:val="3CFC68A1"/>
    <w:rsid w:val="3D016C8E"/>
    <w:rsid w:val="3D020E91"/>
    <w:rsid w:val="3D054708"/>
    <w:rsid w:val="3D077B89"/>
    <w:rsid w:val="3D0D1DB3"/>
    <w:rsid w:val="3D103C74"/>
    <w:rsid w:val="3D124FC8"/>
    <w:rsid w:val="3D15537B"/>
    <w:rsid w:val="3D1B5679"/>
    <w:rsid w:val="3D1E7F9C"/>
    <w:rsid w:val="3D1F27C4"/>
    <w:rsid w:val="3D2626E2"/>
    <w:rsid w:val="3D2A4D13"/>
    <w:rsid w:val="3D2D1C22"/>
    <w:rsid w:val="3D310CE2"/>
    <w:rsid w:val="3D3371FD"/>
    <w:rsid w:val="3D351237"/>
    <w:rsid w:val="3D3C4526"/>
    <w:rsid w:val="3D41228E"/>
    <w:rsid w:val="3D422E2C"/>
    <w:rsid w:val="3D44359A"/>
    <w:rsid w:val="3D455922"/>
    <w:rsid w:val="3D460278"/>
    <w:rsid w:val="3D4948EC"/>
    <w:rsid w:val="3D4B5126"/>
    <w:rsid w:val="3D4E71F7"/>
    <w:rsid w:val="3D531555"/>
    <w:rsid w:val="3D553D43"/>
    <w:rsid w:val="3D572196"/>
    <w:rsid w:val="3D581F75"/>
    <w:rsid w:val="3D5910B0"/>
    <w:rsid w:val="3D5B321D"/>
    <w:rsid w:val="3D5B779C"/>
    <w:rsid w:val="3D5E5F66"/>
    <w:rsid w:val="3D6450AD"/>
    <w:rsid w:val="3D654679"/>
    <w:rsid w:val="3D6566A2"/>
    <w:rsid w:val="3D6D5129"/>
    <w:rsid w:val="3D6E2C66"/>
    <w:rsid w:val="3D762036"/>
    <w:rsid w:val="3D7664C5"/>
    <w:rsid w:val="3D7E5574"/>
    <w:rsid w:val="3D803C48"/>
    <w:rsid w:val="3D8577A8"/>
    <w:rsid w:val="3D8A6532"/>
    <w:rsid w:val="3D8A6D8F"/>
    <w:rsid w:val="3D900AB5"/>
    <w:rsid w:val="3D926360"/>
    <w:rsid w:val="3D937321"/>
    <w:rsid w:val="3D94408A"/>
    <w:rsid w:val="3D985C6F"/>
    <w:rsid w:val="3D994DA4"/>
    <w:rsid w:val="3D9C0D99"/>
    <w:rsid w:val="3D9D1EC8"/>
    <w:rsid w:val="3D9D4978"/>
    <w:rsid w:val="3DA330A6"/>
    <w:rsid w:val="3DA52DA4"/>
    <w:rsid w:val="3DAA1D7E"/>
    <w:rsid w:val="3DAD6859"/>
    <w:rsid w:val="3DB1743C"/>
    <w:rsid w:val="3DB97293"/>
    <w:rsid w:val="3DBD4208"/>
    <w:rsid w:val="3DCC3931"/>
    <w:rsid w:val="3DD23F5D"/>
    <w:rsid w:val="3DD97B96"/>
    <w:rsid w:val="3DE3091B"/>
    <w:rsid w:val="3DE95000"/>
    <w:rsid w:val="3DF425D8"/>
    <w:rsid w:val="3DF70644"/>
    <w:rsid w:val="3DF92494"/>
    <w:rsid w:val="3DF93E72"/>
    <w:rsid w:val="3DFE0E63"/>
    <w:rsid w:val="3E043EFA"/>
    <w:rsid w:val="3E05328D"/>
    <w:rsid w:val="3E08368A"/>
    <w:rsid w:val="3E096019"/>
    <w:rsid w:val="3E112911"/>
    <w:rsid w:val="3E180CE9"/>
    <w:rsid w:val="3E1854D9"/>
    <w:rsid w:val="3E19030B"/>
    <w:rsid w:val="3E1C6AFB"/>
    <w:rsid w:val="3E222A19"/>
    <w:rsid w:val="3E297521"/>
    <w:rsid w:val="3E2C3EB2"/>
    <w:rsid w:val="3E2E16FE"/>
    <w:rsid w:val="3E2E491A"/>
    <w:rsid w:val="3E394EA0"/>
    <w:rsid w:val="3E3C7AAF"/>
    <w:rsid w:val="3E4029D8"/>
    <w:rsid w:val="3E474B69"/>
    <w:rsid w:val="3E4C3933"/>
    <w:rsid w:val="3E5C22E7"/>
    <w:rsid w:val="3E5E295B"/>
    <w:rsid w:val="3E646A3E"/>
    <w:rsid w:val="3E660C96"/>
    <w:rsid w:val="3E683C1D"/>
    <w:rsid w:val="3E71284D"/>
    <w:rsid w:val="3E721729"/>
    <w:rsid w:val="3E7445D0"/>
    <w:rsid w:val="3E752DDC"/>
    <w:rsid w:val="3E7C385F"/>
    <w:rsid w:val="3E816CED"/>
    <w:rsid w:val="3E82274B"/>
    <w:rsid w:val="3E82306B"/>
    <w:rsid w:val="3E8909CA"/>
    <w:rsid w:val="3E8A5260"/>
    <w:rsid w:val="3E951BBF"/>
    <w:rsid w:val="3E9551E7"/>
    <w:rsid w:val="3EA00CCA"/>
    <w:rsid w:val="3EA3307C"/>
    <w:rsid w:val="3EA40EAA"/>
    <w:rsid w:val="3EA4319F"/>
    <w:rsid w:val="3EA8214B"/>
    <w:rsid w:val="3EA930F5"/>
    <w:rsid w:val="3EAB1192"/>
    <w:rsid w:val="3EB24539"/>
    <w:rsid w:val="3EB34892"/>
    <w:rsid w:val="3EB534FC"/>
    <w:rsid w:val="3EB55955"/>
    <w:rsid w:val="3EBC2A00"/>
    <w:rsid w:val="3EBF1EED"/>
    <w:rsid w:val="3EBF51CA"/>
    <w:rsid w:val="3EC940D4"/>
    <w:rsid w:val="3EC9544B"/>
    <w:rsid w:val="3EC976FC"/>
    <w:rsid w:val="3ECB1FA0"/>
    <w:rsid w:val="3ECD79EE"/>
    <w:rsid w:val="3ED00C5B"/>
    <w:rsid w:val="3ED04870"/>
    <w:rsid w:val="3ED43985"/>
    <w:rsid w:val="3ED529E8"/>
    <w:rsid w:val="3EE008D6"/>
    <w:rsid w:val="3EEB3AA9"/>
    <w:rsid w:val="3EF77719"/>
    <w:rsid w:val="3EFE2A66"/>
    <w:rsid w:val="3F0319E8"/>
    <w:rsid w:val="3F0355BF"/>
    <w:rsid w:val="3F097DE0"/>
    <w:rsid w:val="3F134D1D"/>
    <w:rsid w:val="3F167000"/>
    <w:rsid w:val="3F181CB9"/>
    <w:rsid w:val="3F1B321F"/>
    <w:rsid w:val="3F1C54EA"/>
    <w:rsid w:val="3F1D5373"/>
    <w:rsid w:val="3F1D7CFD"/>
    <w:rsid w:val="3F1F6B70"/>
    <w:rsid w:val="3F202981"/>
    <w:rsid w:val="3F2243B6"/>
    <w:rsid w:val="3F2F25B8"/>
    <w:rsid w:val="3F39753B"/>
    <w:rsid w:val="3F3C04A1"/>
    <w:rsid w:val="3F3C337B"/>
    <w:rsid w:val="3F3F0B8D"/>
    <w:rsid w:val="3F403591"/>
    <w:rsid w:val="3F405201"/>
    <w:rsid w:val="3F421F47"/>
    <w:rsid w:val="3F49625F"/>
    <w:rsid w:val="3F4B3C92"/>
    <w:rsid w:val="3F536835"/>
    <w:rsid w:val="3F580D49"/>
    <w:rsid w:val="3F5871E7"/>
    <w:rsid w:val="3F594A5F"/>
    <w:rsid w:val="3F5A6E37"/>
    <w:rsid w:val="3F6021F6"/>
    <w:rsid w:val="3F68145A"/>
    <w:rsid w:val="3F686CA9"/>
    <w:rsid w:val="3F6B7955"/>
    <w:rsid w:val="3F6E592A"/>
    <w:rsid w:val="3F714EA3"/>
    <w:rsid w:val="3F761087"/>
    <w:rsid w:val="3F7749AD"/>
    <w:rsid w:val="3F795D47"/>
    <w:rsid w:val="3F7E54CA"/>
    <w:rsid w:val="3F7F4A61"/>
    <w:rsid w:val="3F8249FA"/>
    <w:rsid w:val="3F850FFF"/>
    <w:rsid w:val="3F885AAA"/>
    <w:rsid w:val="3F8A5BB2"/>
    <w:rsid w:val="3F8D0222"/>
    <w:rsid w:val="3F9353D7"/>
    <w:rsid w:val="3F9644E0"/>
    <w:rsid w:val="3F97581A"/>
    <w:rsid w:val="3F98039C"/>
    <w:rsid w:val="3F9C4659"/>
    <w:rsid w:val="3FA005F2"/>
    <w:rsid w:val="3FA717F4"/>
    <w:rsid w:val="3FA92797"/>
    <w:rsid w:val="3FAA1DC4"/>
    <w:rsid w:val="3FB8602F"/>
    <w:rsid w:val="3FBB34A4"/>
    <w:rsid w:val="3FBC4D71"/>
    <w:rsid w:val="3FC14A1D"/>
    <w:rsid w:val="3FC466AC"/>
    <w:rsid w:val="3FC566DA"/>
    <w:rsid w:val="3FCA7960"/>
    <w:rsid w:val="3FD057F7"/>
    <w:rsid w:val="3FD50EA3"/>
    <w:rsid w:val="3FD776D0"/>
    <w:rsid w:val="3FE078F9"/>
    <w:rsid w:val="3FE53016"/>
    <w:rsid w:val="3FE56544"/>
    <w:rsid w:val="3FE83688"/>
    <w:rsid w:val="3FF20BAD"/>
    <w:rsid w:val="3FFF38AD"/>
    <w:rsid w:val="40052357"/>
    <w:rsid w:val="400D654C"/>
    <w:rsid w:val="401204F5"/>
    <w:rsid w:val="4015533D"/>
    <w:rsid w:val="4016585D"/>
    <w:rsid w:val="40166FE3"/>
    <w:rsid w:val="40175D65"/>
    <w:rsid w:val="401E07C5"/>
    <w:rsid w:val="40233EFD"/>
    <w:rsid w:val="403918D8"/>
    <w:rsid w:val="40401D15"/>
    <w:rsid w:val="404E5FCE"/>
    <w:rsid w:val="4055118D"/>
    <w:rsid w:val="4056448A"/>
    <w:rsid w:val="40580969"/>
    <w:rsid w:val="405A4CB2"/>
    <w:rsid w:val="406223BE"/>
    <w:rsid w:val="40627AA4"/>
    <w:rsid w:val="4066093B"/>
    <w:rsid w:val="406A507E"/>
    <w:rsid w:val="406A7660"/>
    <w:rsid w:val="40704B0F"/>
    <w:rsid w:val="40751B79"/>
    <w:rsid w:val="4076794A"/>
    <w:rsid w:val="40770682"/>
    <w:rsid w:val="407943E7"/>
    <w:rsid w:val="408053D9"/>
    <w:rsid w:val="40812C9F"/>
    <w:rsid w:val="40813C56"/>
    <w:rsid w:val="40833365"/>
    <w:rsid w:val="40883A51"/>
    <w:rsid w:val="408A5F3B"/>
    <w:rsid w:val="408D124F"/>
    <w:rsid w:val="40921026"/>
    <w:rsid w:val="409F0137"/>
    <w:rsid w:val="40A81AB8"/>
    <w:rsid w:val="40AD3A29"/>
    <w:rsid w:val="40AE59ED"/>
    <w:rsid w:val="40B265C9"/>
    <w:rsid w:val="40B43BBF"/>
    <w:rsid w:val="40BC4B0E"/>
    <w:rsid w:val="40C27A5D"/>
    <w:rsid w:val="40C5497F"/>
    <w:rsid w:val="40CA4510"/>
    <w:rsid w:val="40CC2605"/>
    <w:rsid w:val="40CD3443"/>
    <w:rsid w:val="40DA3BB5"/>
    <w:rsid w:val="40DB6232"/>
    <w:rsid w:val="40DD563B"/>
    <w:rsid w:val="40E15FA5"/>
    <w:rsid w:val="40E17C3C"/>
    <w:rsid w:val="40E35CCD"/>
    <w:rsid w:val="40E61A89"/>
    <w:rsid w:val="40EC2653"/>
    <w:rsid w:val="40F36E19"/>
    <w:rsid w:val="40F80598"/>
    <w:rsid w:val="40F91A79"/>
    <w:rsid w:val="40FF5585"/>
    <w:rsid w:val="41051980"/>
    <w:rsid w:val="41086E3A"/>
    <w:rsid w:val="410A3239"/>
    <w:rsid w:val="410D72E7"/>
    <w:rsid w:val="410F3C3E"/>
    <w:rsid w:val="41177584"/>
    <w:rsid w:val="411C395F"/>
    <w:rsid w:val="41250D25"/>
    <w:rsid w:val="41272D0E"/>
    <w:rsid w:val="412A0F56"/>
    <w:rsid w:val="412A2A68"/>
    <w:rsid w:val="413D6824"/>
    <w:rsid w:val="413F2929"/>
    <w:rsid w:val="41442DF5"/>
    <w:rsid w:val="414C388D"/>
    <w:rsid w:val="414F58C0"/>
    <w:rsid w:val="41560DD2"/>
    <w:rsid w:val="41574C95"/>
    <w:rsid w:val="41632DC0"/>
    <w:rsid w:val="4165246C"/>
    <w:rsid w:val="416817C9"/>
    <w:rsid w:val="416E0F75"/>
    <w:rsid w:val="41712211"/>
    <w:rsid w:val="41736F87"/>
    <w:rsid w:val="41767EA8"/>
    <w:rsid w:val="417A5B82"/>
    <w:rsid w:val="417C5CCC"/>
    <w:rsid w:val="417D2045"/>
    <w:rsid w:val="417F1B37"/>
    <w:rsid w:val="41804DB9"/>
    <w:rsid w:val="41892DF9"/>
    <w:rsid w:val="418E6012"/>
    <w:rsid w:val="41917F33"/>
    <w:rsid w:val="41970826"/>
    <w:rsid w:val="41991642"/>
    <w:rsid w:val="419E5424"/>
    <w:rsid w:val="41A27C9F"/>
    <w:rsid w:val="41AA42AE"/>
    <w:rsid w:val="41AB0619"/>
    <w:rsid w:val="41AB716A"/>
    <w:rsid w:val="41AE06BA"/>
    <w:rsid w:val="41AE30C9"/>
    <w:rsid w:val="41AF52E2"/>
    <w:rsid w:val="41B10284"/>
    <w:rsid w:val="41B30744"/>
    <w:rsid w:val="41B7590F"/>
    <w:rsid w:val="41B95FC6"/>
    <w:rsid w:val="41BB55CB"/>
    <w:rsid w:val="41BE78D6"/>
    <w:rsid w:val="41BF1172"/>
    <w:rsid w:val="41C46DA0"/>
    <w:rsid w:val="41CC5705"/>
    <w:rsid w:val="41CF0D4A"/>
    <w:rsid w:val="41CF3EF5"/>
    <w:rsid w:val="41DA5CA4"/>
    <w:rsid w:val="41E60C35"/>
    <w:rsid w:val="41E954D6"/>
    <w:rsid w:val="41EC0823"/>
    <w:rsid w:val="41ED5250"/>
    <w:rsid w:val="41EE4152"/>
    <w:rsid w:val="41F12F35"/>
    <w:rsid w:val="41FB680A"/>
    <w:rsid w:val="41FC1FC4"/>
    <w:rsid w:val="41FC420F"/>
    <w:rsid w:val="420328FC"/>
    <w:rsid w:val="42040F15"/>
    <w:rsid w:val="420A6CB9"/>
    <w:rsid w:val="421619E5"/>
    <w:rsid w:val="421B5B92"/>
    <w:rsid w:val="421C2825"/>
    <w:rsid w:val="42250C20"/>
    <w:rsid w:val="42296C2D"/>
    <w:rsid w:val="422972FB"/>
    <w:rsid w:val="422E15C4"/>
    <w:rsid w:val="422F5487"/>
    <w:rsid w:val="423067ED"/>
    <w:rsid w:val="4232220C"/>
    <w:rsid w:val="4233575D"/>
    <w:rsid w:val="42355F73"/>
    <w:rsid w:val="423800BC"/>
    <w:rsid w:val="423D2011"/>
    <w:rsid w:val="423D355E"/>
    <w:rsid w:val="42412CAD"/>
    <w:rsid w:val="424508C0"/>
    <w:rsid w:val="424607AC"/>
    <w:rsid w:val="424B4D0A"/>
    <w:rsid w:val="4250113C"/>
    <w:rsid w:val="42521D43"/>
    <w:rsid w:val="42534A42"/>
    <w:rsid w:val="42602428"/>
    <w:rsid w:val="42610523"/>
    <w:rsid w:val="4265452B"/>
    <w:rsid w:val="4266641E"/>
    <w:rsid w:val="42685D1C"/>
    <w:rsid w:val="426B232D"/>
    <w:rsid w:val="42706333"/>
    <w:rsid w:val="42766DFB"/>
    <w:rsid w:val="42774D8F"/>
    <w:rsid w:val="42776E6A"/>
    <w:rsid w:val="42795F14"/>
    <w:rsid w:val="427E53DB"/>
    <w:rsid w:val="42816EA5"/>
    <w:rsid w:val="42842611"/>
    <w:rsid w:val="4288244E"/>
    <w:rsid w:val="428B35BC"/>
    <w:rsid w:val="428F4585"/>
    <w:rsid w:val="428F4A5A"/>
    <w:rsid w:val="429616F3"/>
    <w:rsid w:val="429D0486"/>
    <w:rsid w:val="429D4D52"/>
    <w:rsid w:val="42AA594E"/>
    <w:rsid w:val="42AA7498"/>
    <w:rsid w:val="42AC4FAA"/>
    <w:rsid w:val="42AD0613"/>
    <w:rsid w:val="42B53EBA"/>
    <w:rsid w:val="42BD28E9"/>
    <w:rsid w:val="42BE41FE"/>
    <w:rsid w:val="42BF656D"/>
    <w:rsid w:val="42BF65D0"/>
    <w:rsid w:val="42C348E1"/>
    <w:rsid w:val="42C770A6"/>
    <w:rsid w:val="42C94E4B"/>
    <w:rsid w:val="42CA4468"/>
    <w:rsid w:val="42D62CDF"/>
    <w:rsid w:val="42DD579A"/>
    <w:rsid w:val="42E16F67"/>
    <w:rsid w:val="42E31ED0"/>
    <w:rsid w:val="42EA4F7C"/>
    <w:rsid w:val="42EC3E67"/>
    <w:rsid w:val="42F2253F"/>
    <w:rsid w:val="42FB7446"/>
    <w:rsid w:val="430347FD"/>
    <w:rsid w:val="430C2C59"/>
    <w:rsid w:val="430C66FC"/>
    <w:rsid w:val="430D0B55"/>
    <w:rsid w:val="43132DBC"/>
    <w:rsid w:val="431734BA"/>
    <w:rsid w:val="43196CBB"/>
    <w:rsid w:val="431D41D5"/>
    <w:rsid w:val="43221611"/>
    <w:rsid w:val="43257F99"/>
    <w:rsid w:val="43267258"/>
    <w:rsid w:val="4327716C"/>
    <w:rsid w:val="43283A9F"/>
    <w:rsid w:val="432A5D6B"/>
    <w:rsid w:val="43335B5D"/>
    <w:rsid w:val="43351960"/>
    <w:rsid w:val="433654D6"/>
    <w:rsid w:val="433A2073"/>
    <w:rsid w:val="433E1C0F"/>
    <w:rsid w:val="433F45F7"/>
    <w:rsid w:val="4340088D"/>
    <w:rsid w:val="434014D0"/>
    <w:rsid w:val="43420DB4"/>
    <w:rsid w:val="434456FB"/>
    <w:rsid w:val="43460426"/>
    <w:rsid w:val="43465518"/>
    <w:rsid w:val="434B15BC"/>
    <w:rsid w:val="435700AA"/>
    <w:rsid w:val="43584C48"/>
    <w:rsid w:val="437B6392"/>
    <w:rsid w:val="437E0CAD"/>
    <w:rsid w:val="437E417D"/>
    <w:rsid w:val="437E76A7"/>
    <w:rsid w:val="438161C3"/>
    <w:rsid w:val="4382238A"/>
    <w:rsid w:val="43837BEB"/>
    <w:rsid w:val="438B0BA1"/>
    <w:rsid w:val="438D2C0A"/>
    <w:rsid w:val="438F0035"/>
    <w:rsid w:val="439443AB"/>
    <w:rsid w:val="43946618"/>
    <w:rsid w:val="43964021"/>
    <w:rsid w:val="43A46297"/>
    <w:rsid w:val="43A74011"/>
    <w:rsid w:val="43A76EF1"/>
    <w:rsid w:val="43AD7CDD"/>
    <w:rsid w:val="43B23108"/>
    <w:rsid w:val="43B44E8A"/>
    <w:rsid w:val="43B5207E"/>
    <w:rsid w:val="43B56B8F"/>
    <w:rsid w:val="43B80186"/>
    <w:rsid w:val="43B8755B"/>
    <w:rsid w:val="43BC69E4"/>
    <w:rsid w:val="43BC730B"/>
    <w:rsid w:val="43C86412"/>
    <w:rsid w:val="43D16778"/>
    <w:rsid w:val="43D353E7"/>
    <w:rsid w:val="43E21057"/>
    <w:rsid w:val="43E45119"/>
    <w:rsid w:val="43ED7AF4"/>
    <w:rsid w:val="43F202F6"/>
    <w:rsid w:val="43FA541B"/>
    <w:rsid w:val="43FE572C"/>
    <w:rsid w:val="43FE6D2F"/>
    <w:rsid w:val="440410A9"/>
    <w:rsid w:val="4404487C"/>
    <w:rsid w:val="4406323C"/>
    <w:rsid w:val="44085A83"/>
    <w:rsid w:val="440A7625"/>
    <w:rsid w:val="441013ED"/>
    <w:rsid w:val="441567AB"/>
    <w:rsid w:val="4419667D"/>
    <w:rsid w:val="441D6A91"/>
    <w:rsid w:val="441F3F0F"/>
    <w:rsid w:val="44234953"/>
    <w:rsid w:val="442462C1"/>
    <w:rsid w:val="442512C3"/>
    <w:rsid w:val="4425522F"/>
    <w:rsid w:val="44280CC0"/>
    <w:rsid w:val="442A6D70"/>
    <w:rsid w:val="442B2FE0"/>
    <w:rsid w:val="44343CEB"/>
    <w:rsid w:val="443A14CC"/>
    <w:rsid w:val="443B46AA"/>
    <w:rsid w:val="4441352F"/>
    <w:rsid w:val="444B78F4"/>
    <w:rsid w:val="44540F34"/>
    <w:rsid w:val="44573925"/>
    <w:rsid w:val="445A7412"/>
    <w:rsid w:val="445C6FF8"/>
    <w:rsid w:val="445D3BE2"/>
    <w:rsid w:val="446650DE"/>
    <w:rsid w:val="44695C94"/>
    <w:rsid w:val="446F21B7"/>
    <w:rsid w:val="447A13ED"/>
    <w:rsid w:val="447C6BDB"/>
    <w:rsid w:val="44833583"/>
    <w:rsid w:val="44843B86"/>
    <w:rsid w:val="44876B98"/>
    <w:rsid w:val="448B389E"/>
    <w:rsid w:val="448E52E8"/>
    <w:rsid w:val="448F1BE2"/>
    <w:rsid w:val="449D595F"/>
    <w:rsid w:val="44A11231"/>
    <w:rsid w:val="44A1678B"/>
    <w:rsid w:val="44A1797B"/>
    <w:rsid w:val="44A7644D"/>
    <w:rsid w:val="44B3545F"/>
    <w:rsid w:val="44B81AA4"/>
    <w:rsid w:val="44B81B7C"/>
    <w:rsid w:val="44B87E22"/>
    <w:rsid w:val="44C010DA"/>
    <w:rsid w:val="44CA05CB"/>
    <w:rsid w:val="44CE5DB9"/>
    <w:rsid w:val="44CF5602"/>
    <w:rsid w:val="44D16486"/>
    <w:rsid w:val="44D27450"/>
    <w:rsid w:val="44D315CE"/>
    <w:rsid w:val="44D86F41"/>
    <w:rsid w:val="44D91A57"/>
    <w:rsid w:val="44DD77B5"/>
    <w:rsid w:val="44E067D0"/>
    <w:rsid w:val="44E77FB8"/>
    <w:rsid w:val="44F1346B"/>
    <w:rsid w:val="44F21277"/>
    <w:rsid w:val="44F364AE"/>
    <w:rsid w:val="450076FE"/>
    <w:rsid w:val="45014978"/>
    <w:rsid w:val="450319B4"/>
    <w:rsid w:val="45045BD0"/>
    <w:rsid w:val="45055C90"/>
    <w:rsid w:val="450B423C"/>
    <w:rsid w:val="450C4F2A"/>
    <w:rsid w:val="450D11B5"/>
    <w:rsid w:val="450E0488"/>
    <w:rsid w:val="450F050C"/>
    <w:rsid w:val="45152280"/>
    <w:rsid w:val="45155643"/>
    <w:rsid w:val="45186200"/>
    <w:rsid w:val="45196CC0"/>
    <w:rsid w:val="451E0E7B"/>
    <w:rsid w:val="451F33C2"/>
    <w:rsid w:val="45272E57"/>
    <w:rsid w:val="452D1EDF"/>
    <w:rsid w:val="452E5054"/>
    <w:rsid w:val="45310B0D"/>
    <w:rsid w:val="45322163"/>
    <w:rsid w:val="45347C38"/>
    <w:rsid w:val="454636DB"/>
    <w:rsid w:val="454B6D09"/>
    <w:rsid w:val="454D3E17"/>
    <w:rsid w:val="4550775C"/>
    <w:rsid w:val="4557079F"/>
    <w:rsid w:val="45655FBD"/>
    <w:rsid w:val="456A0ABF"/>
    <w:rsid w:val="457050AB"/>
    <w:rsid w:val="457432AC"/>
    <w:rsid w:val="45763530"/>
    <w:rsid w:val="45773B3F"/>
    <w:rsid w:val="457903D2"/>
    <w:rsid w:val="457B261A"/>
    <w:rsid w:val="458103F2"/>
    <w:rsid w:val="45881F16"/>
    <w:rsid w:val="458B487E"/>
    <w:rsid w:val="458C3172"/>
    <w:rsid w:val="458E0708"/>
    <w:rsid w:val="4592174F"/>
    <w:rsid w:val="459B5822"/>
    <w:rsid w:val="459E2BA6"/>
    <w:rsid w:val="45A232AB"/>
    <w:rsid w:val="45A32B5F"/>
    <w:rsid w:val="45A55AB6"/>
    <w:rsid w:val="45AA0252"/>
    <w:rsid w:val="45AB4DAD"/>
    <w:rsid w:val="45AC3E57"/>
    <w:rsid w:val="45AD5188"/>
    <w:rsid w:val="45B00AB0"/>
    <w:rsid w:val="45B86ABC"/>
    <w:rsid w:val="45BA6CFC"/>
    <w:rsid w:val="45BB2513"/>
    <w:rsid w:val="45C14F0E"/>
    <w:rsid w:val="45C2607F"/>
    <w:rsid w:val="45CA3D68"/>
    <w:rsid w:val="45CB43EB"/>
    <w:rsid w:val="45CD3A2F"/>
    <w:rsid w:val="45CE1BBC"/>
    <w:rsid w:val="45CF0E96"/>
    <w:rsid w:val="45D020E2"/>
    <w:rsid w:val="45D5361D"/>
    <w:rsid w:val="45DF31D6"/>
    <w:rsid w:val="45E62BF3"/>
    <w:rsid w:val="45E86C29"/>
    <w:rsid w:val="45EE3394"/>
    <w:rsid w:val="45EE66A9"/>
    <w:rsid w:val="45F51904"/>
    <w:rsid w:val="45F738A1"/>
    <w:rsid w:val="45F90E02"/>
    <w:rsid w:val="45FE64C7"/>
    <w:rsid w:val="46035196"/>
    <w:rsid w:val="4605130C"/>
    <w:rsid w:val="46087504"/>
    <w:rsid w:val="460B63A5"/>
    <w:rsid w:val="460E0BC7"/>
    <w:rsid w:val="461C1F86"/>
    <w:rsid w:val="461F4389"/>
    <w:rsid w:val="46216583"/>
    <w:rsid w:val="462A58EF"/>
    <w:rsid w:val="462C0C40"/>
    <w:rsid w:val="462E77DC"/>
    <w:rsid w:val="46302357"/>
    <w:rsid w:val="463547F7"/>
    <w:rsid w:val="463A4B33"/>
    <w:rsid w:val="463A53E1"/>
    <w:rsid w:val="463B46CD"/>
    <w:rsid w:val="46416711"/>
    <w:rsid w:val="46523897"/>
    <w:rsid w:val="46531D6D"/>
    <w:rsid w:val="46550A34"/>
    <w:rsid w:val="46622F06"/>
    <w:rsid w:val="466A5617"/>
    <w:rsid w:val="466B41D0"/>
    <w:rsid w:val="466C3439"/>
    <w:rsid w:val="466D5AE7"/>
    <w:rsid w:val="467048AE"/>
    <w:rsid w:val="46721E06"/>
    <w:rsid w:val="467B3671"/>
    <w:rsid w:val="467E45FD"/>
    <w:rsid w:val="46847077"/>
    <w:rsid w:val="46854080"/>
    <w:rsid w:val="468C4574"/>
    <w:rsid w:val="468E73F3"/>
    <w:rsid w:val="46936699"/>
    <w:rsid w:val="46957481"/>
    <w:rsid w:val="46976306"/>
    <w:rsid w:val="469805E8"/>
    <w:rsid w:val="469A509E"/>
    <w:rsid w:val="46A036ED"/>
    <w:rsid w:val="46A252F1"/>
    <w:rsid w:val="46A90DFB"/>
    <w:rsid w:val="46AA2CF6"/>
    <w:rsid w:val="46AD2ECB"/>
    <w:rsid w:val="46B37BC9"/>
    <w:rsid w:val="46B51C36"/>
    <w:rsid w:val="46B64839"/>
    <w:rsid w:val="46B67A3F"/>
    <w:rsid w:val="46B96EEE"/>
    <w:rsid w:val="46BF42BD"/>
    <w:rsid w:val="46C621F0"/>
    <w:rsid w:val="46CA260E"/>
    <w:rsid w:val="46D07773"/>
    <w:rsid w:val="46D11DCE"/>
    <w:rsid w:val="46D43583"/>
    <w:rsid w:val="46D95A40"/>
    <w:rsid w:val="46DE7F17"/>
    <w:rsid w:val="46DF7EE0"/>
    <w:rsid w:val="46E10D1C"/>
    <w:rsid w:val="46E76264"/>
    <w:rsid w:val="46F61465"/>
    <w:rsid w:val="46F800CE"/>
    <w:rsid w:val="46FA09F0"/>
    <w:rsid w:val="46FE47EF"/>
    <w:rsid w:val="47027F53"/>
    <w:rsid w:val="47040A2F"/>
    <w:rsid w:val="4707609F"/>
    <w:rsid w:val="4707656C"/>
    <w:rsid w:val="47091A4B"/>
    <w:rsid w:val="470D16C2"/>
    <w:rsid w:val="47126DBC"/>
    <w:rsid w:val="47144E50"/>
    <w:rsid w:val="47146CAE"/>
    <w:rsid w:val="471B072B"/>
    <w:rsid w:val="471B6EB5"/>
    <w:rsid w:val="471F4AA9"/>
    <w:rsid w:val="47221E1B"/>
    <w:rsid w:val="47251242"/>
    <w:rsid w:val="472F01D8"/>
    <w:rsid w:val="47306D6C"/>
    <w:rsid w:val="47394B47"/>
    <w:rsid w:val="473A6708"/>
    <w:rsid w:val="47406B29"/>
    <w:rsid w:val="47451765"/>
    <w:rsid w:val="475501F8"/>
    <w:rsid w:val="476611F9"/>
    <w:rsid w:val="47685F7F"/>
    <w:rsid w:val="476B6C6D"/>
    <w:rsid w:val="477078FC"/>
    <w:rsid w:val="477354E4"/>
    <w:rsid w:val="47744771"/>
    <w:rsid w:val="47767966"/>
    <w:rsid w:val="47776A29"/>
    <w:rsid w:val="47790226"/>
    <w:rsid w:val="47806447"/>
    <w:rsid w:val="478219B3"/>
    <w:rsid w:val="47842CE7"/>
    <w:rsid w:val="47854158"/>
    <w:rsid w:val="479E5F85"/>
    <w:rsid w:val="479E643E"/>
    <w:rsid w:val="47A856D5"/>
    <w:rsid w:val="47C1395F"/>
    <w:rsid w:val="47C15491"/>
    <w:rsid w:val="47C3394E"/>
    <w:rsid w:val="47C74F25"/>
    <w:rsid w:val="47CA2D1A"/>
    <w:rsid w:val="47CB408E"/>
    <w:rsid w:val="47CD4040"/>
    <w:rsid w:val="47CF6371"/>
    <w:rsid w:val="47D30B16"/>
    <w:rsid w:val="47E4539D"/>
    <w:rsid w:val="47EF5283"/>
    <w:rsid w:val="47F2273B"/>
    <w:rsid w:val="47F65EC9"/>
    <w:rsid w:val="480913AD"/>
    <w:rsid w:val="480E219C"/>
    <w:rsid w:val="480E353D"/>
    <w:rsid w:val="480F7D3F"/>
    <w:rsid w:val="48142175"/>
    <w:rsid w:val="48193121"/>
    <w:rsid w:val="481D1F43"/>
    <w:rsid w:val="481D43F9"/>
    <w:rsid w:val="4828555E"/>
    <w:rsid w:val="482A42ED"/>
    <w:rsid w:val="482E52DC"/>
    <w:rsid w:val="48302AD7"/>
    <w:rsid w:val="48370D16"/>
    <w:rsid w:val="483D6090"/>
    <w:rsid w:val="483F23CD"/>
    <w:rsid w:val="483F77E8"/>
    <w:rsid w:val="4842264B"/>
    <w:rsid w:val="484238B3"/>
    <w:rsid w:val="484C1467"/>
    <w:rsid w:val="48506DCD"/>
    <w:rsid w:val="485446AE"/>
    <w:rsid w:val="48566EA3"/>
    <w:rsid w:val="485830AC"/>
    <w:rsid w:val="485B0536"/>
    <w:rsid w:val="485B261C"/>
    <w:rsid w:val="485B3C92"/>
    <w:rsid w:val="485C1D00"/>
    <w:rsid w:val="486B4565"/>
    <w:rsid w:val="486D084B"/>
    <w:rsid w:val="486F2F23"/>
    <w:rsid w:val="486F613A"/>
    <w:rsid w:val="486F631C"/>
    <w:rsid w:val="487253C8"/>
    <w:rsid w:val="48856D95"/>
    <w:rsid w:val="488A66C5"/>
    <w:rsid w:val="48932ADE"/>
    <w:rsid w:val="48952FBF"/>
    <w:rsid w:val="4896371D"/>
    <w:rsid w:val="489D7FDD"/>
    <w:rsid w:val="489E2D9B"/>
    <w:rsid w:val="489F0D6A"/>
    <w:rsid w:val="48A013E0"/>
    <w:rsid w:val="48A2308F"/>
    <w:rsid w:val="48A23449"/>
    <w:rsid w:val="48AC5EE3"/>
    <w:rsid w:val="48B26E40"/>
    <w:rsid w:val="48B76CB5"/>
    <w:rsid w:val="48B83DF7"/>
    <w:rsid w:val="48B87F3E"/>
    <w:rsid w:val="48BA2507"/>
    <w:rsid w:val="48C471AC"/>
    <w:rsid w:val="48CA58D5"/>
    <w:rsid w:val="48DC443B"/>
    <w:rsid w:val="48DE581A"/>
    <w:rsid w:val="48DF07AE"/>
    <w:rsid w:val="48E5390F"/>
    <w:rsid w:val="48E64954"/>
    <w:rsid w:val="48E773AD"/>
    <w:rsid w:val="48F12C6F"/>
    <w:rsid w:val="48F77DD0"/>
    <w:rsid w:val="48FC0DF7"/>
    <w:rsid w:val="49046F08"/>
    <w:rsid w:val="490A1E59"/>
    <w:rsid w:val="490B5675"/>
    <w:rsid w:val="491A2927"/>
    <w:rsid w:val="491A58C8"/>
    <w:rsid w:val="491C2C9C"/>
    <w:rsid w:val="492B6F7B"/>
    <w:rsid w:val="4931633A"/>
    <w:rsid w:val="49322CB7"/>
    <w:rsid w:val="49335EB3"/>
    <w:rsid w:val="49355168"/>
    <w:rsid w:val="493E11A6"/>
    <w:rsid w:val="493F4232"/>
    <w:rsid w:val="494A02DF"/>
    <w:rsid w:val="494E54E5"/>
    <w:rsid w:val="49571064"/>
    <w:rsid w:val="49597D39"/>
    <w:rsid w:val="4960091A"/>
    <w:rsid w:val="49627995"/>
    <w:rsid w:val="49671FDA"/>
    <w:rsid w:val="496720F1"/>
    <w:rsid w:val="496B3321"/>
    <w:rsid w:val="4973505D"/>
    <w:rsid w:val="49737C40"/>
    <w:rsid w:val="497A233D"/>
    <w:rsid w:val="497B37C5"/>
    <w:rsid w:val="498216E5"/>
    <w:rsid w:val="498314EC"/>
    <w:rsid w:val="49891FD1"/>
    <w:rsid w:val="498C13E9"/>
    <w:rsid w:val="498F3A4D"/>
    <w:rsid w:val="499811D0"/>
    <w:rsid w:val="4998394E"/>
    <w:rsid w:val="49986899"/>
    <w:rsid w:val="499A1F55"/>
    <w:rsid w:val="499E1D08"/>
    <w:rsid w:val="499F2244"/>
    <w:rsid w:val="49A03F5D"/>
    <w:rsid w:val="49A557EB"/>
    <w:rsid w:val="49A57AB5"/>
    <w:rsid w:val="49A8018E"/>
    <w:rsid w:val="49A85646"/>
    <w:rsid w:val="49AB2775"/>
    <w:rsid w:val="49AE2A58"/>
    <w:rsid w:val="49B502D9"/>
    <w:rsid w:val="49BA1EDA"/>
    <w:rsid w:val="49BC0058"/>
    <w:rsid w:val="49BC2876"/>
    <w:rsid w:val="49C45F50"/>
    <w:rsid w:val="49CA23DD"/>
    <w:rsid w:val="49CB3D82"/>
    <w:rsid w:val="49D13E5B"/>
    <w:rsid w:val="49D15FD6"/>
    <w:rsid w:val="49D616E2"/>
    <w:rsid w:val="49D62A54"/>
    <w:rsid w:val="49D832CB"/>
    <w:rsid w:val="49E62236"/>
    <w:rsid w:val="49F03234"/>
    <w:rsid w:val="49F2598E"/>
    <w:rsid w:val="49F276B8"/>
    <w:rsid w:val="49F53FED"/>
    <w:rsid w:val="49FA20DE"/>
    <w:rsid w:val="49FB6918"/>
    <w:rsid w:val="49FE56F0"/>
    <w:rsid w:val="49FF5FC7"/>
    <w:rsid w:val="4A022BC9"/>
    <w:rsid w:val="4A064FEC"/>
    <w:rsid w:val="4A087408"/>
    <w:rsid w:val="4A160A33"/>
    <w:rsid w:val="4A170999"/>
    <w:rsid w:val="4A18129B"/>
    <w:rsid w:val="4A1972C6"/>
    <w:rsid w:val="4A1C5D3B"/>
    <w:rsid w:val="4A2260F4"/>
    <w:rsid w:val="4A266196"/>
    <w:rsid w:val="4A2A4B63"/>
    <w:rsid w:val="4A2D2507"/>
    <w:rsid w:val="4A3267F4"/>
    <w:rsid w:val="4A3300AC"/>
    <w:rsid w:val="4A3306A6"/>
    <w:rsid w:val="4A335ECD"/>
    <w:rsid w:val="4A3C3BAC"/>
    <w:rsid w:val="4A3C705D"/>
    <w:rsid w:val="4A3D69F8"/>
    <w:rsid w:val="4A3F52C0"/>
    <w:rsid w:val="4A4165C6"/>
    <w:rsid w:val="4A43236A"/>
    <w:rsid w:val="4A4378A2"/>
    <w:rsid w:val="4A4A5C34"/>
    <w:rsid w:val="4A4C6B88"/>
    <w:rsid w:val="4A4D79D5"/>
    <w:rsid w:val="4A5160E3"/>
    <w:rsid w:val="4A521EF9"/>
    <w:rsid w:val="4A565258"/>
    <w:rsid w:val="4A5973C0"/>
    <w:rsid w:val="4A5C0954"/>
    <w:rsid w:val="4A665CA8"/>
    <w:rsid w:val="4A742F42"/>
    <w:rsid w:val="4A785CE4"/>
    <w:rsid w:val="4A88396A"/>
    <w:rsid w:val="4A8C357A"/>
    <w:rsid w:val="4A8D78D5"/>
    <w:rsid w:val="4A93732D"/>
    <w:rsid w:val="4A973127"/>
    <w:rsid w:val="4AA715C7"/>
    <w:rsid w:val="4AB06007"/>
    <w:rsid w:val="4AB0656D"/>
    <w:rsid w:val="4AB23E09"/>
    <w:rsid w:val="4AB66AF9"/>
    <w:rsid w:val="4AB77CC0"/>
    <w:rsid w:val="4ABC1D84"/>
    <w:rsid w:val="4AC931D6"/>
    <w:rsid w:val="4ACE5D93"/>
    <w:rsid w:val="4ACF633A"/>
    <w:rsid w:val="4AD028D0"/>
    <w:rsid w:val="4AD2660F"/>
    <w:rsid w:val="4AD462FD"/>
    <w:rsid w:val="4AE16744"/>
    <w:rsid w:val="4AE24186"/>
    <w:rsid w:val="4AE623A6"/>
    <w:rsid w:val="4AEF6357"/>
    <w:rsid w:val="4AF407E5"/>
    <w:rsid w:val="4AF63947"/>
    <w:rsid w:val="4AF837E0"/>
    <w:rsid w:val="4AFA7981"/>
    <w:rsid w:val="4AFB7408"/>
    <w:rsid w:val="4B0315D9"/>
    <w:rsid w:val="4B034495"/>
    <w:rsid w:val="4B034997"/>
    <w:rsid w:val="4B0958D7"/>
    <w:rsid w:val="4B142DE7"/>
    <w:rsid w:val="4B170990"/>
    <w:rsid w:val="4B2A698E"/>
    <w:rsid w:val="4B2D0F4B"/>
    <w:rsid w:val="4B307144"/>
    <w:rsid w:val="4B334E6E"/>
    <w:rsid w:val="4B341692"/>
    <w:rsid w:val="4B386037"/>
    <w:rsid w:val="4B3D103A"/>
    <w:rsid w:val="4B3E1C55"/>
    <w:rsid w:val="4B4104DF"/>
    <w:rsid w:val="4B4300C3"/>
    <w:rsid w:val="4B437086"/>
    <w:rsid w:val="4B4942DA"/>
    <w:rsid w:val="4B4A1F94"/>
    <w:rsid w:val="4B4E1C91"/>
    <w:rsid w:val="4B507AF2"/>
    <w:rsid w:val="4B5438CA"/>
    <w:rsid w:val="4B557C4C"/>
    <w:rsid w:val="4B5D234F"/>
    <w:rsid w:val="4B60557F"/>
    <w:rsid w:val="4B62240B"/>
    <w:rsid w:val="4B66155B"/>
    <w:rsid w:val="4B690C63"/>
    <w:rsid w:val="4B6E03AD"/>
    <w:rsid w:val="4B742B30"/>
    <w:rsid w:val="4B784448"/>
    <w:rsid w:val="4B7D56B9"/>
    <w:rsid w:val="4B82306C"/>
    <w:rsid w:val="4B845039"/>
    <w:rsid w:val="4B873109"/>
    <w:rsid w:val="4B8D3175"/>
    <w:rsid w:val="4B8E1DF6"/>
    <w:rsid w:val="4B8E5FED"/>
    <w:rsid w:val="4B9903AE"/>
    <w:rsid w:val="4B9A5A68"/>
    <w:rsid w:val="4BA2395B"/>
    <w:rsid w:val="4BA30242"/>
    <w:rsid w:val="4BA557C2"/>
    <w:rsid w:val="4BAD66C8"/>
    <w:rsid w:val="4BAF0230"/>
    <w:rsid w:val="4BAF207F"/>
    <w:rsid w:val="4BB11CB3"/>
    <w:rsid w:val="4BB94DC1"/>
    <w:rsid w:val="4BC4691E"/>
    <w:rsid w:val="4BC8533D"/>
    <w:rsid w:val="4BCB0974"/>
    <w:rsid w:val="4BCB1418"/>
    <w:rsid w:val="4BD653C3"/>
    <w:rsid w:val="4BD83E16"/>
    <w:rsid w:val="4BDB3F0E"/>
    <w:rsid w:val="4BDC059C"/>
    <w:rsid w:val="4BDE02AB"/>
    <w:rsid w:val="4BE346FF"/>
    <w:rsid w:val="4BE437FA"/>
    <w:rsid w:val="4BEE1185"/>
    <w:rsid w:val="4BF8729F"/>
    <w:rsid w:val="4BFE4B8D"/>
    <w:rsid w:val="4C051AF7"/>
    <w:rsid w:val="4C0C00D4"/>
    <w:rsid w:val="4C0E5479"/>
    <w:rsid w:val="4C100E6D"/>
    <w:rsid w:val="4C110C67"/>
    <w:rsid w:val="4C141B22"/>
    <w:rsid w:val="4C175283"/>
    <w:rsid w:val="4C197F67"/>
    <w:rsid w:val="4C21094E"/>
    <w:rsid w:val="4C257BA1"/>
    <w:rsid w:val="4C29203E"/>
    <w:rsid w:val="4C397731"/>
    <w:rsid w:val="4C3A1927"/>
    <w:rsid w:val="4C3B6D76"/>
    <w:rsid w:val="4C3F0F1F"/>
    <w:rsid w:val="4C406FBF"/>
    <w:rsid w:val="4C4A32B2"/>
    <w:rsid w:val="4C4B2C08"/>
    <w:rsid w:val="4C527CBC"/>
    <w:rsid w:val="4C5559E9"/>
    <w:rsid w:val="4C560181"/>
    <w:rsid w:val="4C564E29"/>
    <w:rsid w:val="4C5968A0"/>
    <w:rsid w:val="4C5A233D"/>
    <w:rsid w:val="4C5B547A"/>
    <w:rsid w:val="4C5C1B50"/>
    <w:rsid w:val="4C5D54C6"/>
    <w:rsid w:val="4C600253"/>
    <w:rsid w:val="4C603376"/>
    <w:rsid w:val="4C626729"/>
    <w:rsid w:val="4C641F2A"/>
    <w:rsid w:val="4C6445FA"/>
    <w:rsid w:val="4C652412"/>
    <w:rsid w:val="4C671D53"/>
    <w:rsid w:val="4C6B73F4"/>
    <w:rsid w:val="4C6D2C71"/>
    <w:rsid w:val="4C70158D"/>
    <w:rsid w:val="4C7300A3"/>
    <w:rsid w:val="4C793E60"/>
    <w:rsid w:val="4C7C0B02"/>
    <w:rsid w:val="4C7D6038"/>
    <w:rsid w:val="4C7F00BB"/>
    <w:rsid w:val="4C8447E9"/>
    <w:rsid w:val="4C866CCD"/>
    <w:rsid w:val="4C8A0336"/>
    <w:rsid w:val="4C8D49CD"/>
    <w:rsid w:val="4C8E63F1"/>
    <w:rsid w:val="4C9408B3"/>
    <w:rsid w:val="4C957067"/>
    <w:rsid w:val="4C973421"/>
    <w:rsid w:val="4C9A6072"/>
    <w:rsid w:val="4CA81574"/>
    <w:rsid w:val="4CA923A2"/>
    <w:rsid w:val="4CAD64FC"/>
    <w:rsid w:val="4CB65E72"/>
    <w:rsid w:val="4CBD2142"/>
    <w:rsid w:val="4CCB36EC"/>
    <w:rsid w:val="4CCC64EF"/>
    <w:rsid w:val="4CCE4DD6"/>
    <w:rsid w:val="4CD603EA"/>
    <w:rsid w:val="4CDE489A"/>
    <w:rsid w:val="4CE200DA"/>
    <w:rsid w:val="4CE228C6"/>
    <w:rsid w:val="4CE37E31"/>
    <w:rsid w:val="4CE65F7F"/>
    <w:rsid w:val="4CF45BF0"/>
    <w:rsid w:val="4CF463CA"/>
    <w:rsid w:val="4CF827A0"/>
    <w:rsid w:val="4D005615"/>
    <w:rsid w:val="4D072792"/>
    <w:rsid w:val="4D097C2C"/>
    <w:rsid w:val="4D13798E"/>
    <w:rsid w:val="4D153DB8"/>
    <w:rsid w:val="4D1975BB"/>
    <w:rsid w:val="4D2009A8"/>
    <w:rsid w:val="4D2B1DB0"/>
    <w:rsid w:val="4D2E5BC7"/>
    <w:rsid w:val="4D3A4557"/>
    <w:rsid w:val="4D3E03AF"/>
    <w:rsid w:val="4D3E4F5C"/>
    <w:rsid w:val="4D467DAD"/>
    <w:rsid w:val="4D472EAC"/>
    <w:rsid w:val="4D484E60"/>
    <w:rsid w:val="4D4E3523"/>
    <w:rsid w:val="4D504230"/>
    <w:rsid w:val="4D512320"/>
    <w:rsid w:val="4D625991"/>
    <w:rsid w:val="4D647384"/>
    <w:rsid w:val="4D72050F"/>
    <w:rsid w:val="4D72692F"/>
    <w:rsid w:val="4D77387E"/>
    <w:rsid w:val="4D7801BB"/>
    <w:rsid w:val="4D841E2D"/>
    <w:rsid w:val="4D88269A"/>
    <w:rsid w:val="4D8A6938"/>
    <w:rsid w:val="4D8A6D99"/>
    <w:rsid w:val="4D8E3E9D"/>
    <w:rsid w:val="4D90019B"/>
    <w:rsid w:val="4D912E96"/>
    <w:rsid w:val="4D9500AA"/>
    <w:rsid w:val="4D985E90"/>
    <w:rsid w:val="4DA33056"/>
    <w:rsid w:val="4DA46903"/>
    <w:rsid w:val="4DA47BAF"/>
    <w:rsid w:val="4DA52C24"/>
    <w:rsid w:val="4DA86273"/>
    <w:rsid w:val="4DA901DF"/>
    <w:rsid w:val="4DA975FA"/>
    <w:rsid w:val="4DB11A05"/>
    <w:rsid w:val="4DB71640"/>
    <w:rsid w:val="4DBC34F4"/>
    <w:rsid w:val="4DBE67DB"/>
    <w:rsid w:val="4DC111E1"/>
    <w:rsid w:val="4DC22CA5"/>
    <w:rsid w:val="4DCD4B68"/>
    <w:rsid w:val="4DCE1B18"/>
    <w:rsid w:val="4DD0143D"/>
    <w:rsid w:val="4DD27213"/>
    <w:rsid w:val="4DD31938"/>
    <w:rsid w:val="4DE02A59"/>
    <w:rsid w:val="4DE048A7"/>
    <w:rsid w:val="4DE86034"/>
    <w:rsid w:val="4DE91AA9"/>
    <w:rsid w:val="4DF0058A"/>
    <w:rsid w:val="4DF06E88"/>
    <w:rsid w:val="4DF174F0"/>
    <w:rsid w:val="4DF207D1"/>
    <w:rsid w:val="4DF47322"/>
    <w:rsid w:val="4DF9503E"/>
    <w:rsid w:val="4DFA7EC9"/>
    <w:rsid w:val="4DFC5182"/>
    <w:rsid w:val="4DFE1E88"/>
    <w:rsid w:val="4DFF247C"/>
    <w:rsid w:val="4E0367ED"/>
    <w:rsid w:val="4E077B6F"/>
    <w:rsid w:val="4E080F3B"/>
    <w:rsid w:val="4E0E2316"/>
    <w:rsid w:val="4E0E6B9C"/>
    <w:rsid w:val="4E0F4F48"/>
    <w:rsid w:val="4E103EDB"/>
    <w:rsid w:val="4E120699"/>
    <w:rsid w:val="4E152628"/>
    <w:rsid w:val="4E164E2E"/>
    <w:rsid w:val="4E1B330E"/>
    <w:rsid w:val="4E1E3800"/>
    <w:rsid w:val="4E2321E7"/>
    <w:rsid w:val="4E260BDF"/>
    <w:rsid w:val="4E2A6494"/>
    <w:rsid w:val="4E2A7B79"/>
    <w:rsid w:val="4E2E0807"/>
    <w:rsid w:val="4E385383"/>
    <w:rsid w:val="4E3C4308"/>
    <w:rsid w:val="4E3F0581"/>
    <w:rsid w:val="4E432AE0"/>
    <w:rsid w:val="4E4C5917"/>
    <w:rsid w:val="4E4F013E"/>
    <w:rsid w:val="4E547119"/>
    <w:rsid w:val="4E550870"/>
    <w:rsid w:val="4E55476D"/>
    <w:rsid w:val="4E5633A9"/>
    <w:rsid w:val="4E570B42"/>
    <w:rsid w:val="4E5A586F"/>
    <w:rsid w:val="4E6054E4"/>
    <w:rsid w:val="4E686869"/>
    <w:rsid w:val="4E691119"/>
    <w:rsid w:val="4E6B3432"/>
    <w:rsid w:val="4E726DD1"/>
    <w:rsid w:val="4E727231"/>
    <w:rsid w:val="4E744025"/>
    <w:rsid w:val="4E750A38"/>
    <w:rsid w:val="4E7C3753"/>
    <w:rsid w:val="4E7C5F59"/>
    <w:rsid w:val="4E7E385C"/>
    <w:rsid w:val="4E8359D7"/>
    <w:rsid w:val="4E845072"/>
    <w:rsid w:val="4E8A4C07"/>
    <w:rsid w:val="4E8C5783"/>
    <w:rsid w:val="4E9A50F4"/>
    <w:rsid w:val="4E9E1676"/>
    <w:rsid w:val="4EA03504"/>
    <w:rsid w:val="4EA14C63"/>
    <w:rsid w:val="4EAC492D"/>
    <w:rsid w:val="4EBC357E"/>
    <w:rsid w:val="4EC315AA"/>
    <w:rsid w:val="4EC66AE6"/>
    <w:rsid w:val="4ECA0665"/>
    <w:rsid w:val="4ECE56AD"/>
    <w:rsid w:val="4ED244FA"/>
    <w:rsid w:val="4ED41740"/>
    <w:rsid w:val="4EDD31FB"/>
    <w:rsid w:val="4EDE5E36"/>
    <w:rsid w:val="4EE548E4"/>
    <w:rsid w:val="4EE611D0"/>
    <w:rsid w:val="4EE76086"/>
    <w:rsid w:val="4EE85068"/>
    <w:rsid w:val="4EEB511D"/>
    <w:rsid w:val="4EED4B39"/>
    <w:rsid w:val="4EEE21BD"/>
    <w:rsid w:val="4EEE3A76"/>
    <w:rsid w:val="4EF158B9"/>
    <w:rsid w:val="4EF33CE9"/>
    <w:rsid w:val="4EF879B2"/>
    <w:rsid w:val="4EF91BDB"/>
    <w:rsid w:val="4F03704A"/>
    <w:rsid w:val="4F040CB6"/>
    <w:rsid w:val="4F0B3263"/>
    <w:rsid w:val="4F103E1D"/>
    <w:rsid w:val="4F1271C0"/>
    <w:rsid w:val="4F144FFB"/>
    <w:rsid w:val="4F17176A"/>
    <w:rsid w:val="4F2E571B"/>
    <w:rsid w:val="4F30342B"/>
    <w:rsid w:val="4F320001"/>
    <w:rsid w:val="4F336390"/>
    <w:rsid w:val="4F35207E"/>
    <w:rsid w:val="4F433293"/>
    <w:rsid w:val="4F4B739F"/>
    <w:rsid w:val="4F4E5024"/>
    <w:rsid w:val="4F506967"/>
    <w:rsid w:val="4F552CA8"/>
    <w:rsid w:val="4F566E53"/>
    <w:rsid w:val="4F5940D8"/>
    <w:rsid w:val="4F5E3A61"/>
    <w:rsid w:val="4F5F0268"/>
    <w:rsid w:val="4F661845"/>
    <w:rsid w:val="4F676E21"/>
    <w:rsid w:val="4F685E0F"/>
    <w:rsid w:val="4F6A4FD5"/>
    <w:rsid w:val="4F7714B0"/>
    <w:rsid w:val="4F7E7850"/>
    <w:rsid w:val="4F7E7901"/>
    <w:rsid w:val="4F827DC3"/>
    <w:rsid w:val="4F83582F"/>
    <w:rsid w:val="4F8776C4"/>
    <w:rsid w:val="4F8A79EA"/>
    <w:rsid w:val="4F92437A"/>
    <w:rsid w:val="4F982535"/>
    <w:rsid w:val="4F9F245C"/>
    <w:rsid w:val="4FA063A5"/>
    <w:rsid w:val="4FA63801"/>
    <w:rsid w:val="4FAA259E"/>
    <w:rsid w:val="4FAA73FB"/>
    <w:rsid w:val="4FBD29B3"/>
    <w:rsid w:val="4FBF1B04"/>
    <w:rsid w:val="4FC035D1"/>
    <w:rsid w:val="4FC07197"/>
    <w:rsid w:val="4FC51F81"/>
    <w:rsid w:val="4FCA2589"/>
    <w:rsid w:val="4FCE2091"/>
    <w:rsid w:val="4FCE3205"/>
    <w:rsid w:val="4FD07A20"/>
    <w:rsid w:val="4FD351B7"/>
    <w:rsid w:val="4FDB7C2A"/>
    <w:rsid w:val="4FDE0F17"/>
    <w:rsid w:val="4FE57229"/>
    <w:rsid w:val="4FE61442"/>
    <w:rsid w:val="4FE9641E"/>
    <w:rsid w:val="4FEB3B23"/>
    <w:rsid w:val="4FEC592D"/>
    <w:rsid w:val="4FEE3B3B"/>
    <w:rsid w:val="4FF06051"/>
    <w:rsid w:val="4FF46689"/>
    <w:rsid w:val="4FF7122E"/>
    <w:rsid w:val="4FF809EF"/>
    <w:rsid w:val="4FFF3E8B"/>
    <w:rsid w:val="5000320B"/>
    <w:rsid w:val="500217FD"/>
    <w:rsid w:val="5008444A"/>
    <w:rsid w:val="500868B4"/>
    <w:rsid w:val="500C65F9"/>
    <w:rsid w:val="500D2F1A"/>
    <w:rsid w:val="500D3AF8"/>
    <w:rsid w:val="500D7788"/>
    <w:rsid w:val="501008EB"/>
    <w:rsid w:val="501103C0"/>
    <w:rsid w:val="5013492F"/>
    <w:rsid w:val="501863A9"/>
    <w:rsid w:val="501B626D"/>
    <w:rsid w:val="50221517"/>
    <w:rsid w:val="502F2EA5"/>
    <w:rsid w:val="50357B9A"/>
    <w:rsid w:val="5037481A"/>
    <w:rsid w:val="50383C2F"/>
    <w:rsid w:val="503B01D1"/>
    <w:rsid w:val="503C0318"/>
    <w:rsid w:val="503C31FC"/>
    <w:rsid w:val="503D2B0D"/>
    <w:rsid w:val="5040769E"/>
    <w:rsid w:val="504521D4"/>
    <w:rsid w:val="50476FC6"/>
    <w:rsid w:val="504C7781"/>
    <w:rsid w:val="50551C4D"/>
    <w:rsid w:val="50572BFE"/>
    <w:rsid w:val="50597C77"/>
    <w:rsid w:val="505C0F2B"/>
    <w:rsid w:val="505E3C11"/>
    <w:rsid w:val="50636D65"/>
    <w:rsid w:val="50675C91"/>
    <w:rsid w:val="50712248"/>
    <w:rsid w:val="50796D7D"/>
    <w:rsid w:val="5079729B"/>
    <w:rsid w:val="507D0C97"/>
    <w:rsid w:val="508141AD"/>
    <w:rsid w:val="50844ACD"/>
    <w:rsid w:val="50854DC0"/>
    <w:rsid w:val="50877CB3"/>
    <w:rsid w:val="508E21A6"/>
    <w:rsid w:val="50911401"/>
    <w:rsid w:val="5093187E"/>
    <w:rsid w:val="50964B31"/>
    <w:rsid w:val="50A05673"/>
    <w:rsid w:val="50A375F7"/>
    <w:rsid w:val="50A97E02"/>
    <w:rsid w:val="50AB147C"/>
    <w:rsid w:val="50AE0BAE"/>
    <w:rsid w:val="50BA751B"/>
    <w:rsid w:val="50BB0A28"/>
    <w:rsid w:val="50BE7FD9"/>
    <w:rsid w:val="50C0431C"/>
    <w:rsid w:val="50C173B5"/>
    <w:rsid w:val="50C22909"/>
    <w:rsid w:val="50C42F3F"/>
    <w:rsid w:val="50C76E4D"/>
    <w:rsid w:val="50CD07B3"/>
    <w:rsid w:val="50CE6E36"/>
    <w:rsid w:val="50DA762F"/>
    <w:rsid w:val="50DC5088"/>
    <w:rsid w:val="50E72035"/>
    <w:rsid w:val="50E8766A"/>
    <w:rsid w:val="50EA468B"/>
    <w:rsid w:val="50EA7947"/>
    <w:rsid w:val="50ED5DCB"/>
    <w:rsid w:val="50EF5E9B"/>
    <w:rsid w:val="50F27708"/>
    <w:rsid w:val="50F76A37"/>
    <w:rsid w:val="50FD06BE"/>
    <w:rsid w:val="50FF0CD7"/>
    <w:rsid w:val="51024139"/>
    <w:rsid w:val="51047E30"/>
    <w:rsid w:val="51087AB8"/>
    <w:rsid w:val="510C1040"/>
    <w:rsid w:val="51115780"/>
    <w:rsid w:val="51131942"/>
    <w:rsid w:val="511374E7"/>
    <w:rsid w:val="511417BC"/>
    <w:rsid w:val="51144460"/>
    <w:rsid w:val="511622C2"/>
    <w:rsid w:val="51182E61"/>
    <w:rsid w:val="51187931"/>
    <w:rsid w:val="511C3BB4"/>
    <w:rsid w:val="512851B7"/>
    <w:rsid w:val="51304CC8"/>
    <w:rsid w:val="51352CD8"/>
    <w:rsid w:val="51386DA2"/>
    <w:rsid w:val="51422668"/>
    <w:rsid w:val="514247A4"/>
    <w:rsid w:val="514B09EE"/>
    <w:rsid w:val="514D191E"/>
    <w:rsid w:val="514D311C"/>
    <w:rsid w:val="514E3184"/>
    <w:rsid w:val="51515AA8"/>
    <w:rsid w:val="51521C23"/>
    <w:rsid w:val="51524FC9"/>
    <w:rsid w:val="5153523E"/>
    <w:rsid w:val="51544D14"/>
    <w:rsid w:val="51546FCF"/>
    <w:rsid w:val="51556807"/>
    <w:rsid w:val="5156694E"/>
    <w:rsid w:val="51581D0B"/>
    <w:rsid w:val="515B0B12"/>
    <w:rsid w:val="515B25EA"/>
    <w:rsid w:val="515F27FD"/>
    <w:rsid w:val="51601B75"/>
    <w:rsid w:val="5160265C"/>
    <w:rsid w:val="51617325"/>
    <w:rsid w:val="5163183C"/>
    <w:rsid w:val="51654087"/>
    <w:rsid w:val="51726EF3"/>
    <w:rsid w:val="517366A3"/>
    <w:rsid w:val="51756822"/>
    <w:rsid w:val="51761B16"/>
    <w:rsid w:val="517878C0"/>
    <w:rsid w:val="51790CAF"/>
    <w:rsid w:val="517C3EBD"/>
    <w:rsid w:val="51890CCE"/>
    <w:rsid w:val="5189654B"/>
    <w:rsid w:val="518A77A8"/>
    <w:rsid w:val="518B7023"/>
    <w:rsid w:val="518D40E0"/>
    <w:rsid w:val="51922EFC"/>
    <w:rsid w:val="519413E7"/>
    <w:rsid w:val="51953E1B"/>
    <w:rsid w:val="519600E2"/>
    <w:rsid w:val="51977EF2"/>
    <w:rsid w:val="51993700"/>
    <w:rsid w:val="51996028"/>
    <w:rsid w:val="519C7218"/>
    <w:rsid w:val="519F7934"/>
    <w:rsid w:val="51A31045"/>
    <w:rsid w:val="51A5347D"/>
    <w:rsid w:val="51A8075F"/>
    <w:rsid w:val="51B0018E"/>
    <w:rsid w:val="51B207E1"/>
    <w:rsid w:val="51B43481"/>
    <w:rsid w:val="51BB2A57"/>
    <w:rsid w:val="51CA5ABD"/>
    <w:rsid w:val="51CF0F99"/>
    <w:rsid w:val="51D15AFB"/>
    <w:rsid w:val="51D36F8E"/>
    <w:rsid w:val="51D44F72"/>
    <w:rsid w:val="51DE33A3"/>
    <w:rsid w:val="51E23E87"/>
    <w:rsid w:val="51E71D17"/>
    <w:rsid w:val="51E95285"/>
    <w:rsid w:val="51F01810"/>
    <w:rsid w:val="51F1063A"/>
    <w:rsid w:val="51F2788D"/>
    <w:rsid w:val="51F40AB8"/>
    <w:rsid w:val="51F75555"/>
    <w:rsid w:val="520267FB"/>
    <w:rsid w:val="52054CD1"/>
    <w:rsid w:val="52066361"/>
    <w:rsid w:val="52096D67"/>
    <w:rsid w:val="520B7DAB"/>
    <w:rsid w:val="5210784A"/>
    <w:rsid w:val="521B4213"/>
    <w:rsid w:val="521C03F6"/>
    <w:rsid w:val="521D0B9F"/>
    <w:rsid w:val="521F1B22"/>
    <w:rsid w:val="52226DF2"/>
    <w:rsid w:val="522819E7"/>
    <w:rsid w:val="522B6700"/>
    <w:rsid w:val="522E66C9"/>
    <w:rsid w:val="523038A3"/>
    <w:rsid w:val="523209D1"/>
    <w:rsid w:val="52324319"/>
    <w:rsid w:val="52370A6E"/>
    <w:rsid w:val="52395774"/>
    <w:rsid w:val="524127C3"/>
    <w:rsid w:val="52420116"/>
    <w:rsid w:val="52463D57"/>
    <w:rsid w:val="524D79BE"/>
    <w:rsid w:val="5255645A"/>
    <w:rsid w:val="52587EB1"/>
    <w:rsid w:val="52640425"/>
    <w:rsid w:val="52657619"/>
    <w:rsid w:val="52684391"/>
    <w:rsid w:val="526A7C22"/>
    <w:rsid w:val="526D7D4F"/>
    <w:rsid w:val="52750928"/>
    <w:rsid w:val="52762A98"/>
    <w:rsid w:val="52763FC4"/>
    <w:rsid w:val="52771932"/>
    <w:rsid w:val="528262D0"/>
    <w:rsid w:val="52865EEC"/>
    <w:rsid w:val="528A5BC9"/>
    <w:rsid w:val="528B1C44"/>
    <w:rsid w:val="528D6A80"/>
    <w:rsid w:val="528F7412"/>
    <w:rsid w:val="529417BF"/>
    <w:rsid w:val="52954E50"/>
    <w:rsid w:val="529947EB"/>
    <w:rsid w:val="529F73A7"/>
    <w:rsid w:val="52A15E3B"/>
    <w:rsid w:val="52A43E9C"/>
    <w:rsid w:val="52A71039"/>
    <w:rsid w:val="52A723BA"/>
    <w:rsid w:val="52A9103E"/>
    <w:rsid w:val="52AB548F"/>
    <w:rsid w:val="52AE6CC9"/>
    <w:rsid w:val="52B0643E"/>
    <w:rsid w:val="52B10901"/>
    <w:rsid w:val="52B16E59"/>
    <w:rsid w:val="52B8213B"/>
    <w:rsid w:val="52BE2F91"/>
    <w:rsid w:val="52C57B8B"/>
    <w:rsid w:val="52D4394B"/>
    <w:rsid w:val="52D50A66"/>
    <w:rsid w:val="52DB535A"/>
    <w:rsid w:val="52DE7380"/>
    <w:rsid w:val="52E117ED"/>
    <w:rsid w:val="52E202F3"/>
    <w:rsid w:val="52E56AD2"/>
    <w:rsid w:val="52F00F6D"/>
    <w:rsid w:val="52F76C64"/>
    <w:rsid w:val="52F85644"/>
    <w:rsid w:val="52F857B3"/>
    <w:rsid w:val="52F8721F"/>
    <w:rsid w:val="53062EF7"/>
    <w:rsid w:val="530A6023"/>
    <w:rsid w:val="530D354B"/>
    <w:rsid w:val="530F149C"/>
    <w:rsid w:val="531263F2"/>
    <w:rsid w:val="531326B9"/>
    <w:rsid w:val="5315229A"/>
    <w:rsid w:val="53162428"/>
    <w:rsid w:val="53197704"/>
    <w:rsid w:val="531E5C81"/>
    <w:rsid w:val="53255223"/>
    <w:rsid w:val="532A34E3"/>
    <w:rsid w:val="532F6E54"/>
    <w:rsid w:val="533D3828"/>
    <w:rsid w:val="533D73BB"/>
    <w:rsid w:val="5342608D"/>
    <w:rsid w:val="5344153D"/>
    <w:rsid w:val="53467DBF"/>
    <w:rsid w:val="534B3F51"/>
    <w:rsid w:val="534C549B"/>
    <w:rsid w:val="534C686C"/>
    <w:rsid w:val="5356034F"/>
    <w:rsid w:val="535B7657"/>
    <w:rsid w:val="535D5C88"/>
    <w:rsid w:val="535D668F"/>
    <w:rsid w:val="536149CA"/>
    <w:rsid w:val="5365530B"/>
    <w:rsid w:val="536C03AF"/>
    <w:rsid w:val="536F3351"/>
    <w:rsid w:val="537307D3"/>
    <w:rsid w:val="53894F4A"/>
    <w:rsid w:val="538A16D6"/>
    <w:rsid w:val="538C35B7"/>
    <w:rsid w:val="5391008F"/>
    <w:rsid w:val="5392058C"/>
    <w:rsid w:val="539637D5"/>
    <w:rsid w:val="53982E4B"/>
    <w:rsid w:val="5398631E"/>
    <w:rsid w:val="539C5C7A"/>
    <w:rsid w:val="539D3E11"/>
    <w:rsid w:val="53A3243E"/>
    <w:rsid w:val="53A53D98"/>
    <w:rsid w:val="53AA5E3D"/>
    <w:rsid w:val="53B04AF4"/>
    <w:rsid w:val="53B535B1"/>
    <w:rsid w:val="53B60FA0"/>
    <w:rsid w:val="53BB3DB0"/>
    <w:rsid w:val="53BC77A1"/>
    <w:rsid w:val="53BF3AF2"/>
    <w:rsid w:val="53C918D4"/>
    <w:rsid w:val="53C95F6C"/>
    <w:rsid w:val="53D27FDC"/>
    <w:rsid w:val="53D43589"/>
    <w:rsid w:val="53DA5B4E"/>
    <w:rsid w:val="53E01170"/>
    <w:rsid w:val="53E24597"/>
    <w:rsid w:val="53EE7A68"/>
    <w:rsid w:val="53F204E0"/>
    <w:rsid w:val="53F3495E"/>
    <w:rsid w:val="53F633CE"/>
    <w:rsid w:val="53F7077F"/>
    <w:rsid w:val="53F7692E"/>
    <w:rsid w:val="53F80DCF"/>
    <w:rsid w:val="53FC342E"/>
    <w:rsid w:val="53FE4C67"/>
    <w:rsid w:val="5403303D"/>
    <w:rsid w:val="5408623A"/>
    <w:rsid w:val="54097ABB"/>
    <w:rsid w:val="540A5B8A"/>
    <w:rsid w:val="540B0CB0"/>
    <w:rsid w:val="54140E45"/>
    <w:rsid w:val="54144EC1"/>
    <w:rsid w:val="541B32AB"/>
    <w:rsid w:val="541F6CA4"/>
    <w:rsid w:val="54225637"/>
    <w:rsid w:val="54246E2F"/>
    <w:rsid w:val="542701EB"/>
    <w:rsid w:val="5427357F"/>
    <w:rsid w:val="542B4AC6"/>
    <w:rsid w:val="542C0938"/>
    <w:rsid w:val="54301F93"/>
    <w:rsid w:val="54324C0D"/>
    <w:rsid w:val="54327614"/>
    <w:rsid w:val="54331107"/>
    <w:rsid w:val="543675DD"/>
    <w:rsid w:val="544A7579"/>
    <w:rsid w:val="544C26B0"/>
    <w:rsid w:val="544C6A5B"/>
    <w:rsid w:val="54502B60"/>
    <w:rsid w:val="54516D7C"/>
    <w:rsid w:val="54574D19"/>
    <w:rsid w:val="54580BB4"/>
    <w:rsid w:val="545B7E25"/>
    <w:rsid w:val="545C4CB5"/>
    <w:rsid w:val="54603C29"/>
    <w:rsid w:val="54631786"/>
    <w:rsid w:val="54691B48"/>
    <w:rsid w:val="546A48F1"/>
    <w:rsid w:val="546C763F"/>
    <w:rsid w:val="54715534"/>
    <w:rsid w:val="547403BD"/>
    <w:rsid w:val="5479446F"/>
    <w:rsid w:val="547A2EB5"/>
    <w:rsid w:val="547C3FCC"/>
    <w:rsid w:val="547D42DC"/>
    <w:rsid w:val="547F6ECA"/>
    <w:rsid w:val="548065CB"/>
    <w:rsid w:val="5481035E"/>
    <w:rsid w:val="54822796"/>
    <w:rsid w:val="54826C82"/>
    <w:rsid w:val="5492669A"/>
    <w:rsid w:val="549F6B01"/>
    <w:rsid w:val="54A256C6"/>
    <w:rsid w:val="54A954C3"/>
    <w:rsid w:val="54AE7264"/>
    <w:rsid w:val="54AF50DA"/>
    <w:rsid w:val="54B04A55"/>
    <w:rsid w:val="54B37C69"/>
    <w:rsid w:val="54B54C7E"/>
    <w:rsid w:val="54B74F3E"/>
    <w:rsid w:val="54BE2878"/>
    <w:rsid w:val="54BE5BB4"/>
    <w:rsid w:val="54C36954"/>
    <w:rsid w:val="54CC7BA2"/>
    <w:rsid w:val="54CD15F5"/>
    <w:rsid w:val="54CF4E7B"/>
    <w:rsid w:val="54D00245"/>
    <w:rsid w:val="54D11EAF"/>
    <w:rsid w:val="54D650F1"/>
    <w:rsid w:val="54D67110"/>
    <w:rsid w:val="54DD6850"/>
    <w:rsid w:val="54DF2793"/>
    <w:rsid w:val="54E91580"/>
    <w:rsid w:val="54ED29AB"/>
    <w:rsid w:val="54F41553"/>
    <w:rsid w:val="54F91929"/>
    <w:rsid w:val="550009B8"/>
    <w:rsid w:val="55015643"/>
    <w:rsid w:val="55035B34"/>
    <w:rsid w:val="55045CA6"/>
    <w:rsid w:val="55067A8A"/>
    <w:rsid w:val="550D1432"/>
    <w:rsid w:val="55154664"/>
    <w:rsid w:val="5516608D"/>
    <w:rsid w:val="55336330"/>
    <w:rsid w:val="55351100"/>
    <w:rsid w:val="553A7D68"/>
    <w:rsid w:val="553C4EEC"/>
    <w:rsid w:val="553D5FB9"/>
    <w:rsid w:val="554574E2"/>
    <w:rsid w:val="554F4DE1"/>
    <w:rsid w:val="555053C2"/>
    <w:rsid w:val="555A6BCF"/>
    <w:rsid w:val="555C3143"/>
    <w:rsid w:val="555C512A"/>
    <w:rsid w:val="555C54A1"/>
    <w:rsid w:val="555F75AA"/>
    <w:rsid w:val="556708A8"/>
    <w:rsid w:val="55686748"/>
    <w:rsid w:val="556955E8"/>
    <w:rsid w:val="556A3549"/>
    <w:rsid w:val="556D6EB5"/>
    <w:rsid w:val="55717CEA"/>
    <w:rsid w:val="55717E9E"/>
    <w:rsid w:val="55721638"/>
    <w:rsid w:val="55745F23"/>
    <w:rsid w:val="55757A0C"/>
    <w:rsid w:val="5579008A"/>
    <w:rsid w:val="55794C3B"/>
    <w:rsid w:val="557B6652"/>
    <w:rsid w:val="55803CF5"/>
    <w:rsid w:val="55804033"/>
    <w:rsid w:val="55850F3A"/>
    <w:rsid w:val="55853426"/>
    <w:rsid w:val="55854378"/>
    <w:rsid w:val="558A5F19"/>
    <w:rsid w:val="55913691"/>
    <w:rsid w:val="559323A2"/>
    <w:rsid w:val="55976898"/>
    <w:rsid w:val="559D7297"/>
    <w:rsid w:val="559F2DF6"/>
    <w:rsid w:val="55A47F70"/>
    <w:rsid w:val="55AF2C49"/>
    <w:rsid w:val="55B05CCC"/>
    <w:rsid w:val="55BA276F"/>
    <w:rsid w:val="55C62796"/>
    <w:rsid w:val="55C92F05"/>
    <w:rsid w:val="55CD146B"/>
    <w:rsid w:val="55CE6BD9"/>
    <w:rsid w:val="55D14F4E"/>
    <w:rsid w:val="55D62ACE"/>
    <w:rsid w:val="55D73A7C"/>
    <w:rsid w:val="55D95506"/>
    <w:rsid w:val="55DB03FF"/>
    <w:rsid w:val="55F31A67"/>
    <w:rsid w:val="55FA6671"/>
    <w:rsid w:val="55FE021A"/>
    <w:rsid w:val="55FF127F"/>
    <w:rsid w:val="55FF6AB8"/>
    <w:rsid w:val="5605282F"/>
    <w:rsid w:val="5606132D"/>
    <w:rsid w:val="560A391F"/>
    <w:rsid w:val="56126035"/>
    <w:rsid w:val="5615558D"/>
    <w:rsid w:val="56195B9A"/>
    <w:rsid w:val="561A1FE6"/>
    <w:rsid w:val="561D352B"/>
    <w:rsid w:val="56210650"/>
    <w:rsid w:val="56247D7A"/>
    <w:rsid w:val="562A181C"/>
    <w:rsid w:val="562D773B"/>
    <w:rsid w:val="56320A1A"/>
    <w:rsid w:val="56362E54"/>
    <w:rsid w:val="56444615"/>
    <w:rsid w:val="564639E0"/>
    <w:rsid w:val="564720F2"/>
    <w:rsid w:val="564B7EE0"/>
    <w:rsid w:val="564C7120"/>
    <w:rsid w:val="564D6C36"/>
    <w:rsid w:val="564E58DE"/>
    <w:rsid w:val="56516BE7"/>
    <w:rsid w:val="565464E1"/>
    <w:rsid w:val="565B11E4"/>
    <w:rsid w:val="565C7193"/>
    <w:rsid w:val="5661558E"/>
    <w:rsid w:val="5662249B"/>
    <w:rsid w:val="566575D1"/>
    <w:rsid w:val="56690D60"/>
    <w:rsid w:val="566C1C12"/>
    <w:rsid w:val="56701381"/>
    <w:rsid w:val="56735645"/>
    <w:rsid w:val="567521A4"/>
    <w:rsid w:val="567564E7"/>
    <w:rsid w:val="56761A4E"/>
    <w:rsid w:val="56771DE1"/>
    <w:rsid w:val="56773C8D"/>
    <w:rsid w:val="56794D1E"/>
    <w:rsid w:val="567C03A4"/>
    <w:rsid w:val="568313BD"/>
    <w:rsid w:val="56836507"/>
    <w:rsid w:val="5686209C"/>
    <w:rsid w:val="568918CE"/>
    <w:rsid w:val="568A1624"/>
    <w:rsid w:val="568E025F"/>
    <w:rsid w:val="56910101"/>
    <w:rsid w:val="5691221E"/>
    <w:rsid w:val="5692751D"/>
    <w:rsid w:val="5694400D"/>
    <w:rsid w:val="56957FAB"/>
    <w:rsid w:val="569917B1"/>
    <w:rsid w:val="569A180F"/>
    <w:rsid w:val="569C2944"/>
    <w:rsid w:val="569E5A8D"/>
    <w:rsid w:val="569F5AF1"/>
    <w:rsid w:val="569F5C5B"/>
    <w:rsid w:val="56A04FC0"/>
    <w:rsid w:val="56A17FB7"/>
    <w:rsid w:val="56A3106D"/>
    <w:rsid w:val="56A33F7A"/>
    <w:rsid w:val="56A34FED"/>
    <w:rsid w:val="56AC278A"/>
    <w:rsid w:val="56B424A1"/>
    <w:rsid w:val="56B56B36"/>
    <w:rsid w:val="56B61DC0"/>
    <w:rsid w:val="56BE6D0D"/>
    <w:rsid w:val="56C020F0"/>
    <w:rsid w:val="56C108D2"/>
    <w:rsid w:val="56C14F01"/>
    <w:rsid w:val="56C8180F"/>
    <w:rsid w:val="56CE3529"/>
    <w:rsid w:val="56D06C00"/>
    <w:rsid w:val="56D0785C"/>
    <w:rsid w:val="56D357D1"/>
    <w:rsid w:val="56D6236E"/>
    <w:rsid w:val="56E11943"/>
    <w:rsid w:val="56E61CF6"/>
    <w:rsid w:val="56EC70B3"/>
    <w:rsid w:val="56ED034A"/>
    <w:rsid w:val="56ED23FF"/>
    <w:rsid w:val="56EF66A1"/>
    <w:rsid w:val="56F21140"/>
    <w:rsid w:val="56F5118C"/>
    <w:rsid w:val="57011944"/>
    <w:rsid w:val="570645AE"/>
    <w:rsid w:val="570A322D"/>
    <w:rsid w:val="57121F95"/>
    <w:rsid w:val="57182510"/>
    <w:rsid w:val="571E380F"/>
    <w:rsid w:val="57241845"/>
    <w:rsid w:val="57274409"/>
    <w:rsid w:val="5729326D"/>
    <w:rsid w:val="5736239D"/>
    <w:rsid w:val="57397386"/>
    <w:rsid w:val="57460859"/>
    <w:rsid w:val="57463AA8"/>
    <w:rsid w:val="57476D24"/>
    <w:rsid w:val="574C4093"/>
    <w:rsid w:val="574E0544"/>
    <w:rsid w:val="57552315"/>
    <w:rsid w:val="575830CE"/>
    <w:rsid w:val="57596E77"/>
    <w:rsid w:val="575A221B"/>
    <w:rsid w:val="575E02C1"/>
    <w:rsid w:val="576038F0"/>
    <w:rsid w:val="57604547"/>
    <w:rsid w:val="5761339A"/>
    <w:rsid w:val="576D31F1"/>
    <w:rsid w:val="57754D1B"/>
    <w:rsid w:val="5777688D"/>
    <w:rsid w:val="57793F71"/>
    <w:rsid w:val="577E0329"/>
    <w:rsid w:val="5780309A"/>
    <w:rsid w:val="57817EED"/>
    <w:rsid w:val="578243DD"/>
    <w:rsid w:val="57881C6B"/>
    <w:rsid w:val="57883F5B"/>
    <w:rsid w:val="578A5EB0"/>
    <w:rsid w:val="578B2071"/>
    <w:rsid w:val="57922E03"/>
    <w:rsid w:val="57996531"/>
    <w:rsid w:val="579E2DA1"/>
    <w:rsid w:val="579E4D36"/>
    <w:rsid w:val="57A256D2"/>
    <w:rsid w:val="57A33F2D"/>
    <w:rsid w:val="57A4677A"/>
    <w:rsid w:val="57A6062E"/>
    <w:rsid w:val="57A75FD2"/>
    <w:rsid w:val="57A84848"/>
    <w:rsid w:val="57AB652D"/>
    <w:rsid w:val="57AE60C9"/>
    <w:rsid w:val="57B37ECE"/>
    <w:rsid w:val="57BE2A5A"/>
    <w:rsid w:val="57BF5C2C"/>
    <w:rsid w:val="57C24909"/>
    <w:rsid w:val="57C32D03"/>
    <w:rsid w:val="57C41331"/>
    <w:rsid w:val="57CA757E"/>
    <w:rsid w:val="57CE6B31"/>
    <w:rsid w:val="57D136CB"/>
    <w:rsid w:val="57D52FE6"/>
    <w:rsid w:val="57D665BA"/>
    <w:rsid w:val="57DD6225"/>
    <w:rsid w:val="57DE5A90"/>
    <w:rsid w:val="57E20F4F"/>
    <w:rsid w:val="57E22DC2"/>
    <w:rsid w:val="57E27B7F"/>
    <w:rsid w:val="57E44F1B"/>
    <w:rsid w:val="57EA6BE5"/>
    <w:rsid w:val="57EB5172"/>
    <w:rsid w:val="57EF1CF5"/>
    <w:rsid w:val="57F464AD"/>
    <w:rsid w:val="57F504A5"/>
    <w:rsid w:val="57F7739D"/>
    <w:rsid w:val="57FA7ED3"/>
    <w:rsid w:val="57FE17A8"/>
    <w:rsid w:val="57FF457B"/>
    <w:rsid w:val="5801311F"/>
    <w:rsid w:val="58013C6F"/>
    <w:rsid w:val="58091BEA"/>
    <w:rsid w:val="58110E72"/>
    <w:rsid w:val="5816110D"/>
    <w:rsid w:val="581D3B27"/>
    <w:rsid w:val="5820153A"/>
    <w:rsid w:val="58284AD9"/>
    <w:rsid w:val="582907A0"/>
    <w:rsid w:val="582A0554"/>
    <w:rsid w:val="582D18BF"/>
    <w:rsid w:val="582E6249"/>
    <w:rsid w:val="58321857"/>
    <w:rsid w:val="5835491B"/>
    <w:rsid w:val="58373869"/>
    <w:rsid w:val="5838447C"/>
    <w:rsid w:val="583C79F7"/>
    <w:rsid w:val="584012FB"/>
    <w:rsid w:val="5841736E"/>
    <w:rsid w:val="58422305"/>
    <w:rsid w:val="58455F31"/>
    <w:rsid w:val="58455F95"/>
    <w:rsid w:val="58485AD4"/>
    <w:rsid w:val="58493F7E"/>
    <w:rsid w:val="58535072"/>
    <w:rsid w:val="5858045B"/>
    <w:rsid w:val="585D7C28"/>
    <w:rsid w:val="586400E9"/>
    <w:rsid w:val="58645689"/>
    <w:rsid w:val="58663B0A"/>
    <w:rsid w:val="58681D9E"/>
    <w:rsid w:val="58684E01"/>
    <w:rsid w:val="58690AFC"/>
    <w:rsid w:val="586C30AE"/>
    <w:rsid w:val="586E3B65"/>
    <w:rsid w:val="588B0A74"/>
    <w:rsid w:val="588B1DCC"/>
    <w:rsid w:val="588C06E0"/>
    <w:rsid w:val="588D5A58"/>
    <w:rsid w:val="588E288C"/>
    <w:rsid w:val="58917A4F"/>
    <w:rsid w:val="58927CD7"/>
    <w:rsid w:val="589D6D1C"/>
    <w:rsid w:val="589E6A21"/>
    <w:rsid w:val="58A03C40"/>
    <w:rsid w:val="58A06F2F"/>
    <w:rsid w:val="58AA67C6"/>
    <w:rsid w:val="58AC2EBF"/>
    <w:rsid w:val="58AC704F"/>
    <w:rsid w:val="58AE16A9"/>
    <w:rsid w:val="58AF17D7"/>
    <w:rsid w:val="58B04C09"/>
    <w:rsid w:val="58B507F2"/>
    <w:rsid w:val="58B52E10"/>
    <w:rsid w:val="58B67F06"/>
    <w:rsid w:val="58C41760"/>
    <w:rsid w:val="58C744F8"/>
    <w:rsid w:val="58CC298F"/>
    <w:rsid w:val="58CE0492"/>
    <w:rsid w:val="58D37DE3"/>
    <w:rsid w:val="58D64E2E"/>
    <w:rsid w:val="58D947D9"/>
    <w:rsid w:val="58E00F1C"/>
    <w:rsid w:val="58E26A16"/>
    <w:rsid w:val="58E308BA"/>
    <w:rsid w:val="58E4112E"/>
    <w:rsid w:val="58E63155"/>
    <w:rsid w:val="58E66D8B"/>
    <w:rsid w:val="58E9357D"/>
    <w:rsid w:val="58EB6169"/>
    <w:rsid w:val="58EC15A3"/>
    <w:rsid w:val="58F1605D"/>
    <w:rsid w:val="58F26875"/>
    <w:rsid w:val="59040907"/>
    <w:rsid w:val="590469DB"/>
    <w:rsid w:val="59093F58"/>
    <w:rsid w:val="590F3F22"/>
    <w:rsid w:val="5910492E"/>
    <w:rsid w:val="59144F51"/>
    <w:rsid w:val="59173374"/>
    <w:rsid w:val="59175BC8"/>
    <w:rsid w:val="591A130D"/>
    <w:rsid w:val="591B2A0C"/>
    <w:rsid w:val="591E78CD"/>
    <w:rsid w:val="59202DB4"/>
    <w:rsid w:val="59221ABC"/>
    <w:rsid w:val="59230B69"/>
    <w:rsid w:val="592345CF"/>
    <w:rsid w:val="59234C65"/>
    <w:rsid w:val="59236DB0"/>
    <w:rsid w:val="593011F7"/>
    <w:rsid w:val="59317E17"/>
    <w:rsid w:val="59327166"/>
    <w:rsid w:val="5935086D"/>
    <w:rsid w:val="593840CD"/>
    <w:rsid w:val="593841BA"/>
    <w:rsid w:val="593C00FD"/>
    <w:rsid w:val="593E40CA"/>
    <w:rsid w:val="59470CA8"/>
    <w:rsid w:val="594C40DC"/>
    <w:rsid w:val="594F0B52"/>
    <w:rsid w:val="5951247D"/>
    <w:rsid w:val="59582CF2"/>
    <w:rsid w:val="59587404"/>
    <w:rsid w:val="595B33EA"/>
    <w:rsid w:val="596608AA"/>
    <w:rsid w:val="596A3362"/>
    <w:rsid w:val="596D0311"/>
    <w:rsid w:val="59764629"/>
    <w:rsid w:val="59794532"/>
    <w:rsid w:val="598160D5"/>
    <w:rsid w:val="59861C08"/>
    <w:rsid w:val="59867C99"/>
    <w:rsid w:val="598B6BE0"/>
    <w:rsid w:val="5994050D"/>
    <w:rsid w:val="59974B6F"/>
    <w:rsid w:val="599A399D"/>
    <w:rsid w:val="59A02E1C"/>
    <w:rsid w:val="59A5515A"/>
    <w:rsid w:val="59B34646"/>
    <w:rsid w:val="59B51FD3"/>
    <w:rsid w:val="59B53631"/>
    <w:rsid w:val="59BB5E07"/>
    <w:rsid w:val="59BF0557"/>
    <w:rsid w:val="59C207DC"/>
    <w:rsid w:val="59C3341A"/>
    <w:rsid w:val="59C4277F"/>
    <w:rsid w:val="59C57ED0"/>
    <w:rsid w:val="59CD4D9F"/>
    <w:rsid w:val="59D301AA"/>
    <w:rsid w:val="59D320BA"/>
    <w:rsid w:val="59D70F5D"/>
    <w:rsid w:val="59D858B4"/>
    <w:rsid w:val="59D961EB"/>
    <w:rsid w:val="59DB26A8"/>
    <w:rsid w:val="59DB70BE"/>
    <w:rsid w:val="59E04EAC"/>
    <w:rsid w:val="59E41F23"/>
    <w:rsid w:val="59E60B26"/>
    <w:rsid w:val="59E94A59"/>
    <w:rsid w:val="59EA6C20"/>
    <w:rsid w:val="59EC2AC2"/>
    <w:rsid w:val="59F338A7"/>
    <w:rsid w:val="59F54B41"/>
    <w:rsid w:val="59FB5545"/>
    <w:rsid w:val="59FB71E2"/>
    <w:rsid w:val="5A032F4B"/>
    <w:rsid w:val="5A0A72A8"/>
    <w:rsid w:val="5A0B1EED"/>
    <w:rsid w:val="5A0C7B19"/>
    <w:rsid w:val="5A1365FE"/>
    <w:rsid w:val="5A157BD1"/>
    <w:rsid w:val="5A192D04"/>
    <w:rsid w:val="5A197CA6"/>
    <w:rsid w:val="5A1F738D"/>
    <w:rsid w:val="5A2123BB"/>
    <w:rsid w:val="5A2A32FC"/>
    <w:rsid w:val="5A2E385B"/>
    <w:rsid w:val="5A3A38FC"/>
    <w:rsid w:val="5A3C27D9"/>
    <w:rsid w:val="5A3D19FF"/>
    <w:rsid w:val="5A3F5CEC"/>
    <w:rsid w:val="5A3F77E6"/>
    <w:rsid w:val="5A483149"/>
    <w:rsid w:val="5A4848C6"/>
    <w:rsid w:val="5A490450"/>
    <w:rsid w:val="5A4F6123"/>
    <w:rsid w:val="5A575F5B"/>
    <w:rsid w:val="5A5C5E48"/>
    <w:rsid w:val="5A675C4C"/>
    <w:rsid w:val="5A6C2A4E"/>
    <w:rsid w:val="5A6F1198"/>
    <w:rsid w:val="5A6F16FD"/>
    <w:rsid w:val="5A7236D8"/>
    <w:rsid w:val="5A77124E"/>
    <w:rsid w:val="5A7F24DF"/>
    <w:rsid w:val="5A871222"/>
    <w:rsid w:val="5A8918D9"/>
    <w:rsid w:val="5A892FA9"/>
    <w:rsid w:val="5A8B4209"/>
    <w:rsid w:val="5A8C21D4"/>
    <w:rsid w:val="5A8D46FE"/>
    <w:rsid w:val="5A902487"/>
    <w:rsid w:val="5A937810"/>
    <w:rsid w:val="5A9406CB"/>
    <w:rsid w:val="5A9646E4"/>
    <w:rsid w:val="5A985A40"/>
    <w:rsid w:val="5A9E6010"/>
    <w:rsid w:val="5A9E625A"/>
    <w:rsid w:val="5AA26FB9"/>
    <w:rsid w:val="5ABC0EA9"/>
    <w:rsid w:val="5AC22F98"/>
    <w:rsid w:val="5AC2343F"/>
    <w:rsid w:val="5AC34AA1"/>
    <w:rsid w:val="5AC35815"/>
    <w:rsid w:val="5AC53DA3"/>
    <w:rsid w:val="5AC62BAE"/>
    <w:rsid w:val="5AD03D17"/>
    <w:rsid w:val="5AD448CA"/>
    <w:rsid w:val="5AD8165C"/>
    <w:rsid w:val="5AD87EBF"/>
    <w:rsid w:val="5ADA07C1"/>
    <w:rsid w:val="5ADA28D1"/>
    <w:rsid w:val="5ADB49FA"/>
    <w:rsid w:val="5AE1219F"/>
    <w:rsid w:val="5AE741CF"/>
    <w:rsid w:val="5AE77674"/>
    <w:rsid w:val="5AE828BA"/>
    <w:rsid w:val="5AFA4D07"/>
    <w:rsid w:val="5AFC7DA3"/>
    <w:rsid w:val="5AFE2E7C"/>
    <w:rsid w:val="5B012E1D"/>
    <w:rsid w:val="5B053221"/>
    <w:rsid w:val="5B07118D"/>
    <w:rsid w:val="5B0A0729"/>
    <w:rsid w:val="5B0C2774"/>
    <w:rsid w:val="5B121869"/>
    <w:rsid w:val="5B133513"/>
    <w:rsid w:val="5B161A26"/>
    <w:rsid w:val="5B191F61"/>
    <w:rsid w:val="5B23651D"/>
    <w:rsid w:val="5B2C1127"/>
    <w:rsid w:val="5B301A6F"/>
    <w:rsid w:val="5B323E9C"/>
    <w:rsid w:val="5B355B3E"/>
    <w:rsid w:val="5B370CEF"/>
    <w:rsid w:val="5B3C08DC"/>
    <w:rsid w:val="5B3D55B7"/>
    <w:rsid w:val="5B3E290E"/>
    <w:rsid w:val="5B481C13"/>
    <w:rsid w:val="5B4A27C9"/>
    <w:rsid w:val="5B4B26F0"/>
    <w:rsid w:val="5B4E7135"/>
    <w:rsid w:val="5B533DFF"/>
    <w:rsid w:val="5B541BF1"/>
    <w:rsid w:val="5B586AE7"/>
    <w:rsid w:val="5B5A2974"/>
    <w:rsid w:val="5B625F2E"/>
    <w:rsid w:val="5B7040B1"/>
    <w:rsid w:val="5B760D7E"/>
    <w:rsid w:val="5B7754AD"/>
    <w:rsid w:val="5B7F55F7"/>
    <w:rsid w:val="5B8D1CC8"/>
    <w:rsid w:val="5B8F3A85"/>
    <w:rsid w:val="5B8F6C5A"/>
    <w:rsid w:val="5B9404E0"/>
    <w:rsid w:val="5B986E1F"/>
    <w:rsid w:val="5B9C3D80"/>
    <w:rsid w:val="5B9D7ADD"/>
    <w:rsid w:val="5B9F7328"/>
    <w:rsid w:val="5B9F7D7B"/>
    <w:rsid w:val="5BA125C0"/>
    <w:rsid w:val="5BA34916"/>
    <w:rsid w:val="5BA42509"/>
    <w:rsid w:val="5BA51F73"/>
    <w:rsid w:val="5BAA6257"/>
    <w:rsid w:val="5BAA75DD"/>
    <w:rsid w:val="5BAB0C23"/>
    <w:rsid w:val="5BB012C2"/>
    <w:rsid w:val="5BB460EA"/>
    <w:rsid w:val="5BB843C5"/>
    <w:rsid w:val="5BBD00A1"/>
    <w:rsid w:val="5BBE2799"/>
    <w:rsid w:val="5BBF34C1"/>
    <w:rsid w:val="5BBF69CC"/>
    <w:rsid w:val="5BC53E96"/>
    <w:rsid w:val="5BC7040E"/>
    <w:rsid w:val="5BCA467C"/>
    <w:rsid w:val="5BD378F1"/>
    <w:rsid w:val="5BD66570"/>
    <w:rsid w:val="5BD66792"/>
    <w:rsid w:val="5BDA3F17"/>
    <w:rsid w:val="5BDB4087"/>
    <w:rsid w:val="5BDD65DA"/>
    <w:rsid w:val="5BE05226"/>
    <w:rsid w:val="5BE14FCE"/>
    <w:rsid w:val="5BE44877"/>
    <w:rsid w:val="5BE5618E"/>
    <w:rsid w:val="5BE75B52"/>
    <w:rsid w:val="5BE85828"/>
    <w:rsid w:val="5BEC1727"/>
    <w:rsid w:val="5BEF26AD"/>
    <w:rsid w:val="5BF27A1B"/>
    <w:rsid w:val="5BF4074F"/>
    <w:rsid w:val="5BF42F9A"/>
    <w:rsid w:val="5BF43E17"/>
    <w:rsid w:val="5BF50E75"/>
    <w:rsid w:val="5BF50EED"/>
    <w:rsid w:val="5BF66957"/>
    <w:rsid w:val="5BF676AF"/>
    <w:rsid w:val="5BFE3012"/>
    <w:rsid w:val="5BFF4088"/>
    <w:rsid w:val="5C000032"/>
    <w:rsid w:val="5C002F64"/>
    <w:rsid w:val="5C031249"/>
    <w:rsid w:val="5C03206B"/>
    <w:rsid w:val="5C082F23"/>
    <w:rsid w:val="5C0A36C0"/>
    <w:rsid w:val="5C1069B7"/>
    <w:rsid w:val="5C130DB2"/>
    <w:rsid w:val="5C157ACE"/>
    <w:rsid w:val="5C1B3946"/>
    <w:rsid w:val="5C2441E3"/>
    <w:rsid w:val="5C2F64A9"/>
    <w:rsid w:val="5C394211"/>
    <w:rsid w:val="5C3A1814"/>
    <w:rsid w:val="5C3C301A"/>
    <w:rsid w:val="5C4252E9"/>
    <w:rsid w:val="5C4669E1"/>
    <w:rsid w:val="5C4A3807"/>
    <w:rsid w:val="5C4E617D"/>
    <w:rsid w:val="5C5206FC"/>
    <w:rsid w:val="5C5412EE"/>
    <w:rsid w:val="5C55577B"/>
    <w:rsid w:val="5C6136E0"/>
    <w:rsid w:val="5C635053"/>
    <w:rsid w:val="5C6E3265"/>
    <w:rsid w:val="5C754043"/>
    <w:rsid w:val="5C765028"/>
    <w:rsid w:val="5C78451C"/>
    <w:rsid w:val="5C7B09BD"/>
    <w:rsid w:val="5C816EE7"/>
    <w:rsid w:val="5C856E2D"/>
    <w:rsid w:val="5C8821E0"/>
    <w:rsid w:val="5C8A12BA"/>
    <w:rsid w:val="5C8A492D"/>
    <w:rsid w:val="5C8C1AD6"/>
    <w:rsid w:val="5C9A5963"/>
    <w:rsid w:val="5C9B404C"/>
    <w:rsid w:val="5C9B523F"/>
    <w:rsid w:val="5C9E3318"/>
    <w:rsid w:val="5CA0535B"/>
    <w:rsid w:val="5CAA4170"/>
    <w:rsid w:val="5CAB0163"/>
    <w:rsid w:val="5CAC7471"/>
    <w:rsid w:val="5CAD7618"/>
    <w:rsid w:val="5CC43609"/>
    <w:rsid w:val="5CC47D5E"/>
    <w:rsid w:val="5CC6753A"/>
    <w:rsid w:val="5CC932AE"/>
    <w:rsid w:val="5CCC416C"/>
    <w:rsid w:val="5CCD104F"/>
    <w:rsid w:val="5CCD75BB"/>
    <w:rsid w:val="5CDB42EF"/>
    <w:rsid w:val="5CDE6587"/>
    <w:rsid w:val="5CE0200F"/>
    <w:rsid w:val="5CE417E9"/>
    <w:rsid w:val="5CE857D3"/>
    <w:rsid w:val="5CEF4284"/>
    <w:rsid w:val="5CF01B10"/>
    <w:rsid w:val="5CF26A6D"/>
    <w:rsid w:val="5CF36DF2"/>
    <w:rsid w:val="5CF62DFB"/>
    <w:rsid w:val="5CF85BA1"/>
    <w:rsid w:val="5CFB5085"/>
    <w:rsid w:val="5CFB726F"/>
    <w:rsid w:val="5CFF3221"/>
    <w:rsid w:val="5D001FEE"/>
    <w:rsid w:val="5D004949"/>
    <w:rsid w:val="5D035D12"/>
    <w:rsid w:val="5D1062F2"/>
    <w:rsid w:val="5D1D37E8"/>
    <w:rsid w:val="5D2032E3"/>
    <w:rsid w:val="5D236C6B"/>
    <w:rsid w:val="5D2A45CD"/>
    <w:rsid w:val="5D2A62B9"/>
    <w:rsid w:val="5D2F7819"/>
    <w:rsid w:val="5D337012"/>
    <w:rsid w:val="5D363082"/>
    <w:rsid w:val="5D365D97"/>
    <w:rsid w:val="5D373511"/>
    <w:rsid w:val="5D38479C"/>
    <w:rsid w:val="5D3E229F"/>
    <w:rsid w:val="5D4311F7"/>
    <w:rsid w:val="5D4445EB"/>
    <w:rsid w:val="5D455DE2"/>
    <w:rsid w:val="5D4762FF"/>
    <w:rsid w:val="5D4806F0"/>
    <w:rsid w:val="5D4A432C"/>
    <w:rsid w:val="5D4E4FC5"/>
    <w:rsid w:val="5D503D7D"/>
    <w:rsid w:val="5D512234"/>
    <w:rsid w:val="5D541A97"/>
    <w:rsid w:val="5D545096"/>
    <w:rsid w:val="5D583235"/>
    <w:rsid w:val="5D585ECB"/>
    <w:rsid w:val="5D6477C6"/>
    <w:rsid w:val="5D653877"/>
    <w:rsid w:val="5D671421"/>
    <w:rsid w:val="5D675CAB"/>
    <w:rsid w:val="5D687065"/>
    <w:rsid w:val="5D68788F"/>
    <w:rsid w:val="5D735B51"/>
    <w:rsid w:val="5D7A33D4"/>
    <w:rsid w:val="5D9158DA"/>
    <w:rsid w:val="5D944BE8"/>
    <w:rsid w:val="5D961168"/>
    <w:rsid w:val="5D9A40A4"/>
    <w:rsid w:val="5DA1688D"/>
    <w:rsid w:val="5DA5379C"/>
    <w:rsid w:val="5DAA0431"/>
    <w:rsid w:val="5DAA14AA"/>
    <w:rsid w:val="5DB7007D"/>
    <w:rsid w:val="5DBB6EAB"/>
    <w:rsid w:val="5DBF0923"/>
    <w:rsid w:val="5DC107BE"/>
    <w:rsid w:val="5DC61120"/>
    <w:rsid w:val="5DC77E3F"/>
    <w:rsid w:val="5DCF327F"/>
    <w:rsid w:val="5DD12A39"/>
    <w:rsid w:val="5DD150AA"/>
    <w:rsid w:val="5DD3622B"/>
    <w:rsid w:val="5DD374D2"/>
    <w:rsid w:val="5DD8718C"/>
    <w:rsid w:val="5DD92B25"/>
    <w:rsid w:val="5DDD652D"/>
    <w:rsid w:val="5DDF4BF6"/>
    <w:rsid w:val="5DE10B4D"/>
    <w:rsid w:val="5DE34767"/>
    <w:rsid w:val="5DE829C8"/>
    <w:rsid w:val="5DEE45E2"/>
    <w:rsid w:val="5DF268AC"/>
    <w:rsid w:val="5DF60E2C"/>
    <w:rsid w:val="5DF667ED"/>
    <w:rsid w:val="5DF72DF0"/>
    <w:rsid w:val="5DFE7434"/>
    <w:rsid w:val="5E044522"/>
    <w:rsid w:val="5E0904EC"/>
    <w:rsid w:val="5E0C23E3"/>
    <w:rsid w:val="5E0F6708"/>
    <w:rsid w:val="5E17282A"/>
    <w:rsid w:val="5E18017F"/>
    <w:rsid w:val="5E1A6EB1"/>
    <w:rsid w:val="5E1B6C4B"/>
    <w:rsid w:val="5E1C37DB"/>
    <w:rsid w:val="5E201722"/>
    <w:rsid w:val="5E243F9A"/>
    <w:rsid w:val="5E24703F"/>
    <w:rsid w:val="5E257327"/>
    <w:rsid w:val="5E2634EB"/>
    <w:rsid w:val="5E306969"/>
    <w:rsid w:val="5E333647"/>
    <w:rsid w:val="5E362B23"/>
    <w:rsid w:val="5E3E7635"/>
    <w:rsid w:val="5E3F7B77"/>
    <w:rsid w:val="5E4357B0"/>
    <w:rsid w:val="5E447418"/>
    <w:rsid w:val="5E4726F0"/>
    <w:rsid w:val="5E480C77"/>
    <w:rsid w:val="5E481A2D"/>
    <w:rsid w:val="5E491C21"/>
    <w:rsid w:val="5E497991"/>
    <w:rsid w:val="5E4A5031"/>
    <w:rsid w:val="5E4A6006"/>
    <w:rsid w:val="5E4B3384"/>
    <w:rsid w:val="5E58113E"/>
    <w:rsid w:val="5E5F3152"/>
    <w:rsid w:val="5E603931"/>
    <w:rsid w:val="5E616A34"/>
    <w:rsid w:val="5E657C96"/>
    <w:rsid w:val="5E692541"/>
    <w:rsid w:val="5E6B5FFD"/>
    <w:rsid w:val="5E6C574E"/>
    <w:rsid w:val="5E7201DA"/>
    <w:rsid w:val="5E721D85"/>
    <w:rsid w:val="5E725F5B"/>
    <w:rsid w:val="5E745FCD"/>
    <w:rsid w:val="5E80531D"/>
    <w:rsid w:val="5E811E57"/>
    <w:rsid w:val="5E825D1A"/>
    <w:rsid w:val="5E831D2E"/>
    <w:rsid w:val="5E847701"/>
    <w:rsid w:val="5E8645CC"/>
    <w:rsid w:val="5E8B1EAB"/>
    <w:rsid w:val="5E91648F"/>
    <w:rsid w:val="5E967D57"/>
    <w:rsid w:val="5E983264"/>
    <w:rsid w:val="5E9D03DE"/>
    <w:rsid w:val="5EA33813"/>
    <w:rsid w:val="5EA41D5E"/>
    <w:rsid w:val="5EA67F02"/>
    <w:rsid w:val="5EA70354"/>
    <w:rsid w:val="5EAC07AB"/>
    <w:rsid w:val="5EAC41AB"/>
    <w:rsid w:val="5EAE2DB3"/>
    <w:rsid w:val="5EB53F82"/>
    <w:rsid w:val="5EB57F2A"/>
    <w:rsid w:val="5EBA0CC3"/>
    <w:rsid w:val="5EBF02D4"/>
    <w:rsid w:val="5EC1115C"/>
    <w:rsid w:val="5EC715AC"/>
    <w:rsid w:val="5EC831E1"/>
    <w:rsid w:val="5ECA65E1"/>
    <w:rsid w:val="5ECE7218"/>
    <w:rsid w:val="5ED16CAC"/>
    <w:rsid w:val="5ED54CDD"/>
    <w:rsid w:val="5ED87150"/>
    <w:rsid w:val="5EDD17E0"/>
    <w:rsid w:val="5EDF54B8"/>
    <w:rsid w:val="5EE0405E"/>
    <w:rsid w:val="5EE52F79"/>
    <w:rsid w:val="5EE53888"/>
    <w:rsid w:val="5EE66A40"/>
    <w:rsid w:val="5EEE202D"/>
    <w:rsid w:val="5EF81623"/>
    <w:rsid w:val="5EF962EA"/>
    <w:rsid w:val="5EFD7E9C"/>
    <w:rsid w:val="5EFF145C"/>
    <w:rsid w:val="5F034A94"/>
    <w:rsid w:val="5F065B85"/>
    <w:rsid w:val="5F08729B"/>
    <w:rsid w:val="5F115DDE"/>
    <w:rsid w:val="5F13085D"/>
    <w:rsid w:val="5F141928"/>
    <w:rsid w:val="5F162F38"/>
    <w:rsid w:val="5F171B11"/>
    <w:rsid w:val="5F1C52A9"/>
    <w:rsid w:val="5F1D7D7D"/>
    <w:rsid w:val="5F202E56"/>
    <w:rsid w:val="5F2112CB"/>
    <w:rsid w:val="5F2535FC"/>
    <w:rsid w:val="5F275200"/>
    <w:rsid w:val="5F2A7304"/>
    <w:rsid w:val="5F2F2842"/>
    <w:rsid w:val="5F3402EC"/>
    <w:rsid w:val="5F345CCF"/>
    <w:rsid w:val="5F3F3D25"/>
    <w:rsid w:val="5F427991"/>
    <w:rsid w:val="5F431CDF"/>
    <w:rsid w:val="5F4B63B9"/>
    <w:rsid w:val="5F4F31D3"/>
    <w:rsid w:val="5F530337"/>
    <w:rsid w:val="5F550CAA"/>
    <w:rsid w:val="5F5A6A51"/>
    <w:rsid w:val="5F5C3507"/>
    <w:rsid w:val="5F5D30B6"/>
    <w:rsid w:val="5F605FA5"/>
    <w:rsid w:val="5F63636F"/>
    <w:rsid w:val="5F6A6AA2"/>
    <w:rsid w:val="5F6E5E3D"/>
    <w:rsid w:val="5F6E6EEB"/>
    <w:rsid w:val="5F7025EC"/>
    <w:rsid w:val="5F751984"/>
    <w:rsid w:val="5F767599"/>
    <w:rsid w:val="5F7C1CD7"/>
    <w:rsid w:val="5F7E541D"/>
    <w:rsid w:val="5F823672"/>
    <w:rsid w:val="5F8C575F"/>
    <w:rsid w:val="5F905B17"/>
    <w:rsid w:val="5F9460DB"/>
    <w:rsid w:val="5F956636"/>
    <w:rsid w:val="5F964AE2"/>
    <w:rsid w:val="5F9D6040"/>
    <w:rsid w:val="5F9E253E"/>
    <w:rsid w:val="5FA57EA0"/>
    <w:rsid w:val="5FA77491"/>
    <w:rsid w:val="5FAD2DF0"/>
    <w:rsid w:val="5FB01449"/>
    <w:rsid w:val="5FB02483"/>
    <w:rsid w:val="5FBB090A"/>
    <w:rsid w:val="5FBD0AD9"/>
    <w:rsid w:val="5FBD55A0"/>
    <w:rsid w:val="5FBE67C2"/>
    <w:rsid w:val="5FC02063"/>
    <w:rsid w:val="5FCA484F"/>
    <w:rsid w:val="5FCA4854"/>
    <w:rsid w:val="5FCE5575"/>
    <w:rsid w:val="5FCF4AD7"/>
    <w:rsid w:val="5FD97C34"/>
    <w:rsid w:val="5FDE3887"/>
    <w:rsid w:val="5FDF56FA"/>
    <w:rsid w:val="5FE608FE"/>
    <w:rsid w:val="5FE81D0E"/>
    <w:rsid w:val="5FE9598E"/>
    <w:rsid w:val="5FEF0402"/>
    <w:rsid w:val="5FF006A2"/>
    <w:rsid w:val="5FF03395"/>
    <w:rsid w:val="5FF2328E"/>
    <w:rsid w:val="5FF37BB0"/>
    <w:rsid w:val="5FF47EFD"/>
    <w:rsid w:val="5FF642D4"/>
    <w:rsid w:val="5FFB2B26"/>
    <w:rsid w:val="5FFE47E1"/>
    <w:rsid w:val="5FFF6FBF"/>
    <w:rsid w:val="600165DC"/>
    <w:rsid w:val="60032AEA"/>
    <w:rsid w:val="60090F4E"/>
    <w:rsid w:val="6009302F"/>
    <w:rsid w:val="60093895"/>
    <w:rsid w:val="60111A02"/>
    <w:rsid w:val="601E130B"/>
    <w:rsid w:val="60205508"/>
    <w:rsid w:val="602255A6"/>
    <w:rsid w:val="6023161F"/>
    <w:rsid w:val="602A3A84"/>
    <w:rsid w:val="602A4D43"/>
    <w:rsid w:val="602D7A64"/>
    <w:rsid w:val="602E7701"/>
    <w:rsid w:val="6031123E"/>
    <w:rsid w:val="603E1BA0"/>
    <w:rsid w:val="60410B1E"/>
    <w:rsid w:val="6041380A"/>
    <w:rsid w:val="60433AA0"/>
    <w:rsid w:val="604538D2"/>
    <w:rsid w:val="60475BB5"/>
    <w:rsid w:val="60484359"/>
    <w:rsid w:val="60506C8B"/>
    <w:rsid w:val="60534167"/>
    <w:rsid w:val="605A20E9"/>
    <w:rsid w:val="60607C92"/>
    <w:rsid w:val="606162C0"/>
    <w:rsid w:val="60631EA4"/>
    <w:rsid w:val="606A4C19"/>
    <w:rsid w:val="606F4BC8"/>
    <w:rsid w:val="6071011B"/>
    <w:rsid w:val="60727A08"/>
    <w:rsid w:val="607466AD"/>
    <w:rsid w:val="60787567"/>
    <w:rsid w:val="607D1B38"/>
    <w:rsid w:val="607F2DD1"/>
    <w:rsid w:val="60802071"/>
    <w:rsid w:val="60824D62"/>
    <w:rsid w:val="608844F1"/>
    <w:rsid w:val="608E49E3"/>
    <w:rsid w:val="609121CC"/>
    <w:rsid w:val="6091481A"/>
    <w:rsid w:val="60933BC6"/>
    <w:rsid w:val="60964ED6"/>
    <w:rsid w:val="609B114A"/>
    <w:rsid w:val="609B5854"/>
    <w:rsid w:val="60A86AED"/>
    <w:rsid w:val="60AE4E3A"/>
    <w:rsid w:val="60BA5DDE"/>
    <w:rsid w:val="60BB0401"/>
    <w:rsid w:val="60C01CEE"/>
    <w:rsid w:val="60C06E33"/>
    <w:rsid w:val="60C65948"/>
    <w:rsid w:val="60C67081"/>
    <w:rsid w:val="60CA0A7C"/>
    <w:rsid w:val="60CB750A"/>
    <w:rsid w:val="60CC1D84"/>
    <w:rsid w:val="60CD183B"/>
    <w:rsid w:val="60CD3245"/>
    <w:rsid w:val="60D31D03"/>
    <w:rsid w:val="60DA138E"/>
    <w:rsid w:val="60E048B7"/>
    <w:rsid w:val="60E14BD1"/>
    <w:rsid w:val="60E6082B"/>
    <w:rsid w:val="60E75CBA"/>
    <w:rsid w:val="60F72030"/>
    <w:rsid w:val="60F868A4"/>
    <w:rsid w:val="60F87F81"/>
    <w:rsid w:val="60FA6760"/>
    <w:rsid w:val="60FB2E23"/>
    <w:rsid w:val="610267D7"/>
    <w:rsid w:val="61071E89"/>
    <w:rsid w:val="61086E2E"/>
    <w:rsid w:val="61094A7D"/>
    <w:rsid w:val="610A222D"/>
    <w:rsid w:val="610A2F41"/>
    <w:rsid w:val="610B35A4"/>
    <w:rsid w:val="610B5AC1"/>
    <w:rsid w:val="610C43CF"/>
    <w:rsid w:val="610D2F69"/>
    <w:rsid w:val="610D5052"/>
    <w:rsid w:val="611006B1"/>
    <w:rsid w:val="61140A17"/>
    <w:rsid w:val="611F7DE0"/>
    <w:rsid w:val="612F13C3"/>
    <w:rsid w:val="6133749B"/>
    <w:rsid w:val="613E168B"/>
    <w:rsid w:val="613F6991"/>
    <w:rsid w:val="61413DBD"/>
    <w:rsid w:val="614529A3"/>
    <w:rsid w:val="61453617"/>
    <w:rsid w:val="614B7E3A"/>
    <w:rsid w:val="614C2F11"/>
    <w:rsid w:val="614C3C09"/>
    <w:rsid w:val="6150151B"/>
    <w:rsid w:val="61554505"/>
    <w:rsid w:val="6158234B"/>
    <w:rsid w:val="6168608A"/>
    <w:rsid w:val="616A70F7"/>
    <w:rsid w:val="616B1011"/>
    <w:rsid w:val="616E71FB"/>
    <w:rsid w:val="61720A55"/>
    <w:rsid w:val="61746BBC"/>
    <w:rsid w:val="617A2340"/>
    <w:rsid w:val="617B42CE"/>
    <w:rsid w:val="617E2936"/>
    <w:rsid w:val="618646D9"/>
    <w:rsid w:val="61874B93"/>
    <w:rsid w:val="618F35AD"/>
    <w:rsid w:val="61951B76"/>
    <w:rsid w:val="6195283A"/>
    <w:rsid w:val="619E6EC0"/>
    <w:rsid w:val="61A01337"/>
    <w:rsid w:val="61A421B1"/>
    <w:rsid w:val="61A94BCF"/>
    <w:rsid w:val="61AF167C"/>
    <w:rsid w:val="61AF571C"/>
    <w:rsid w:val="61B208FF"/>
    <w:rsid w:val="61B36458"/>
    <w:rsid w:val="61B649C7"/>
    <w:rsid w:val="61BA3C7B"/>
    <w:rsid w:val="61BD2103"/>
    <w:rsid w:val="61C101DB"/>
    <w:rsid w:val="61C54067"/>
    <w:rsid w:val="61C91C23"/>
    <w:rsid w:val="61C94D38"/>
    <w:rsid w:val="61CC5012"/>
    <w:rsid w:val="61CC50F8"/>
    <w:rsid w:val="61CC5DC8"/>
    <w:rsid w:val="61CC7938"/>
    <w:rsid w:val="61CE1B7B"/>
    <w:rsid w:val="61D43F66"/>
    <w:rsid w:val="61D559BB"/>
    <w:rsid w:val="61E15B1B"/>
    <w:rsid w:val="61EA49F2"/>
    <w:rsid w:val="61EC7AB7"/>
    <w:rsid w:val="61F76153"/>
    <w:rsid w:val="61F85420"/>
    <w:rsid w:val="61F96846"/>
    <w:rsid w:val="61FA44CA"/>
    <w:rsid w:val="61FE2188"/>
    <w:rsid w:val="61FE3AE5"/>
    <w:rsid w:val="62012F6E"/>
    <w:rsid w:val="62054215"/>
    <w:rsid w:val="620765AC"/>
    <w:rsid w:val="620A6ED4"/>
    <w:rsid w:val="620C2C58"/>
    <w:rsid w:val="62100E15"/>
    <w:rsid w:val="62163F1C"/>
    <w:rsid w:val="62192CEA"/>
    <w:rsid w:val="62196AD8"/>
    <w:rsid w:val="621D1527"/>
    <w:rsid w:val="621E65CD"/>
    <w:rsid w:val="62281924"/>
    <w:rsid w:val="622A1F04"/>
    <w:rsid w:val="622B6A2F"/>
    <w:rsid w:val="622C6630"/>
    <w:rsid w:val="622D5E8F"/>
    <w:rsid w:val="622F6664"/>
    <w:rsid w:val="62364F44"/>
    <w:rsid w:val="623E39AD"/>
    <w:rsid w:val="623F6D65"/>
    <w:rsid w:val="62530BC5"/>
    <w:rsid w:val="62574691"/>
    <w:rsid w:val="625916F3"/>
    <w:rsid w:val="625A6E36"/>
    <w:rsid w:val="625F2CB1"/>
    <w:rsid w:val="626036A1"/>
    <w:rsid w:val="6262578D"/>
    <w:rsid w:val="62664D1E"/>
    <w:rsid w:val="627B6108"/>
    <w:rsid w:val="627D4EF8"/>
    <w:rsid w:val="6280675C"/>
    <w:rsid w:val="6284102A"/>
    <w:rsid w:val="628A0511"/>
    <w:rsid w:val="628C2853"/>
    <w:rsid w:val="628F3BA0"/>
    <w:rsid w:val="629A47FC"/>
    <w:rsid w:val="629E2C72"/>
    <w:rsid w:val="62A24A71"/>
    <w:rsid w:val="62A3784E"/>
    <w:rsid w:val="62A41E86"/>
    <w:rsid w:val="62A5371F"/>
    <w:rsid w:val="62A63098"/>
    <w:rsid w:val="62AC27A9"/>
    <w:rsid w:val="62BA1084"/>
    <w:rsid w:val="62C16274"/>
    <w:rsid w:val="62C3303C"/>
    <w:rsid w:val="62C66519"/>
    <w:rsid w:val="62CA0C66"/>
    <w:rsid w:val="62CA4919"/>
    <w:rsid w:val="62CD0D22"/>
    <w:rsid w:val="62D768DB"/>
    <w:rsid w:val="62DB59CE"/>
    <w:rsid w:val="62E75F17"/>
    <w:rsid w:val="62EB1535"/>
    <w:rsid w:val="62F21606"/>
    <w:rsid w:val="62F32E96"/>
    <w:rsid w:val="62F404AB"/>
    <w:rsid w:val="62FC3709"/>
    <w:rsid w:val="62FD639B"/>
    <w:rsid w:val="62FE54F7"/>
    <w:rsid w:val="630218C6"/>
    <w:rsid w:val="63026C4D"/>
    <w:rsid w:val="6304128B"/>
    <w:rsid w:val="630434E2"/>
    <w:rsid w:val="631225EE"/>
    <w:rsid w:val="631D47CA"/>
    <w:rsid w:val="631D4D35"/>
    <w:rsid w:val="632866C8"/>
    <w:rsid w:val="63292B31"/>
    <w:rsid w:val="632941D4"/>
    <w:rsid w:val="63294431"/>
    <w:rsid w:val="632B6C09"/>
    <w:rsid w:val="632C157B"/>
    <w:rsid w:val="632E6738"/>
    <w:rsid w:val="63384B37"/>
    <w:rsid w:val="633A5869"/>
    <w:rsid w:val="634727C3"/>
    <w:rsid w:val="6348447B"/>
    <w:rsid w:val="63485F94"/>
    <w:rsid w:val="634E08AF"/>
    <w:rsid w:val="634F7929"/>
    <w:rsid w:val="63502EDF"/>
    <w:rsid w:val="635115C6"/>
    <w:rsid w:val="6357135E"/>
    <w:rsid w:val="635E45DB"/>
    <w:rsid w:val="635F483D"/>
    <w:rsid w:val="63655236"/>
    <w:rsid w:val="636A73A9"/>
    <w:rsid w:val="636B1C23"/>
    <w:rsid w:val="636E2BEA"/>
    <w:rsid w:val="6376030C"/>
    <w:rsid w:val="637D49C8"/>
    <w:rsid w:val="637E239B"/>
    <w:rsid w:val="6381605F"/>
    <w:rsid w:val="63824084"/>
    <w:rsid w:val="63854E61"/>
    <w:rsid w:val="639414C4"/>
    <w:rsid w:val="63984299"/>
    <w:rsid w:val="63A237CB"/>
    <w:rsid w:val="63A35E70"/>
    <w:rsid w:val="63A67EE2"/>
    <w:rsid w:val="63AB0F1E"/>
    <w:rsid w:val="63AC20BF"/>
    <w:rsid w:val="63AD78F6"/>
    <w:rsid w:val="63AF561A"/>
    <w:rsid w:val="63B33347"/>
    <w:rsid w:val="63B602B8"/>
    <w:rsid w:val="63BE5779"/>
    <w:rsid w:val="63C51FEB"/>
    <w:rsid w:val="63CA44F7"/>
    <w:rsid w:val="63CC1271"/>
    <w:rsid w:val="63D53DCE"/>
    <w:rsid w:val="63D86E10"/>
    <w:rsid w:val="63F22994"/>
    <w:rsid w:val="64054F1B"/>
    <w:rsid w:val="64073F7A"/>
    <w:rsid w:val="640B433F"/>
    <w:rsid w:val="640C19C1"/>
    <w:rsid w:val="640E5325"/>
    <w:rsid w:val="64180D56"/>
    <w:rsid w:val="641A4CCB"/>
    <w:rsid w:val="641D0450"/>
    <w:rsid w:val="643327CA"/>
    <w:rsid w:val="64352CF8"/>
    <w:rsid w:val="64354482"/>
    <w:rsid w:val="64380748"/>
    <w:rsid w:val="64386086"/>
    <w:rsid w:val="643E4337"/>
    <w:rsid w:val="643E5CCF"/>
    <w:rsid w:val="64406A1A"/>
    <w:rsid w:val="64415C5C"/>
    <w:rsid w:val="644266DF"/>
    <w:rsid w:val="644E1BB3"/>
    <w:rsid w:val="645C0833"/>
    <w:rsid w:val="645D13B8"/>
    <w:rsid w:val="646044FE"/>
    <w:rsid w:val="646140D7"/>
    <w:rsid w:val="64637605"/>
    <w:rsid w:val="64687F66"/>
    <w:rsid w:val="64695F27"/>
    <w:rsid w:val="646C3182"/>
    <w:rsid w:val="6478382B"/>
    <w:rsid w:val="647845CD"/>
    <w:rsid w:val="647C71F7"/>
    <w:rsid w:val="647E3E33"/>
    <w:rsid w:val="64814FB6"/>
    <w:rsid w:val="64822365"/>
    <w:rsid w:val="64833590"/>
    <w:rsid w:val="648D102C"/>
    <w:rsid w:val="648D4F3F"/>
    <w:rsid w:val="648F1B40"/>
    <w:rsid w:val="64923098"/>
    <w:rsid w:val="649705E6"/>
    <w:rsid w:val="649B70F9"/>
    <w:rsid w:val="64A36CE8"/>
    <w:rsid w:val="64A70467"/>
    <w:rsid w:val="64A7167C"/>
    <w:rsid w:val="64A84DE5"/>
    <w:rsid w:val="64AA5718"/>
    <w:rsid w:val="64B60FE0"/>
    <w:rsid w:val="64B80F9D"/>
    <w:rsid w:val="64B82D5A"/>
    <w:rsid w:val="64BF2997"/>
    <w:rsid w:val="64C14AA9"/>
    <w:rsid w:val="64C31B5C"/>
    <w:rsid w:val="64C4446A"/>
    <w:rsid w:val="64C90692"/>
    <w:rsid w:val="64CB703B"/>
    <w:rsid w:val="64CD0D78"/>
    <w:rsid w:val="64CE2A91"/>
    <w:rsid w:val="64D13E34"/>
    <w:rsid w:val="64DA7B53"/>
    <w:rsid w:val="64DC0EA4"/>
    <w:rsid w:val="64DD45A1"/>
    <w:rsid w:val="64DF175A"/>
    <w:rsid w:val="64E336C4"/>
    <w:rsid w:val="64E745CA"/>
    <w:rsid w:val="64EA2B30"/>
    <w:rsid w:val="64EC51D8"/>
    <w:rsid w:val="64ED5222"/>
    <w:rsid w:val="64EE22FF"/>
    <w:rsid w:val="64EF5558"/>
    <w:rsid w:val="64F00D36"/>
    <w:rsid w:val="64F03D93"/>
    <w:rsid w:val="64F03DF0"/>
    <w:rsid w:val="64F33EF0"/>
    <w:rsid w:val="64F72CEF"/>
    <w:rsid w:val="64FC48FF"/>
    <w:rsid w:val="64FD619B"/>
    <w:rsid w:val="65052887"/>
    <w:rsid w:val="6505454A"/>
    <w:rsid w:val="65077A0C"/>
    <w:rsid w:val="650A4E86"/>
    <w:rsid w:val="6517324A"/>
    <w:rsid w:val="651834F0"/>
    <w:rsid w:val="651860A2"/>
    <w:rsid w:val="651D263F"/>
    <w:rsid w:val="65217707"/>
    <w:rsid w:val="65222369"/>
    <w:rsid w:val="652F22AB"/>
    <w:rsid w:val="652F3B5E"/>
    <w:rsid w:val="65327D06"/>
    <w:rsid w:val="6534097A"/>
    <w:rsid w:val="653954D9"/>
    <w:rsid w:val="6539719B"/>
    <w:rsid w:val="653A377F"/>
    <w:rsid w:val="65413274"/>
    <w:rsid w:val="65453E11"/>
    <w:rsid w:val="654C56CD"/>
    <w:rsid w:val="655029E9"/>
    <w:rsid w:val="65506F4B"/>
    <w:rsid w:val="65522552"/>
    <w:rsid w:val="65570D19"/>
    <w:rsid w:val="655D5D14"/>
    <w:rsid w:val="656054EF"/>
    <w:rsid w:val="656120D5"/>
    <w:rsid w:val="65627EFE"/>
    <w:rsid w:val="6563478B"/>
    <w:rsid w:val="65747C82"/>
    <w:rsid w:val="65756DC9"/>
    <w:rsid w:val="65762750"/>
    <w:rsid w:val="657A0D9E"/>
    <w:rsid w:val="657A1230"/>
    <w:rsid w:val="657A67CF"/>
    <w:rsid w:val="65830B3C"/>
    <w:rsid w:val="65842ACE"/>
    <w:rsid w:val="65872188"/>
    <w:rsid w:val="65896A5A"/>
    <w:rsid w:val="658C1FD4"/>
    <w:rsid w:val="658E69CC"/>
    <w:rsid w:val="658F7426"/>
    <w:rsid w:val="65903C53"/>
    <w:rsid w:val="65920A1C"/>
    <w:rsid w:val="659B5FE4"/>
    <w:rsid w:val="659D01CF"/>
    <w:rsid w:val="659D09FE"/>
    <w:rsid w:val="659F482F"/>
    <w:rsid w:val="65A15A4F"/>
    <w:rsid w:val="65A8177D"/>
    <w:rsid w:val="65AA14D6"/>
    <w:rsid w:val="65B04CBB"/>
    <w:rsid w:val="65B06B57"/>
    <w:rsid w:val="65B365F0"/>
    <w:rsid w:val="65B63DFC"/>
    <w:rsid w:val="65B94FD1"/>
    <w:rsid w:val="65BC772D"/>
    <w:rsid w:val="65C2516A"/>
    <w:rsid w:val="65C342A7"/>
    <w:rsid w:val="65C5100E"/>
    <w:rsid w:val="65C77093"/>
    <w:rsid w:val="65CF65C0"/>
    <w:rsid w:val="65D2059F"/>
    <w:rsid w:val="65D269CC"/>
    <w:rsid w:val="65D91BF0"/>
    <w:rsid w:val="65D95863"/>
    <w:rsid w:val="65DD6785"/>
    <w:rsid w:val="65DE2F62"/>
    <w:rsid w:val="65DF577D"/>
    <w:rsid w:val="65E558E5"/>
    <w:rsid w:val="65E625A7"/>
    <w:rsid w:val="65ED083D"/>
    <w:rsid w:val="65ED659E"/>
    <w:rsid w:val="65F02937"/>
    <w:rsid w:val="65F13F34"/>
    <w:rsid w:val="65F77640"/>
    <w:rsid w:val="65F8669B"/>
    <w:rsid w:val="66050C8A"/>
    <w:rsid w:val="66057027"/>
    <w:rsid w:val="66072B2B"/>
    <w:rsid w:val="660842F1"/>
    <w:rsid w:val="660A25D9"/>
    <w:rsid w:val="661550C5"/>
    <w:rsid w:val="661874E4"/>
    <w:rsid w:val="66197A5B"/>
    <w:rsid w:val="661D0B49"/>
    <w:rsid w:val="661F63E5"/>
    <w:rsid w:val="66221C76"/>
    <w:rsid w:val="6623089A"/>
    <w:rsid w:val="662D7614"/>
    <w:rsid w:val="66312FB7"/>
    <w:rsid w:val="663151B9"/>
    <w:rsid w:val="66353559"/>
    <w:rsid w:val="66421285"/>
    <w:rsid w:val="66452C3B"/>
    <w:rsid w:val="66563928"/>
    <w:rsid w:val="665C1E36"/>
    <w:rsid w:val="665C3C6F"/>
    <w:rsid w:val="665D4698"/>
    <w:rsid w:val="66693837"/>
    <w:rsid w:val="66697F7C"/>
    <w:rsid w:val="666F12E4"/>
    <w:rsid w:val="666F3656"/>
    <w:rsid w:val="66710328"/>
    <w:rsid w:val="667C0E01"/>
    <w:rsid w:val="668B2879"/>
    <w:rsid w:val="668C338D"/>
    <w:rsid w:val="668F488E"/>
    <w:rsid w:val="669568A8"/>
    <w:rsid w:val="66962332"/>
    <w:rsid w:val="669652C0"/>
    <w:rsid w:val="669916DA"/>
    <w:rsid w:val="669D17AF"/>
    <w:rsid w:val="66A06F2F"/>
    <w:rsid w:val="66A55B19"/>
    <w:rsid w:val="66A97A90"/>
    <w:rsid w:val="66AC009F"/>
    <w:rsid w:val="66AE713E"/>
    <w:rsid w:val="66B02EC3"/>
    <w:rsid w:val="66B10516"/>
    <w:rsid w:val="66B549EB"/>
    <w:rsid w:val="66B655AE"/>
    <w:rsid w:val="66CD02CC"/>
    <w:rsid w:val="66CE644B"/>
    <w:rsid w:val="66CE78B5"/>
    <w:rsid w:val="66D17D91"/>
    <w:rsid w:val="66D4209A"/>
    <w:rsid w:val="66D4691C"/>
    <w:rsid w:val="66DD4CE4"/>
    <w:rsid w:val="66DF4C1D"/>
    <w:rsid w:val="66E21D00"/>
    <w:rsid w:val="66E22C67"/>
    <w:rsid w:val="66E83350"/>
    <w:rsid w:val="66F224D9"/>
    <w:rsid w:val="66F30DA8"/>
    <w:rsid w:val="66F404BF"/>
    <w:rsid w:val="66F43AB8"/>
    <w:rsid w:val="66F43EC2"/>
    <w:rsid w:val="66F51F45"/>
    <w:rsid w:val="66F82F17"/>
    <w:rsid w:val="66FE0926"/>
    <w:rsid w:val="67053251"/>
    <w:rsid w:val="670767DD"/>
    <w:rsid w:val="67097059"/>
    <w:rsid w:val="67176E90"/>
    <w:rsid w:val="67185DF6"/>
    <w:rsid w:val="671860F8"/>
    <w:rsid w:val="671905E9"/>
    <w:rsid w:val="671A7BBC"/>
    <w:rsid w:val="672104DD"/>
    <w:rsid w:val="67250E5B"/>
    <w:rsid w:val="67254CA0"/>
    <w:rsid w:val="67260636"/>
    <w:rsid w:val="672643EF"/>
    <w:rsid w:val="673F2259"/>
    <w:rsid w:val="67403F44"/>
    <w:rsid w:val="674772CF"/>
    <w:rsid w:val="674A2866"/>
    <w:rsid w:val="6752491D"/>
    <w:rsid w:val="675578F5"/>
    <w:rsid w:val="67571D64"/>
    <w:rsid w:val="675B1AA2"/>
    <w:rsid w:val="675E10D5"/>
    <w:rsid w:val="67664422"/>
    <w:rsid w:val="67684883"/>
    <w:rsid w:val="67690E54"/>
    <w:rsid w:val="676C473C"/>
    <w:rsid w:val="676D7460"/>
    <w:rsid w:val="677712B3"/>
    <w:rsid w:val="67860A6E"/>
    <w:rsid w:val="6787468A"/>
    <w:rsid w:val="678F03F7"/>
    <w:rsid w:val="67A00179"/>
    <w:rsid w:val="67A6688D"/>
    <w:rsid w:val="67A83C86"/>
    <w:rsid w:val="67AD565E"/>
    <w:rsid w:val="67B33C23"/>
    <w:rsid w:val="67BA4E29"/>
    <w:rsid w:val="67BF6DC6"/>
    <w:rsid w:val="67C90794"/>
    <w:rsid w:val="67CC7463"/>
    <w:rsid w:val="67D32D1F"/>
    <w:rsid w:val="67D608AC"/>
    <w:rsid w:val="67D8164B"/>
    <w:rsid w:val="67D92F8C"/>
    <w:rsid w:val="67DC10FE"/>
    <w:rsid w:val="67E32A3C"/>
    <w:rsid w:val="67E8632B"/>
    <w:rsid w:val="67EE3A2D"/>
    <w:rsid w:val="67EF32C8"/>
    <w:rsid w:val="67EF3319"/>
    <w:rsid w:val="67F11C19"/>
    <w:rsid w:val="67F40562"/>
    <w:rsid w:val="67FE1DD1"/>
    <w:rsid w:val="680119B6"/>
    <w:rsid w:val="68071545"/>
    <w:rsid w:val="68085830"/>
    <w:rsid w:val="680A6C26"/>
    <w:rsid w:val="680B0757"/>
    <w:rsid w:val="68190BA6"/>
    <w:rsid w:val="681A7789"/>
    <w:rsid w:val="682144E7"/>
    <w:rsid w:val="682C1D8B"/>
    <w:rsid w:val="682C29C6"/>
    <w:rsid w:val="6834675A"/>
    <w:rsid w:val="68410FB3"/>
    <w:rsid w:val="68432130"/>
    <w:rsid w:val="684A00B4"/>
    <w:rsid w:val="684B3A75"/>
    <w:rsid w:val="68516F4A"/>
    <w:rsid w:val="68541DD2"/>
    <w:rsid w:val="68545616"/>
    <w:rsid w:val="68580EAB"/>
    <w:rsid w:val="685B1399"/>
    <w:rsid w:val="685B3DA7"/>
    <w:rsid w:val="686808D1"/>
    <w:rsid w:val="686816EF"/>
    <w:rsid w:val="6868382B"/>
    <w:rsid w:val="686C1A0C"/>
    <w:rsid w:val="68717B21"/>
    <w:rsid w:val="68762344"/>
    <w:rsid w:val="68783953"/>
    <w:rsid w:val="687B50C6"/>
    <w:rsid w:val="687B7940"/>
    <w:rsid w:val="688100D3"/>
    <w:rsid w:val="68812A4A"/>
    <w:rsid w:val="6882639D"/>
    <w:rsid w:val="688E7275"/>
    <w:rsid w:val="6891105A"/>
    <w:rsid w:val="68911E82"/>
    <w:rsid w:val="68917CCB"/>
    <w:rsid w:val="68953B19"/>
    <w:rsid w:val="689C7D71"/>
    <w:rsid w:val="68A75001"/>
    <w:rsid w:val="68A90838"/>
    <w:rsid w:val="68AA0F47"/>
    <w:rsid w:val="68AC7C49"/>
    <w:rsid w:val="68AF5BDB"/>
    <w:rsid w:val="68B070B4"/>
    <w:rsid w:val="68B106C1"/>
    <w:rsid w:val="68B553AC"/>
    <w:rsid w:val="68B703CB"/>
    <w:rsid w:val="68BA31B5"/>
    <w:rsid w:val="68BC3DCA"/>
    <w:rsid w:val="68C26C24"/>
    <w:rsid w:val="68C35A80"/>
    <w:rsid w:val="68C66F0A"/>
    <w:rsid w:val="68CC6C1C"/>
    <w:rsid w:val="68CE0BBE"/>
    <w:rsid w:val="68CF0DE2"/>
    <w:rsid w:val="68D92641"/>
    <w:rsid w:val="68D971BE"/>
    <w:rsid w:val="68DD5540"/>
    <w:rsid w:val="68DE067E"/>
    <w:rsid w:val="68EB30BE"/>
    <w:rsid w:val="68F539AB"/>
    <w:rsid w:val="68F54F19"/>
    <w:rsid w:val="68F63574"/>
    <w:rsid w:val="68F6379B"/>
    <w:rsid w:val="6902445D"/>
    <w:rsid w:val="69036FF0"/>
    <w:rsid w:val="69067E3D"/>
    <w:rsid w:val="6908578D"/>
    <w:rsid w:val="69105E29"/>
    <w:rsid w:val="69111857"/>
    <w:rsid w:val="69185249"/>
    <w:rsid w:val="69222CE2"/>
    <w:rsid w:val="69230815"/>
    <w:rsid w:val="692807B0"/>
    <w:rsid w:val="69377788"/>
    <w:rsid w:val="693A5DDF"/>
    <w:rsid w:val="69412F23"/>
    <w:rsid w:val="69422807"/>
    <w:rsid w:val="69472FE3"/>
    <w:rsid w:val="69481846"/>
    <w:rsid w:val="69497440"/>
    <w:rsid w:val="694E7FDF"/>
    <w:rsid w:val="69504790"/>
    <w:rsid w:val="69531F28"/>
    <w:rsid w:val="69553590"/>
    <w:rsid w:val="69553ED1"/>
    <w:rsid w:val="695F1829"/>
    <w:rsid w:val="69686DA0"/>
    <w:rsid w:val="696E03A5"/>
    <w:rsid w:val="69712868"/>
    <w:rsid w:val="69770800"/>
    <w:rsid w:val="69781523"/>
    <w:rsid w:val="69786CF7"/>
    <w:rsid w:val="69794747"/>
    <w:rsid w:val="697A1E18"/>
    <w:rsid w:val="697D78CF"/>
    <w:rsid w:val="697F7BEE"/>
    <w:rsid w:val="698009A8"/>
    <w:rsid w:val="69815320"/>
    <w:rsid w:val="69843A4E"/>
    <w:rsid w:val="698670EF"/>
    <w:rsid w:val="69976589"/>
    <w:rsid w:val="699777FF"/>
    <w:rsid w:val="69996844"/>
    <w:rsid w:val="69997B56"/>
    <w:rsid w:val="699A459E"/>
    <w:rsid w:val="699C357B"/>
    <w:rsid w:val="699F2D12"/>
    <w:rsid w:val="69A86408"/>
    <w:rsid w:val="69AA49F6"/>
    <w:rsid w:val="69B20B7E"/>
    <w:rsid w:val="69B21329"/>
    <w:rsid w:val="69BB0711"/>
    <w:rsid w:val="69BB7B01"/>
    <w:rsid w:val="69BD0B12"/>
    <w:rsid w:val="69BE03D2"/>
    <w:rsid w:val="69BF11AC"/>
    <w:rsid w:val="69C30E1A"/>
    <w:rsid w:val="69C31D0F"/>
    <w:rsid w:val="69C43FB1"/>
    <w:rsid w:val="69C5310D"/>
    <w:rsid w:val="69CC3065"/>
    <w:rsid w:val="69D20E1C"/>
    <w:rsid w:val="69D91BFB"/>
    <w:rsid w:val="69D94756"/>
    <w:rsid w:val="69DB6B8C"/>
    <w:rsid w:val="69DE7554"/>
    <w:rsid w:val="69E43681"/>
    <w:rsid w:val="69EA460F"/>
    <w:rsid w:val="69EC467F"/>
    <w:rsid w:val="69EE5916"/>
    <w:rsid w:val="69F26431"/>
    <w:rsid w:val="69F63232"/>
    <w:rsid w:val="69F7641C"/>
    <w:rsid w:val="69FB617F"/>
    <w:rsid w:val="69FD0649"/>
    <w:rsid w:val="69FE3E3F"/>
    <w:rsid w:val="69FF6D56"/>
    <w:rsid w:val="6A036C6F"/>
    <w:rsid w:val="6A037E7A"/>
    <w:rsid w:val="6A0B1885"/>
    <w:rsid w:val="6A0C4993"/>
    <w:rsid w:val="6A0E4C88"/>
    <w:rsid w:val="6A155108"/>
    <w:rsid w:val="6A177ADA"/>
    <w:rsid w:val="6A19091C"/>
    <w:rsid w:val="6A1E5761"/>
    <w:rsid w:val="6A230143"/>
    <w:rsid w:val="6A2F2B01"/>
    <w:rsid w:val="6A3214E7"/>
    <w:rsid w:val="6A34690E"/>
    <w:rsid w:val="6A381AA2"/>
    <w:rsid w:val="6A3A62A3"/>
    <w:rsid w:val="6A3F74B4"/>
    <w:rsid w:val="6A4257B4"/>
    <w:rsid w:val="6A4653FE"/>
    <w:rsid w:val="6A494EF2"/>
    <w:rsid w:val="6A4D6BE0"/>
    <w:rsid w:val="6A501398"/>
    <w:rsid w:val="6A532E0B"/>
    <w:rsid w:val="6A556D77"/>
    <w:rsid w:val="6A557D61"/>
    <w:rsid w:val="6A572F6B"/>
    <w:rsid w:val="6A5A7A7A"/>
    <w:rsid w:val="6A5B377B"/>
    <w:rsid w:val="6A5C67AF"/>
    <w:rsid w:val="6A63136D"/>
    <w:rsid w:val="6A66490F"/>
    <w:rsid w:val="6A694596"/>
    <w:rsid w:val="6A6B2009"/>
    <w:rsid w:val="6A6B316D"/>
    <w:rsid w:val="6A711B1E"/>
    <w:rsid w:val="6A740BED"/>
    <w:rsid w:val="6A783100"/>
    <w:rsid w:val="6A7A41AC"/>
    <w:rsid w:val="6A7F1F75"/>
    <w:rsid w:val="6A83098C"/>
    <w:rsid w:val="6A8A1BBD"/>
    <w:rsid w:val="6A8A4485"/>
    <w:rsid w:val="6A8B4487"/>
    <w:rsid w:val="6A90309A"/>
    <w:rsid w:val="6A955E47"/>
    <w:rsid w:val="6A9A2678"/>
    <w:rsid w:val="6AA65E32"/>
    <w:rsid w:val="6AAF5F65"/>
    <w:rsid w:val="6AB2058C"/>
    <w:rsid w:val="6AB24096"/>
    <w:rsid w:val="6AB54207"/>
    <w:rsid w:val="6AB60CFE"/>
    <w:rsid w:val="6AB97AAF"/>
    <w:rsid w:val="6ABC128C"/>
    <w:rsid w:val="6AC509C2"/>
    <w:rsid w:val="6AC81E23"/>
    <w:rsid w:val="6ACA284D"/>
    <w:rsid w:val="6ACC2179"/>
    <w:rsid w:val="6ACE34A5"/>
    <w:rsid w:val="6AD21DFE"/>
    <w:rsid w:val="6AD23729"/>
    <w:rsid w:val="6ADA3DB6"/>
    <w:rsid w:val="6ADC361F"/>
    <w:rsid w:val="6ADF3A83"/>
    <w:rsid w:val="6AE234B7"/>
    <w:rsid w:val="6AE964AB"/>
    <w:rsid w:val="6AEB0C3A"/>
    <w:rsid w:val="6AF0423C"/>
    <w:rsid w:val="6AFA6F76"/>
    <w:rsid w:val="6B015E6B"/>
    <w:rsid w:val="6B055EBF"/>
    <w:rsid w:val="6B090952"/>
    <w:rsid w:val="6B0D3B36"/>
    <w:rsid w:val="6B1038DF"/>
    <w:rsid w:val="6B147D1F"/>
    <w:rsid w:val="6B1B7321"/>
    <w:rsid w:val="6B1E1636"/>
    <w:rsid w:val="6B26641C"/>
    <w:rsid w:val="6B2B646B"/>
    <w:rsid w:val="6B3054CC"/>
    <w:rsid w:val="6B334893"/>
    <w:rsid w:val="6B3C0A11"/>
    <w:rsid w:val="6B3F2990"/>
    <w:rsid w:val="6B3F37FA"/>
    <w:rsid w:val="6B3F4C7C"/>
    <w:rsid w:val="6B425609"/>
    <w:rsid w:val="6B4B515C"/>
    <w:rsid w:val="6B5316ED"/>
    <w:rsid w:val="6B5501A3"/>
    <w:rsid w:val="6B575EA8"/>
    <w:rsid w:val="6B57602C"/>
    <w:rsid w:val="6B5C47AB"/>
    <w:rsid w:val="6B62360C"/>
    <w:rsid w:val="6B626D6F"/>
    <w:rsid w:val="6B631561"/>
    <w:rsid w:val="6B687D1D"/>
    <w:rsid w:val="6B6C5FA6"/>
    <w:rsid w:val="6B6E2DCF"/>
    <w:rsid w:val="6B714B92"/>
    <w:rsid w:val="6B722D2D"/>
    <w:rsid w:val="6B723904"/>
    <w:rsid w:val="6B7602C3"/>
    <w:rsid w:val="6B7A637A"/>
    <w:rsid w:val="6B7B6540"/>
    <w:rsid w:val="6B7F0AE1"/>
    <w:rsid w:val="6B875240"/>
    <w:rsid w:val="6B892126"/>
    <w:rsid w:val="6B8B5A63"/>
    <w:rsid w:val="6B8D1C82"/>
    <w:rsid w:val="6B903394"/>
    <w:rsid w:val="6B923CE5"/>
    <w:rsid w:val="6B9F03AB"/>
    <w:rsid w:val="6BA722B2"/>
    <w:rsid w:val="6BAD7056"/>
    <w:rsid w:val="6BAE2F49"/>
    <w:rsid w:val="6BBB232E"/>
    <w:rsid w:val="6BC6516C"/>
    <w:rsid w:val="6BCC7234"/>
    <w:rsid w:val="6BCF5EEF"/>
    <w:rsid w:val="6BCF7653"/>
    <w:rsid w:val="6BD05C49"/>
    <w:rsid w:val="6BDA5C11"/>
    <w:rsid w:val="6BDD43F8"/>
    <w:rsid w:val="6BE5578B"/>
    <w:rsid w:val="6BED79B5"/>
    <w:rsid w:val="6BF15EF8"/>
    <w:rsid w:val="6C001C34"/>
    <w:rsid w:val="6C002324"/>
    <w:rsid w:val="6C132C35"/>
    <w:rsid w:val="6C1408AB"/>
    <w:rsid w:val="6C1602E3"/>
    <w:rsid w:val="6C1833C5"/>
    <w:rsid w:val="6C1A244C"/>
    <w:rsid w:val="6C1C2217"/>
    <w:rsid w:val="6C2570BE"/>
    <w:rsid w:val="6C2578C1"/>
    <w:rsid w:val="6C295DA4"/>
    <w:rsid w:val="6C35799A"/>
    <w:rsid w:val="6C367B06"/>
    <w:rsid w:val="6C3F7667"/>
    <w:rsid w:val="6C425763"/>
    <w:rsid w:val="6C434E1F"/>
    <w:rsid w:val="6C4350D7"/>
    <w:rsid w:val="6C486099"/>
    <w:rsid w:val="6C4F1637"/>
    <w:rsid w:val="6C5144E0"/>
    <w:rsid w:val="6C541456"/>
    <w:rsid w:val="6C674F07"/>
    <w:rsid w:val="6C6A779B"/>
    <w:rsid w:val="6C6E41ED"/>
    <w:rsid w:val="6C737C40"/>
    <w:rsid w:val="6C7C19B1"/>
    <w:rsid w:val="6C876E89"/>
    <w:rsid w:val="6C881CD5"/>
    <w:rsid w:val="6C886AD9"/>
    <w:rsid w:val="6C8E4B2B"/>
    <w:rsid w:val="6C9269BD"/>
    <w:rsid w:val="6C942B95"/>
    <w:rsid w:val="6CA23C29"/>
    <w:rsid w:val="6CA43AA7"/>
    <w:rsid w:val="6CA45822"/>
    <w:rsid w:val="6CA860DE"/>
    <w:rsid w:val="6CAA31A9"/>
    <w:rsid w:val="6CAB615B"/>
    <w:rsid w:val="6CAD55A8"/>
    <w:rsid w:val="6CAE671E"/>
    <w:rsid w:val="6CB72339"/>
    <w:rsid w:val="6CB73F9B"/>
    <w:rsid w:val="6CBA1716"/>
    <w:rsid w:val="6CBC673E"/>
    <w:rsid w:val="6CCD037C"/>
    <w:rsid w:val="6CDA3E12"/>
    <w:rsid w:val="6CDB2D7C"/>
    <w:rsid w:val="6CDB4275"/>
    <w:rsid w:val="6CDB59D8"/>
    <w:rsid w:val="6CEA6798"/>
    <w:rsid w:val="6CF16C9B"/>
    <w:rsid w:val="6CF36C39"/>
    <w:rsid w:val="6CF60E58"/>
    <w:rsid w:val="6D002245"/>
    <w:rsid w:val="6D072CC4"/>
    <w:rsid w:val="6D081BFF"/>
    <w:rsid w:val="6D0A2471"/>
    <w:rsid w:val="6D0B4077"/>
    <w:rsid w:val="6D0D0D0F"/>
    <w:rsid w:val="6D0E731B"/>
    <w:rsid w:val="6D1048E4"/>
    <w:rsid w:val="6D1421B6"/>
    <w:rsid w:val="6D142B81"/>
    <w:rsid w:val="6D1866DB"/>
    <w:rsid w:val="6D1917EA"/>
    <w:rsid w:val="6D1C0C5F"/>
    <w:rsid w:val="6D1D1025"/>
    <w:rsid w:val="6D1D249F"/>
    <w:rsid w:val="6D206F8C"/>
    <w:rsid w:val="6D212677"/>
    <w:rsid w:val="6D214790"/>
    <w:rsid w:val="6D292C7A"/>
    <w:rsid w:val="6D2C2C59"/>
    <w:rsid w:val="6D2C7650"/>
    <w:rsid w:val="6D2D203A"/>
    <w:rsid w:val="6D2E359A"/>
    <w:rsid w:val="6D2E5DC1"/>
    <w:rsid w:val="6D3E6396"/>
    <w:rsid w:val="6D4178B7"/>
    <w:rsid w:val="6D4D4935"/>
    <w:rsid w:val="6D4F08FD"/>
    <w:rsid w:val="6D596CA0"/>
    <w:rsid w:val="6D5C54AB"/>
    <w:rsid w:val="6D5E4BFC"/>
    <w:rsid w:val="6D657E38"/>
    <w:rsid w:val="6D690C00"/>
    <w:rsid w:val="6D6A79B4"/>
    <w:rsid w:val="6D7664D6"/>
    <w:rsid w:val="6D7F735A"/>
    <w:rsid w:val="6D817471"/>
    <w:rsid w:val="6D845179"/>
    <w:rsid w:val="6D8460C2"/>
    <w:rsid w:val="6D8C6F85"/>
    <w:rsid w:val="6D8F0E1F"/>
    <w:rsid w:val="6D982156"/>
    <w:rsid w:val="6D982CA9"/>
    <w:rsid w:val="6D9F4B9D"/>
    <w:rsid w:val="6DA144C5"/>
    <w:rsid w:val="6DA606BE"/>
    <w:rsid w:val="6DA71E77"/>
    <w:rsid w:val="6DAB60D5"/>
    <w:rsid w:val="6DB25753"/>
    <w:rsid w:val="6DB34B25"/>
    <w:rsid w:val="6DB76BD8"/>
    <w:rsid w:val="6DBC74F9"/>
    <w:rsid w:val="6DCE1F0A"/>
    <w:rsid w:val="6DCE46C8"/>
    <w:rsid w:val="6DD21E81"/>
    <w:rsid w:val="6DD4092D"/>
    <w:rsid w:val="6DD454F6"/>
    <w:rsid w:val="6DE1075A"/>
    <w:rsid w:val="6DEA0B04"/>
    <w:rsid w:val="6DF96684"/>
    <w:rsid w:val="6E045222"/>
    <w:rsid w:val="6E0F55C6"/>
    <w:rsid w:val="6E100ACF"/>
    <w:rsid w:val="6E104690"/>
    <w:rsid w:val="6E13183D"/>
    <w:rsid w:val="6E182903"/>
    <w:rsid w:val="6E192DFC"/>
    <w:rsid w:val="6E1B7ADF"/>
    <w:rsid w:val="6E1C46F8"/>
    <w:rsid w:val="6E203858"/>
    <w:rsid w:val="6E280D14"/>
    <w:rsid w:val="6E2E6FE2"/>
    <w:rsid w:val="6E3B6997"/>
    <w:rsid w:val="6E4448A5"/>
    <w:rsid w:val="6E453183"/>
    <w:rsid w:val="6E4952A5"/>
    <w:rsid w:val="6E4F2062"/>
    <w:rsid w:val="6E516475"/>
    <w:rsid w:val="6E51782A"/>
    <w:rsid w:val="6E537BD4"/>
    <w:rsid w:val="6E543698"/>
    <w:rsid w:val="6E5A2122"/>
    <w:rsid w:val="6E5B2E94"/>
    <w:rsid w:val="6E5C532F"/>
    <w:rsid w:val="6E5E2C61"/>
    <w:rsid w:val="6E6024CA"/>
    <w:rsid w:val="6E6043CC"/>
    <w:rsid w:val="6E606895"/>
    <w:rsid w:val="6E657528"/>
    <w:rsid w:val="6E660DA0"/>
    <w:rsid w:val="6E674F86"/>
    <w:rsid w:val="6E6A50B5"/>
    <w:rsid w:val="6E706578"/>
    <w:rsid w:val="6E71706B"/>
    <w:rsid w:val="6E760646"/>
    <w:rsid w:val="6E784D4B"/>
    <w:rsid w:val="6E787C64"/>
    <w:rsid w:val="6E7C5D57"/>
    <w:rsid w:val="6E7F18E6"/>
    <w:rsid w:val="6E850D3B"/>
    <w:rsid w:val="6E8653D9"/>
    <w:rsid w:val="6E89159D"/>
    <w:rsid w:val="6E8A2B1A"/>
    <w:rsid w:val="6E96782A"/>
    <w:rsid w:val="6E99232A"/>
    <w:rsid w:val="6E9F42F3"/>
    <w:rsid w:val="6EA17CBA"/>
    <w:rsid w:val="6EA242D0"/>
    <w:rsid w:val="6EA74A24"/>
    <w:rsid w:val="6EAF14EE"/>
    <w:rsid w:val="6EB22366"/>
    <w:rsid w:val="6EB72957"/>
    <w:rsid w:val="6EBA0CE1"/>
    <w:rsid w:val="6EBC34CD"/>
    <w:rsid w:val="6EC160DE"/>
    <w:rsid w:val="6EC34267"/>
    <w:rsid w:val="6EC5724A"/>
    <w:rsid w:val="6ED6760A"/>
    <w:rsid w:val="6ED843ED"/>
    <w:rsid w:val="6EE3729E"/>
    <w:rsid w:val="6EE47C3C"/>
    <w:rsid w:val="6EE8088F"/>
    <w:rsid w:val="6EE90CBD"/>
    <w:rsid w:val="6EE91967"/>
    <w:rsid w:val="6EE9227D"/>
    <w:rsid w:val="6EEC13E1"/>
    <w:rsid w:val="6EED6008"/>
    <w:rsid w:val="6EEE1EF9"/>
    <w:rsid w:val="6EF36CC6"/>
    <w:rsid w:val="6EFA2172"/>
    <w:rsid w:val="6F0564E6"/>
    <w:rsid w:val="6F0D7857"/>
    <w:rsid w:val="6F152BFF"/>
    <w:rsid w:val="6F172914"/>
    <w:rsid w:val="6F1A02BB"/>
    <w:rsid w:val="6F1D500C"/>
    <w:rsid w:val="6F1D74EA"/>
    <w:rsid w:val="6F2035D3"/>
    <w:rsid w:val="6F281F41"/>
    <w:rsid w:val="6F2E2A66"/>
    <w:rsid w:val="6F372414"/>
    <w:rsid w:val="6F3D14BC"/>
    <w:rsid w:val="6F3D42B9"/>
    <w:rsid w:val="6F4307C9"/>
    <w:rsid w:val="6F4348B9"/>
    <w:rsid w:val="6F4420D4"/>
    <w:rsid w:val="6F4510E2"/>
    <w:rsid w:val="6F453DE3"/>
    <w:rsid w:val="6F454A72"/>
    <w:rsid w:val="6F4A42B1"/>
    <w:rsid w:val="6F591BF2"/>
    <w:rsid w:val="6F641109"/>
    <w:rsid w:val="6F657A66"/>
    <w:rsid w:val="6F6F527E"/>
    <w:rsid w:val="6F703FD7"/>
    <w:rsid w:val="6F713732"/>
    <w:rsid w:val="6F7620B1"/>
    <w:rsid w:val="6F7D3E99"/>
    <w:rsid w:val="6F7F298E"/>
    <w:rsid w:val="6F88419D"/>
    <w:rsid w:val="6F8954DD"/>
    <w:rsid w:val="6F9166B4"/>
    <w:rsid w:val="6F927133"/>
    <w:rsid w:val="6F9A1660"/>
    <w:rsid w:val="6F9E0C42"/>
    <w:rsid w:val="6FA3360E"/>
    <w:rsid w:val="6FA44DB3"/>
    <w:rsid w:val="6FA81F37"/>
    <w:rsid w:val="6FA93CD7"/>
    <w:rsid w:val="6FB234B8"/>
    <w:rsid w:val="6FB47F47"/>
    <w:rsid w:val="6FB83385"/>
    <w:rsid w:val="6FBD4280"/>
    <w:rsid w:val="6FBF7EEB"/>
    <w:rsid w:val="6FC13CE7"/>
    <w:rsid w:val="6FC250DD"/>
    <w:rsid w:val="6FD95C1A"/>
    <w:rsid w:val="6FDE6D34"/>
    <w:rsid w:val="6FE00117"/>
    <w:rsid w:val="6FE87374"/>
    <w:rsid w:val="6FEA3E51"/>
    <w:rsid w:val="6FED2CA3"/>
    <w:rsid w:val="6FEF2D6E"/>
    <w:rsid w:val="6FF00A60"/>
    <w:rsid w:val="6FF00CCD"/>
    <w:rsid w:val="6FF16998"/>
    <w:rsid w:val="6FF64D1F"/>
    <w:rsid w:val="6FFD26AC"/>
    <w:rsid w:val="70194939"/>
    <w:rsid w:val="701D46E1"/>
    <w:rsid w:val="70277A1C"/>
    <w:rsid w:val="70292DDF"/>
    <w:rsid w:val="702967B8"/>
    <w:rsid w:val="702A1A22"/>
    <w:rsid w:val="70342C43"/>
    <w:rsid w:val="70376080"/>
    <w:rsid w:val="703B5FAE"/>
    <w:rsid w:val="703C5A92"/>
    <w:rsid w:val="703F382A"/>
    <w:rsid w:val="703F690E"/>
    <w:rsid w:val="70426B44"/>
    <w:rsid w:val="70435460"/>
    <w:rsid w:val="704A41A0"/>
    <w:rsid w:val="704E75CF"/>
    <w:rsid w:val="70503113"/>
    <w:rsid w:val="70584337"/>
    <w:rsid w:val="705876E5"/>
    <w:rsid w:val="70612D14"/>
    <w:rsid w:val="706353AF"/>
    <w:rsid w:val="706F2A44"/>
    <w:rsid w:val="707223F2"/>
    <w:rsid w:val="707C7C53"/>
    <w:rsid w:val="70816373"/>
    <w:rsid w:val="70834EA3"/>
    <w:rsid w:val="70844CF3"/>
    <w:rsid w:val="708B0A2F"/>
    <w:rsid w:val="708C4996"/>
    <w:rsid w:val="708D1EDB"/>
    <w:rsid w:val="708D6886"/>
    <w:rsid w:val="70941B70"/>
    <w:rsid w:val="70965428"/>
    <w:rsid w:val="70980141"/>
    <w:rsid w:val="70AE7319"/>
    <w:rsid w:val="70AF3558"/>
    <w:rsid w:val="70AF4FCF"/>
    <w:rsid w:val="70B13CE5"/>
    <w:rsid w:val="70BD3863"/>
    <w:rsid w:val="70BE63D6"/>
    <w:rsid w:val="70C1228D"/>
    <w:rsid w:val="70C22BE7"/>
    <w:rsid w:val="70C93036"/>
    <w:rsid w:val="70CB6EE0"/>
    <w:rsid w:val="70CE07FB"/>
    <w:rsid w:val="70D00530"/>
    <w:rsid w:val="70D25F78"/>
    <w:rsid w:val="70D46BFF"/>
    <w:rsid w:val="70D56466"/>
    <w:rsid w:val="70D63DE6"/>
    <w:rsid w:val="70DD7620"/>
    <w:rsid w:val="70E300DC"/>
    <w:rsid w:val="70E44311"/>
    <w:rsid w:val="70E62585"/>
    <w:rsid w:val="70EC4659"/>
    <w:rsid w:val="70ED0E09"/>
    <w:rsid w:val="70ED461D"/>
    <w:rsid w:val="70F31D6E"/>
    <w:rsid w:val="70F47CC0"/>
    <w:rsid w:val="71063423"/>
    <w:rsid w:val="710D3713"/>
    <w:rsid w:val="711419DE"/>
    <w:rsid w:val="71154133"/>
    <w:rsid w:val="7119443A"/>
    <w:rsid w:val="711B0545"/>
    <w:rsid w:val="711D4078"/>
    <w:rsid w:val="71207514"/>
    <w:rsid w:val="712229DE"/>
    <w:rsid w:val="71265C48"/>
    <w:rsid w:val="712A369A"/>
    <w:rsid w:val="712A4613"/>
    <w:rsid w:val="712B6315"/>
    <w:rsid w:val="712D1975"/>
    <w:rsid w:val="713A7293"/>
    <w:rsid w:val="713C4A41"/>
    <w:rsid w:val="713C78B7"/>
    <w:rsid w:val="713F6351"/>
    <w:rsid w:val="7142785F"/>
    <w:rsid w:val="71436B55"/>
    <w:rsid w:val="714C44F7"/>
    <w:rsid w:val="714F3C15"/>
    <w:rsid w:val="715458EB"/>
    <w:rsid w:val="71557794"/>
    <w:rsid w:val="715668BB"/>
    <w:rsid w:val="715816F5"/>
    <w:rsid w:val="715C04BF"/>
    <w:rsid w:val="71657D63"/>
    <w:rsid w:val="71676540"/>
    <w:rsid w:val="71775813"/>
    <w:rsid w:val="71787760"/>
    <w:rsid w:val="717925BF"/>
    <w:rsid w:val="71885820"/>
    <w:rsid w:val="718A31D3"/>
    <w:rsid w:val="718C621D"/>
    <w:rsid w:val="718E4CDA"/>
    <w:rsid w:val="7190245A"/>
    <w:rsid w:val="719407BD"/>
    <w:rsid w:val="71982600"/>
    <w:rsid w:val="71993CFD"/>
    <w:rsid w:val="719F599E"/>
    <w:rsid w:val="71AA5E28"/>
    <w:rsid w:val="71B12AF0"/>
    <w:rsid w:val="71B3207A"/>
    <w:rsid w:val="71B86A66"/>
    <w:rsid w:val="71BC31A2"/>
    <w:rsid w:val="71BD141C"/>
    <w:rsid w:val="71C7158A"/>
    <w:rsid w:val="71C82C77"/>
    <w:rsid w:val="71CB4CBE"/>
    <w:rsid w:val="71CB5AB3"/>
    <w:rsid w:val="71CC40A6"/>
    <w:rsid w:val="71D10E44"/>
    <w:rsid w:val="71D128A1"/>
    <w:rsid w:val="71DF6810"/>
    <w:rsid w:val="71E146EB"/>
    <w:rsid w:val="71E14B8E"/>
    <w:rsid w:val="71E412B1"/>
    <w:rsid w:val="71E5149C"/>
    <w:rsid w:val="71EC2595"/>
    <w:rsid w:val="71F21659"/>
    <w:rsid w:val="71F91E1E"/>
    <w:rsid w:val="71FB0BE2"/>
    <w:rsid w:val="71FD4CA4"/>
    <w:rsid w:val="71FE5B04"/>
    <w:rsid w:val="71FF1F63"/>
    <w:rsid w:val="72013EA0"/>
    <w:rsid w:val="72124C1F"/>
    <w:rsid w:val="72127ED0"/>
    <w:rsid w:val="72185CCA"/>
    <w:rsid w:val="721902E9"/>
    <w:rsid w:val="72196AC9"/>
    <w:rsid w:val="7227202D"/>
    <w:rsid w:val="72277DA4"/>
    <w:rsid w:val="722A02DE"/>
    <w:rsid w:val="722B4629"/>
    <w:rsid w:val="722C5E1A"/>
    <w:rsid w:val="722E3820"/>
    <w:rsid w:val="722E3B2F"/>
    <w:rsid w:val="72314CE9"/>
    <w:rsid w:val="72324C07"/>
    <w:rsid w:val="72325BFC"/>
    <w:rsid w:val="72330491"/>
    <w:rsid w:val="72347743"/>
    <w:rsid w:val="723576E1"/>
    <w:rsid w:val="72380E0B"/>
    <w:rsid w:val="72391FC9"/>
    <w:rsid w:val="72393249"/>
    <w:rsid w:val="72401D53"/>
    <w:rsid w:val="724A1F98"/>
    <w:rsid w:val="724D6E65"/>
    <w:rsid w:val="725705D8"/>
    <w:rsid w:val="725761B8"/>
    <w:rsid w:val="72582628"/>
    <w:rsid w:val="725D053E"/>
    <w:rsid w:val="726461A6"/>
    <w:rsid w:val="72673E80"/>
    <w:rsid w:val="726A7FBB"/>
    <w:rsid w:val="726B494A"/>
    <w:rsid w:val="727562DD"/>
    <w:rsid w:val="727F3DE7"/>
    <w:rsid w:val="72800FCB"/>
    <w:rsid w:val="72821102"/>
    <w:rsid w:val="728242FD"/>
    <w:rsid w:val="728779DC"/>
    <w:rsid w:val="728905B7"/>
    <w:rsid w:val="728E02D4"/>
    <w:rsid w:val="729008EC"/>
    <w:rsid w:val="729B10B2"/>
    <w:rsid w:val="72A602CF"/>
    <w:rsid w:val="72A85252"/>
    <w:rsid w:val="72AC641C"/>
    <w:rsid w:val="72AF7956"/>
    <w:rsid w:val="72B15D5D"/>
    <w:rsid w:val="72B31A99"/>
    <w:rsid w:val="72B5797B"/>
    <w:rsid w:val="72B935D7"/>
    <w:rsid w:val="72BC5BF4"/>
    <w:rsid w:val="72C20724"/>
    <w:rsid w:val="72C509F4"/>
    <w:rsid w:val="72CA2BDA"/>
    <w:rsid w:val="72CB5A15"/>
    <w:rsid w:val="72CE48A6"/>
    <w:rsid w:val="72D20CB5"/>
    <w:rsid w:val="72D40560"/>
    <w:rsid w:val="72E81352"/>
    <w:rsid w:val="72E8338C"/>
    <w:rsid w:val="72EA4776"/>
    <w:rsid w:val="72EB0A8D"/>
    <w:rsid w:val="72F116CE"/>
    <w:rsid w:val="72F5205C"/>
    <w:rsid w:val="730911B6"/>
    <w:rsid w:val="73092CD0"/>
    <w:rsid w:val="730966D3"/>
    <w:rsid w:val="730F6C88"/>
    <w:rsid w:val="731C6967"/>
    <w:rsid w:val="731D2FA4"/>
    <w:rsid w:val="73216472"/>
    <w:rsid w:val="73247CAE"/>
    <w:rsid w:val="73265B79"/>
    <w:rsid w:val="73293888"/>
    <w:rsid w:val="73397EEB"/>
    <w:rsid w:val="733D5200"/>
    <w:rsid w:val="734235C9"/>
    <w:rsid w:val="7344590D"/>
    <w:rsid w:val="7347712C"/>
    <w:rsid w:val="734D4815"/>
    <w:rsid w:val="73534D9F"/>
    <w:rsid w:val="73541A0D"/>
    <w:rsid w:val="73592825"/>
    <w:rsid w:val="735F1A11"/>
    <w:rsid w:val="73647488"/>
    <w:rsid w:val="73692D93"/>
    <w:rsid w:val="736E6830"/>
    <w:rsid w:val="737A3B09"/>
    <w:rsid w:val="737E5352"/>
    <w:rsid w:val="73895901"/>
    <w:rsid w:val="738A62F7"/>
    <w:rsid w:val="738C2083"/>
    <w:rsid w:val="738E628B"/>
    <w:rsid w:val="739043B1"/>
    <w:rsid w:val="73924A79"/>
    <w:rsid w:val="7394605A"/>
    <w:rsid w:val="739B2E45"/>
    <w:rsid w:val="739C56C0"/>
    <w:rsid w:val="73AE29A3"/>
    <w:rsid w:val="73B25C87"/>
    <w:rsid w:val="73B53659"/>
    <w:rsid w:val="73BD381A"/>
    <w:rsid w:val="73C23889"/>
    <w:rsid w:val="73CA44FD"/>
    <w:rsid w:val="73CE3BEF"/>
    <w:rsid w:val="73CF583E"/>
    <w:rsid w:val="73D71EBC"/>
    <w:rsid w:val="73DF1590"/>
    <w:rsid w:val="73EA4287"/>
    <w:rsid w:val="73EB02A1"/>
    <w:rsid w:val="73ED004B"/>
    <w:rsid w:val="73F3230A"/>
    <w:rsid w:val="73F345B6"/>
    <w:rsid w:val="73F61942"/>
    <w:rsid w:val="73FB121F"/>
    <w:rsid w:val="73FF04A7"/>
    <w:rsid w:val="740032F3"/>
    <w:rsid w:val="74013698"/>
    <w:rsid w:val="7403129E"/>
    <w:rsid w:val="7403586D"/>
    <w:rsid w:val="740B1794"/>
    <w:rsid w:val="7410001C"/>
    <w:rsid w:val="74165D8F"/>
    <w:rsid w:val="7416636B"/>
    <w:rsid w:val="74174204"/>
    <w:rsid w:val="74194BC9"/>
    <w:rsid w:val="741E7CBF"/>
    <w:rsid w:val="74230417"/>
    <w:rsid w:val="74235241"/>
    <w:rsid w:val="74240AAA"/>
    <w:rsid w:val="742B2FE1"/>
    <w:rsid w:val="742B4440"/>
    <w:rsid w:val="74335EDF"/>
    <w:rsid w:val="74351EA8"/>
    <w:rsid w:val="7439066B"/>
    <w:rsid w:val="74392C0D"/>
    <w:rsid w:val="743C3F57"/>
    <w:rsid w:val="743E5454"/>
    <w:rsid w:val="7441292E"/>
    <w:rsid w:val="74434584"/>
    <w:rsid w:val="74441060"/>
    <w:rsid w:val="74443095"/>
    <w:rsid w:val="744442B7"/>
    <w:rsid w:val="745202DF"/>
    <w:rsid w:val="74522DB2"/>
    <w:rsid w:val="74567AFB"/>
    <w:rsid w:val="74596E68"/>
    <w:rsid w:val="745A652A"/>
    <w:rsid w:val="745B7BA4"/>
    <w:rsid w:val="7464554C"/>
    <w:rsid w:val="746673EC"/>
    <w:rsid w:val="74672BC2"/>
    <w:rsid w:val="746B57B9"/>
    <w:rsid w:val="746F1D71"/>
    <w:rsid w:val="74775302"/>
    <w:rsid w:val="74795190"/>
    <w:rsid w:val="747B2B9C"/>
    <w:rsid w:val="747C5D68"/>
    <w:rsid w:val="747E3430"/>
    <w:rsid w:val="74827798"/>
    <w:rsid w:val="7486428C"/>
    <w:rsid w:val="748D09FA"/>
    <w:rsid w:val="748F4ADC"/>
    <w:rsid w:val="749740B1"/>
    <w:rsid w:val="749A4D6D"/>
    <w:rsid w:val="74A171BF"/>
    <w:rsid w:val="74A43406"/>
    <w:rsid w:val="74A87930"/>
    <w:rsid w:val="74A9665D"/>
    <w:rsid w:val="74AB448F"/>
    <w:rsid w:val="74AF7FC5"/>
    <w:rsid w:val="74B03C7E"/>
    <w:rsid w:val="74B563CC"/>
    <w:rsid w:val="74BC3E80"/>
    <w:rsid w:val="74BD5AD5"/>
    <w:rsid w:val="74C07B3F"/>
    <w:rsid w:val="74C63CB8"/>
    <w:rsid w:val="74C70F82"/>
    <w:rsid w:val="74CF2E00"/>
    <w:rsid w:val="74D15243"/>
    <w:rsid w:val="74DC03C6"/>
    <w:rsid w:val="74E17FC8"/>
    <w:rsid w:val="74E24342"/>
    <w:rsid w:val="74E31889"/>
    <w:rsid w:val="74E42960"/>
    <w:rsid w:val="74EB1DD5"/>
    <w:rsid w:val="74EE5519"/>
    <w:rsid w:val="74F103E2"/>
    <w:rsid w:val="75037166"/>
    <w:rsid w:val="750519AB"/>
    <w:rsid w:val="750F668D"/>
    <w:rsid w:val="75165D93"/>
    <w:rsid w:val="75211F7D"/>
    <w:rsid w:val="752C3666"/>
    <w:rsid w:val="752F46B2"/>
    <w:rsid w:val="75305214"/>
    <w:rsid w:val="753809EB"/>
    <w:rsid w:val="75387CC1"/>
    <w:rsid w:val="75412321"/>
    <w:rsid w:val="75454804"/>
    <w:rsid w:val="75462F26"/>
    <w:rsid w:val="7546604B"/>
    <w:rsid w:val="754A40F4"/>
    <w:rsid w:val="754B3689"/>
    <w:rsid w:val="75535F90"/>
    <w:rsid w:val="7556263D"/>
    <w:rsid w:val="7559732E"/>
    <w:rsid w:val="755E3B96"/>
    <w:rsid w:val="756034A9"/>
    <w:rsid w:val="7560397D"/>
    <w:rsid w:val="756C343A"/>
    <w:rsid w:val="756D07E8"/>
    <w:rsid w:val="756D0F07"/>
    <w:rsid w:val="75720E48"/>
    <w:rsid w:val="757255E0"/>
    <w:rsid w:val="75761CB6"/>
    <w:rsid w:val="757C1A6D"/>
    <w:rsid w:val="757C3BBA"/>
    <w:rsid w:val="75803A3E"/>
    <w:rsid w:val="758308B8"/>
    <w:rsid w:val="75881649"/>
    <w:rsid w:val="758A34E8"/>
    <w:rsid w:val="758C6218"/>
    <w:rsid w:val="758E27A4"/>
    <w:rsid w:val="75916FB5"/>
    <w:rsid w:val="7592655E"/>
    <w:rsid w:val="7593116A"/>
    <w:rsid w:val="759528A8"/>
    <w:rsid w:val="759D7E8A"/>
    <w:rsid w:val="75A112ED"/>
    <w:rsid w:val="75A67CA6"/>
    <w:rsid w:val="75A92494"/>
    <w:rsid w:val="75AB22B6"/>
    <w:rsid w:val="75B35747"/>
    <w:rsid w:val="75B35778"/>
    <w:rsid w:val="75B35ECA"/>
    <w:rsid w:val="75B64079"/>
    <w:rsid w:val="75B720B7"/>
    <w:rsid w:val="75BC4994"/>
    <w:rsid w:val="75C66609"/>
    <w:rsid w:val="75C9166C"/>
    <w:rsid w:val="75D326C9"/>
    <w:rsid w:val="75E87001"/>
    <w:rsid w:val="75EA291A"/>
    <w:rsid w:val="75F07E77"/>
    <w:rsid w:val="75F458B2"/>
    <w:rsid w:val="75F73D8B"/>
    <w:rsid w:val="76012A61"/>
    <w:rsid w:val="76073020"/>
    <w:rsid w:val="76075AF0"/>
    <w:rsid w:val="76080C0B"/>
    <w:rsid w:val="76101010"/>
    <w:rsid w:val="761477D0"/>
    <w:rsid w:val="761501CD"/>
    <w:rsid w:val="761A556A"/>
    <w:rsid w:val="761B0A55"/>
    <w:rsid w:val="761C323A"/>
    <w:rsid w:val="762027F7"/>
    <w:rsid w:val="76255CE4"/>
    <w:rsid w:val="7628676E"/>
    <w:rsid w:val="76330E2D"/>
    <w:rsid w:val="7633132A"/>
    <w:rsid w:val="76346AB7"/>
    <w:rsid w:val="76347F16"/>
    <w:rsid w:val="76363F92"/>
    <w:rsid w:val="76382C85"/>
    <w:rsid w:val="763A0D06"/>
    <w:rsid w:val="763C6187"/>
    <w:rsid w:val="763E0A19"/>
    <w:rsid w:val="763F17B7"/>
    <w:rsid w:val="764074DE"/>
    <w:rsid w:val="76441B93"/>
    <w:rsid w:val="76513307"/>
    <w:rsid w:val="76571D79"/>
    <w:rsid w:val="76591DC6"/>
    <w:rsid w:val="765C5714"/>
    <w:rsid w:val="76611A8B"/>
    <w:rsid w:val="7663122B"/>
    <w:rsid w:val="766427F2"/>
    <w:rsid w:val="7669507D"/>
    <w:rsid w:val="766F7E3A"/>
    <w:rsid w:val="767813F3"/>
    <w:rsid w:val="76782593"/>
    <w:rsid w:val="767A2AF9"/>
    <w:rsid w:val="767D426F"/>
    <w:rsid w:val="767E5949"/>
    <w:rsid w:val="768D64D8"/>
    <w:rsid w:val="768F165C"/>
    <w:rsid w:val="769C5523"/>
    <w:rsid w:val="76A0402C"/>
    <w:rsid w:val="76A074C8"/>
    <w:rsid w:val="76A1591C"/>
    <w:rsid w:val="76A35224"/>
    <w:rsid w:val="76A565E8"/>
    <w:rsid w:val="76A62DF1"/>
    <w:rsid w:val="76AD3FFD"/>
    <w:rsid w:val="76B53A28"/>
    <w:rsid w:val="76B755BB"/>
    <w:rsid w:val="76B83C05"/>
    <w:rsid w:val="76B8587A"/>
    <w:rsid w:val="76C03AC1"/>
    <w:rsid w:val="76C2536B"/>
    <w:rsid w:val="76C86FBD"/>
    <w:rsid w:val="76CD52E2"/>
    <w:rsid w:val="76CF20B7"/>
    <w:rsid w:val="76D15607"/>
    <w:rsid w:val="76D42A44"/>
    <w:rsid w:val="76D72BAF"/>
    <w:rsid w:val="76D85235"/>
    <w:rsid w:val="76DA6361"/>
    <w:rsid w:val="76EB0BED"/>
    <w:rsid w:val="76EE12FF"/>
    <w:rsid w:val="76F42D94"/>
    <w:rsid w:val="76F4562D"/>
    <w:rsid w:val="76F62385"/>
    <w:rsid w:val="76FC6C5B"/>
    <w:rsid w:val="770225BB"/>
    <w:rsid w:val="77025934"/>
    <w:rsid w:val="770278A4"/>
    <w:rsid w:val="77034AE7"/>
    <w:rsid w:val="77044633"/>
    <w:rsid w:val="77077816"/>
    <w:rsid w:val="770B7AC2"/>
    <w:rsid w:val="771573A5"/>
    <w:rsid w:val="771627B2"/>
    <w:rsid w:val="77170B6B"/>
    <w:rsid w:val="771C3B8B"/>
    <w:rsid w:val="771E5372"/>
    <w:rsid w:val="77237D91"/>
    <w:rsid w:val="772E6954"/>
    <w:rsid w:val="772F7DBA"/>
    <w:rsid w:val="77327EAA"/>
    <w:rsid w:val="773363A2"/>
    <w:rsid w:val="7735705B"/>
    <w:rsid w:val="774834D3"/>
    <w:rsid w:val="77495AC2"/>
    <w:rsid w:val="774A5FCA"/>
    <w:rsid w:val="775018C8"/>
    <w:rsid w:val="77501F0D"/>
    <w:rsid w:val="77505AC1"/>
    <w:rsid w:val="7754309C"/>
    <w:rsid w:val="7754507E"/>
    <w:rsid w:val="77570612"/>
    <w:rsid w:val="775C1E6D"/>
    <w:rsid w:val="775D34F9"/>
    <w:rsid w:val="775D7F0B"/>
    <w:rsid w:val="77604D7C"/>
    <w:rsid w:val="77631C92"/>
    <w:rsid w:val="77723904"/>
    <w:rsid w:val="77742143"/>
    <w:rsid w:val="777633FD"/>
    <w:rsid w:val="777B28DA"/>
    <w:rsid w:val="77836340"/>
    <w:rsid w:val="778666BE"/>
    <w:rsid w:val="778C6D87"/>
    <w:rsid w:val="77904B87"/>
    <w:rsid w:val="77906F3B"/>
    <w:rsid w:val="779653BC"/>
    <w:rsid w:val="77972D0C"/>
    <w:rsid w:val="77986CBE"/>
    <w:rsid w:val="779B5FAD"/>
    <w:rsid w:val="779B6FB5"/>
    <w:rsid w:val="779E79B9"/>
    <w:rsid w:val="77A70965"/>
    <w:rsid w:val="77A909A5"/>
    <w:rsid w:val="77B13D0F"/>
    <w:rsid w:val="77B22D79"/>
    <w:rsid w:val="77B5029D"/>
    <w:rsid w:val="77B55ED5"/>
    <w:rsid w:val="77B64B06"/>
    <w:rsid w:val="77B874CA"/>
    <w:rsid w:val="77B87FC5"/>
    <w:rsid w:val="77B93A56"/>
    <w:rsid w:val="77C357AD"/>
    <w:rsid w:val="77C63B62"/>
    <w:rsid w:val="77C70AA5"/>
    <w:rsid w:val="77D45B2C"/>
    <w:rsid w:val="77DF35B0"/>
    <w:rsid w:val="77DF3E1B"/>
    <w:rsid w:val="77E37C58"/>
    <w:rsid w:val="77E840E7"/>
    <w:rsid w:val="77F212E3"/>
    <w:rsid w:val="77F421A6"/>
    <w:rsid w:val="77F52AFB"/>
    <w:rsid w:val="77FD72A9"/>
    <w:rsid w:val="77FE44C3"/>
    <w:rsid w:val="780A5538"/>
    <w:rsid w:val="780D429B"/>
    <w:rsid w:val="78115C43"/>
    <w:rsid w:val="78126D17"/>
    <w:rsid w:val="78147C54"/>
    <w:rsid w:val="7819095C"/>
    <w:rsid w:val="781B5114"/>
    <w:rsid w:val="7820710A"/>
    <w:rsid w:val="78240048"/>
    <w:rsid w:val="782E2364"/>
    <w:rsid w:val="78304760"/>
    <w:rsid w:val="78315AAF"/>
    <w:rsid w:val="78317748"/>
    <w:rsid w:val="78331EA8"/>
    <w:rsid w:val="78417BBE"/>
    <w:rsid w:val="78530714"/>
    <w:rsid w:val="785A30BD"/>
    <w:rsid w:val="785C0FA5"/>
    <w:rsid w:val="78613476"/>
    <w:rsid w:val="786C7736"/>
    <w:rsid w:val="786D4566"/>
    <w:rsid w:val="786F1E57"/>
    <w:rsid w:val="787906AD"/>
    <w:rsid w:val="78824ACB"/>
    <w:rsid w:val="788614B5"/>
    <w:rsid w:val="78884A25"/>
    <w:rsid w:val="788F2FAC"/>
    <w:rsid w:val="7890542E"/>
    <w:rsid w:val="78924C97"/>
    <w:rsid w:val="78931822"/>
    <w:rsid w:val="789F2EEC"/>
    <w:rsid w:val="78A115BB"/>
    <w:rsid w:val="78A2767C"/>
    <w:rsid w:val="78A71889"/>
    <w:rsid w:val="78AD4E0A"/>
    <w:rsid w:val="78B514FA"/>
    <w:rsid w:val="78C833FE"/>
    <w:rsid w:val="78D406BE"/>
    <w:rsid w:val="78D51E06"/>
    <w:rsid w:val="78D80FDD"/>
    <w:rsid w:val="78DA641C"/>
    <w:rsid w:val="78DE7C16"/>
    <w:rsid w:val="78E024FC"/>
    <w:rsid w:val="78E07A22"/>
    <w:rsid w:val="78E1567B"/>
    <w:rsid w:val="78EE4CA3"/>
    <w:rsid w:val="78F37977"/>
    <w:rsid w:val="78F55335"/>
    <w:rsid w:val="78F861B7"/>
    <w:rsid w:val="79091053"/>
    <w:rsid w:val="790D1A44"/>
    <w:rsid w:val="790E1A4B"/>
    <w:rsid w:val="79112D92"/>
    <w:rsid w:val="79134211"/>
    <w:rsid w:val="791547BD"/>
    <w:rsid w:val="791A2191"/>
    <w:rsid w:val="7921370C"/>
    <w:rsid w:val="79217C8F"/>
    <w:rsid w:val="79226B13"/>
    <w:rsid w:val="79276571"/>
    <w:rsid w:val="79276F34"/>
    <w:rsid w:val="7929090B"/>
    <w:rsid w:val="79295D64"/>
    <w:rsid w:val="792A66B3"/>
    <w:rsid w:val="792F4AC9"/>
    <w:rsid w:val="793210EF"/>
    <w:rsid w:val="79345E40"/>
    <w:rsid w:val="793612CD"/>
    <w:rsid w:val="793647B9"/>
    <w:rsid w:val="79367443"/>
    <w:rsid w:val="79393798"/>
    <w:rsid w:val="7941113C"/>
    <w:rsid w:val="79432CC8"/>
    <w:rsid w:val="79471250"/>
    <w:rsid w:val="79502CE9"/>
    <w:rsid w:val="79561B19"/>
    <w:rsid w:val="79561D52"/>
    <w:rsid w:val="79582F68"/>
    <w:rsid w:val="795C02AA"/>
    <w:rsid w:val="795C4F98"/>
    <w:rsid w:val="7960228F"/>
    <w:rsid w:val="79616B10"/>
    <w:rsid w:val="79626FE8"/>
    <w:rsid w:val="7963702E"/>
    <w:rsid w:val="79652FBF"/>
    <w:rsid w:val="79695973"/>
    <w:rsid w:val="796E2308"/>
    <w:rsid w:val="7970419A"/>
    <w:rsid w:val="79706D09"/>
    <w:rsid w:val="7972437B"/>
    <w:rsid w:val="797276D2"/>
    <w:rsid w:val="79777A09"/>
    <w:rsid w:val="79795E0E"/>
    <w:rsid w:val="798045B9"/>
    <w:rsid w:val="79833102"/>
    <w:rsid w:val="79856BE4"/>
    <w:rsid w:val="798B0356"/>
    <w:rsid w:val="798D024F"/>
    <w:rsid w:val="79951B79"/>
    <w:rsid w:val="799936D6"/>
    <w:rsid w:val="799C72AC"/>
    <w:rsid w:val="799D07DF"/>
    <w:rsid w:val="799D1CFE"/>
    <w:rsid w:val="79AB1B95"/>
    <w:rsid w:val="79AB7664"/>
    <w:rsid w:val="79B75ECB"/>
    <w:rsid w:val="79BA0F55"/>
    <w:rsid w:val="79BF31D2"/>
    <w:rsid w:val="79C05FD4"/>
    <w:rsid w:val="79C16E8E"/>
    <w:rsid w:val="79C35FCE"/>
    <w:rsid w:val="79D1636B"/>
    <w:rsid w:val="79D33C5B"/>
    <w:rsid w:val="79DC2B7A"/>
    <w:rsid w:val="79DC499D"/>
    <w:rsid w:val="79DE4496"/>
    <w:rsid w:val="79E136B4"/>
    <w:rsid w:val="79E35ABD"/>
    <w:rsid w:val="79EB72C0"/>
    <w:rsid w:val="79EF1AD5"/>
    <w:rsid w:val="79F23655"/>
    <w:rsid w:val="79F23F98"/>
    <w:rsid w:val="79F4168D"/>
    <w:rsid w:val="79F622E3"/>
    <w:rsid w:val="7A0679EB"/>
    <w:rsid w:val="7A090C28"/>
    <w:rsid w:val="7A0D35E1"/>
    <w:rsid w:val="7A0F0DB8"/>
    <w:rsid w:val="7A0F0DF2"/>
    <w:rsid w:val="7A185232"/>
    <w:rsid w:val="7A186530"/>
    <w:rsid w:val="7A1928E1"/>
    <w:rsid w:val="7A195C54"/>
    <w:rsid w:val="7A1A1007"/>
    <w:rsid w:val="7A1B6114"/>
    <w:rsid w:val="7A3015F8"/>
    <w:rsid w:val="7A302138"/>
    <w:rsid w:val="7A3023E8"/>
    <w:rsid w:val="7A32113F"/>
    <w:rsid w:val="7A357EBE"/>
    <w:rsid w:val="7A3C65F4"/>
    <w:rsid w:val="7A3E5150"/>
    <w:rsid w:val="7A431255"/>
    <w:rsid w:val="7A492C9D"/>
    <w:rsid w:val="7A5202AE"/>
    <w:rsid w:val="7A5A6697"/>
    <w:rsid w:val="7A5C50A6"/>
    <w:rsid w:val="7A613B73"/>
    <w:rsid w:val="7A6348EA"/>
    <w:rsid w:val="7A6A491D"/>
    <w:rsid w:val="7A777B29"/>
    <w:rsid w:val="7A7A01E3"/>
    <w:rsid w:val="7A84557C"/>
    <w:rsid w:val="7A8C46C9"/>
    <w:rsid w:val="7A94623E"/>
    <w:rsid w:val="7A9560A6"/>
    <w:rsid w:val="7A9B6232"/>
    <w:rsid w:val="7A9F539B"/>
    <w:rsid w:val="7AA249F1"/>
    <w:rsid w:val="7AA62372"/>
    <w:rsid w:val="7AAF14DD"/>
    <w:rsid w:val="7AB3406A"/>
    <w:rsid w:val="7AB539ED"/>
    <w:rsid w:val="7AB64A04"/>
    <w:rsid w:val="7AB90057"/>
    <w:rsid w:val="7ABC50EB"/>
    <w:rsid w:val="7AC278F1"/>
    <w:rsid w:val="7AC3042C"/>
    <w:rsid w:val="7AC52352"/>
    <w:rsid w:val="7AD0683C"/>
    <w:rsid w:val="7AD23A89"/>
    <w:rsid w:val="7ADC7E69"/>
    <w:rsid w:val="7ADF31AC"/>
    <w:rsid w:val="7AE24D0F"/>
    <w:rsid w:val="7AE30607"/>
    <w:rsid w:val="7AE52AC0"/>
    <w:rsid w:val="7AE60552"/>
    <w:rsid w:val="7AE61A35"/>
    <w:rsid w:val="7AEE1BF7"/>
    <w:rsid w:val="7AF0582F"/>
    <w:rsid w:val="7AF36164"/>
    <w:rsid w:val="7AF43E48"/>
    <w:rsid w:val="7AFA1137"/>
    <w:rsid w:val="7AFE3047"/>
    <w:rsid w:val="7B030454"/>
    <w:rsid w:val="7B051E33"/>
    <w:rsid w:val="7B054FE4"/>
    <w:rsid w:val="7B056EA5"/>
    <w:rsid w:val="7B0D5447"/>
    <w:rsid w:val="7B0E106F"/>
    <w:rsid w:val="7B0E4E32"/>
    <w:rsid w:val="7B0F273D"/>
    <w:rsid w:val="7B0F64D2"/>
    <w:rsid w:val="7B10135E"/>
    <w:rsid w:val="7B10387C"/>
    <w:rsid w:val="7B126C0C"/>
    <w:rsid w:val="7B135783"/>
    <w:rsid w:val="7B146ECE"/>
    <w:rsid w:val="7B161F81"/>
    <w:rsid w:val="7B1B2D38"/>
    <w:rsid w:val="7B245213"/>
    <w:rsid w:val="7B2934C5"/>
    <w:rsid w:val="7B2A7E21"/>
    <w:rsid w:val="7B2C2A67"/>
    <w:rsid w:val="7B2D7F29"/>
    <w:rsid w:val="7B31424D"/>
    <w:rsid w:val="7B366B22"/>
    <w:rsid w:val="7B401943"/>
    <w:rsid w:val="7B535AD0"/>
    <w:rsid w:val="7B585769"/>
    <w:rsid w:val="7B597059"/>
    <w:rsid w:val="7B5A0EBE"/>
    <w:rsid w:val="7B5B5E90"/>
    <w:rsid w:val="7B5C7AF0"/>
    <w:rsid w:val="7B5F6161"/>
    <w:rsid w:val="7B637634"/>
    <w:rsid w:val="7B68471D"/>
    <w:rsid w:val="7B7527C4"/>
    <w:rsid w:val="7B7B6C90"/>
    <w:rsid w:val="7B7B6D4D"/>
    <w:rsid w:val="7B7C39D3"/>
    <w:rsid w:val="7B832238"/>
    <w:rsid w:val="7B846AF3"/>
    <w:rsid w:val="7B86074D"/>
    <w:rsid w:val="7B914AFB"/>
    <w:rsid w:val="7B976AD6"/>
    <w:rsid w:val="7B9C2C4B"/>
    <w:rsid w:val="7B9C4265"/>
    <w:rsid w:val="7BA25AD5"/>
    <w:rsid w:val="7BA40E68"/>
    <w:rsid w:val="7BA50347"/>
    <w:rsid w:val="7BAF6044"/>
    <w:rsid w:val="7BB466AA"/>
    <w:rsid w:val="7BB71A75"/>
    <w:rsid w:val="7BC01F5F"/>
    <w:rsid w:val="7BC62BF6"/>
    <w:rsid w:val="7BC71FD5"/>
    <w:rsid w:val="7BC93872"/>
    <w:rsid w:val="7BCB4B28"/>
    <w:rsid w:val="7BCC548A"/>
    <w:rsid w:val="7BD41562"/>
    <w:rsid w:val="7BD60220"/>
    <w:rsid w:val="7BDA2E28"/>
    <w:rsid w:val="7BDD456C"/>
    <w:rsid w:val="7BE23789"/>
    <w:rsid w:val="7BE66F48"/>
    <w:rsid w:val="7BE86231"/>
    <w:rsid w:val="7BEC427F"/>
    <w:rsid w:val="7BEF5269"/>
    <w:rsid w:val="7BF344F0"/>
    <w:rsid w:val="7BFA6E7A"/>
    <w:rsid w:val="7C0079E2"/>
    <w:rsid w:val="7C0B0C3F"/>
    <w:rsid w:val="7C175142"/>
    <w:rsid w:val="7C196707"/>
    <w:rsid w:val="7C1A23DC"/>
    <w:rsid w:val="7C247809"/>
    <w:rsid w:val="7C267582"/>
    <w:rsid w:val="7C2934EA"/>
    <w:rsid w:val="7C2B16CB"/>
    <w:rsid w:val="7C2F6C68"/>
    <w:rsid w:val="7C30235B"/>
    <w:rsid w:val="7C3100B1"/>
    <w:rsid w:val="7C3102EB"/>
    <w:rsid w:val="7C317E97"/>
    <w:rsid w:val="7C362D6D"/>
    <w:rsid w:val="7C417A69"/>
    <w:rsid w:val="7C475EE1"/>
    <w:rsid w:val="7C5547D4"/>
    <w:rsid w:val="7C56529D"/>
    <w:rsid w:val="7C59108E"/>
    <w:rsid w:val="7C5C07B8"/>
    <w:rsid w:val="7C5D3604"/>
    <w:rsid w:val="7C5F732D"/>
    <w:rsid w:val="7C6328EA"/>
    <w:rsid w:val="7C6F03EB"/>
    <w:rsid w:val="7C7301B8"/>
    <w:rsid w:val="7C75324D"/>
    <w:rsid w:val="7C767823"/>
    <w:rsid w:val="7C770667"/>
    <w:rsid w:val="7C7A082A"/>
    <w:rsid w:val="7C7A66C1"/>
    <w:rsid w:val="7C7C753A"/>
    <w:rsid w:val="7C807FEC"/>
    <w:rsid w:val="7C89481E"/>
    <w:rsid w:val="7C8F5B18"/>
    <w:rsid w:val="7C91095A"/>
    <w:rsid w:val="7C986B8B"/>
    <w:rsid w:val="7C9C453A"/>
    <w:rsid w:val="7C9C5752"/>
    <w:rsid w:val="7C9D102D"/>
    <w:rsid w:val="7C9F771A"/>
    <w:rsid w:val="7CA21B19"/>
    <w:rsid w:val="7CA61DA5"/>
    <w:rsid w:val="7CA61E7D"/>
    <w:rsid w:val="7CAE2362"/>
    <w:rsid w:val="7CB05F06"/>
    <w:rsid w:val="7CB27EFF"/>
    <w:rsid w:val="7CB54E8D"/>
    <w:rsid w:val="7CB71BF1"/>
    <w:rsid w:val="7CBF50D1"/>
    <w:rsid w:val="7CBF62F8"/>
    <w:rsid w:val="7CC1275C"/>
    <w:rsid w:val="7CC62FCB"/>
    <w:rsid w:val="7CCF74BF"/>
    <w:rsid w:val="7CD93146"/>
    <w:rsid w:val="7CDF2FCF"/>
    <w:rsid w:val="7CE00B45"/>
    <w:rsid w:val="7CE36DBF"/>
    <w:rsid w:val="7CEC1D08"/>
    <w:rsid w:val="7CED0DE2"/>
    <w:rsid w:val="7CF979AC"/>
    <w:rsid w:val="7D012DAD"/>
    <w:rsid w:val="7D074B7D"/>
    <w:rsid w:val="7D0A7805"/>
    <w:rsid w:val="7D153144"/>
    <w:rsid w:val="7D222A30"/>
    <w:rsid w:val="7D237A85"/>
    <w:rsid w:val="7D2B6649"/>
    <w:rsid w:val="7D2C38C6"/>
    <w:rsid w:val="7D2D0924"/>
    <w:rsid w:val="7D2E0C32"/>
    <w:rsid w:val="7D2F6FF2"/>
    <w:rsid w:val="7D34652B"/>
    <w:rsid w:val="7D3572A3"/>
    <w:rsid w:val="7D3762D7"/>
    <w:rsid w:val="7D3A7E55"/>
    <w:rsid w:val="7D3C7B08"/>
    <w:rsid w:val="7D49734D"/>
    <w:rsid w:val="7D4A5E62"/>
    <w:rsid w:val="7D4B4C4F"/>
    <w:rsid w:val="7D5F119A"/>
    <w:rsid w:val="7D5F5BF7"/>
    <w:rsid w:val="7D5F7FB0"/>
    <w:rsid w:val="7D634991"/>
    <w:rsid w:val="7D6F0937"/>
    <w:rsid w:val="7D7502E2"/>
    <w:rsid w:val="7D760BC6"/>
    <w:rsid w:val="7D77251B"/>
    <w:rsid w:val="7D776B97"/>
    <w:rsid w:val="7D7817F5"/>
    <w:rsid w:val="7D7D37DA"/>
    <w:rsid w:val="7D85694F"/>
    <w:rsid w:val="7D8900FD"/>
    <w:rsid w:val="7D8E16EE"/>
    <w:rsid w:val="7D907FF2"/>
    <w:rsid w:val="7D983725"/>
    <w:rsid w:val="7D9907C2"/>
    <w:rsid w:val="7D995809"/>
    <w:rsid w:val="7D9A52F1"/>
    <w:rsid w:val="7D9C3BBE"/>
    <w:rsid w:val="7DA46737"/>
    <w:rsid w:val="7DAD1BE9"/>
    <w:rsid w:val="7DAF0DBE"/>
    <w:rsid w:val="7DB14CE6"/>
    <w:rsid w:val="7DB662EF"/>
    <w:rsid w:val="7DB96F5E"/>
    <w:rsid w:val="7DBB3157"/>
    <w:rsid w:val="7DBD7AB0"/>
    <w:rsid w:val="7DC5460A"/>
    <w:rsid w:val="7DD02BC6"/>
    <w:rsid w:val="7DD8178E"/>
    <w:rsid w:val="7DD83DF0"/>
    <w:rsid w:val="7DD8469C"/>
    <w:rsid w:val="7DDA1BA4"/>
    <w:rsid w:val="7DE42C6E"/>
    <w:rsid w:val="7DF47CDC"/>
    <w:rsid w:val="7E052403"/>
    <w:rsid w:val="7E052E3A"/>
    <w:rsid w:val="7E0825E1"/>
    <w:rsid w:val="7E1A3B1C"/>
    <w:rsid w:val="7E1B0843"/>
    <w:rsid w:val="7E2042AC"/>
    <w:rsid w:val="7E2439FF"/>
    <w:rsid w:val="7E250D9B"/>
    <w:rsid w:val="7E2C6EFF"/>
    <w:rsid w:val="7E2E3B16"/>
    <w:rsid w:val="7E2E3BB4"/>
    <w:rsid w:val="7E2F42A6"/>
    <w:rsid w:val="7E317A4A"/>
    <w:rsid w:val="7E341619"/>
    <w:rsid w:val="7E374E2A"/>
    <w:rsid w:val="7E382F9A"/>
    <w:rsid w:val="7E3A6AA3"/>
    <w:rsid w:val="7E3F36A6"/>
    <w:rsid w:val="7E406CE3"/>
    <w:rsid w:val="7E4106C8"/>
    <w:rsid w:val="7E491C1F"/>
    <w:rsid w:val="7E4F07CC"/>
    <w:rsid w:val="7E504B7E"/>
    <w:rsid w:val="7E5828D6"/>
    <w:rsid w:val="7E5D1DDB"/>
    <w:rsid w:val="7E5D524E"/>
    <w:rsid w:val="7E5E3802"/>
    <w:rsid w:val="7E63175E"/>
    <w:rsid w:val="7E700522"/>
    <w:rsid w:val="7E724FFB"/>
    <w:rsid w:val="7E7729C9"/>
    <w:rsid w:val="7E773BF3"/>
    <w:rsid w:val="7E7A0BC1"/>
    <w:rsid w:val="7E80552B"/>
    <w:rsid w:val="7E833441"/>
    <w:rsid w:val="7E8906AD"/>
    <w:rsid w:val="7E8B16E2"/>
    <w:rsid w:val="7E910DDC"/>
    <w:rsid w:val="7E917B1A"/>
    <w:rsid w:val="7E9207D4"/>
    <w:rsid w:val="7E924587"/>
    <w:rsid w:val="7E9564C4"/>
    <w:rsid w:val="7E9D0735"/>
    <w:rsid w:val="7EA10C06"/>
    <w:rsid w:val="7EA62F66"/>
    <w:rsid w:val="7EA64C85"/>
    <w:rsid w:val="7EAA6DAA"/>
    <w:rsid w:val="7EAB157C"/>
    <w:rsid w:val="7EB63799"/>
    <w:rsid w:val="7EBA7DA1"/>
    <w:rsid w:val="7EBF599B"/>
    <w:rsid w:val="7EC12B3B"/>
    <w:rsid w:val="7EC35180"/>
    <w:rsid w:val="7EC726EA"/>
    <w:rsid w:val="7ECE27D0"/>
    <w:rsid w:val="7EDD50D0"/>
    <w:rsid w:val="7EE31CFE"/>
    <w:rsid w:val="7EE71D80"/>
    <w:rsid w:val="7EFA7561"/>
    <w:rsid w:val="7EFB34D0"/>
    <w:rsid w:val="7EFC3BD3"/>
    <w:rsid w:val="7EFE51C4"/>
    <w:rsid w:val="7F0242C5"/>
    <w:rsid w:val="7F04166F"/>
    <w:rsid w:val="7F0507F3"/>
    <w:rsid w:val="7F061FCF"/>
    <w:rsid w:val="7F070A1C"/>
    <w:rsid w:val="7F080CA6"/>
    <w:rsid w:val="7F0A5018"/>
    <w:rsid w:val="7F101C38"/>
    <w:rsid w:val="7F117527"/>
    <w:rsid w:val="7F13270F"/>
    <w:rsid w:val="7F1A4A36"/>
    <w:rsid w:val="7F1A52E9"/>
    <w:rsid w:val="7F1D10EA"/>
    <w:rsid w:val="7F221D36"/>
    <w:rsid w:val="7F24182F"/>
    <w:rsid w:val="7F245B6E"/>
    <w:rsid w:val="7F2661E8"/>
    <w:rsid w:val="7F281DE0"/>
    <w:rsid w:val="7F2C0C2C"/>
    <w:rsid w:val="7F2D6045"/>
    <w:rsid w:val="7F457A9C"/>
    <w:rsid w:val="7F4948C3"/>
    <w:rsid w:val="7F4B69A1"/>
    <w:rsid w:val="7F4C3EBF"/>
    <w:rsid w:val="7F503133"/>
    <w:rsid w:val="7F532DF4"/>
    <w:rsid w:val="7F5D18A0"/>
    <w:rsid w:val="7F5F25D2"/>
    <w:rsid w:val="7F603570"/>
    <w:rsid w:val="7F624651"/>
    <w:rsid w:val="7F6250A8"/>
    <w:rsid w:val="7F6421B0"/>
    <w:rsid w:val="7F662C59"/>
    <w:rsid w:val="7F6B3664"/>
    <w:rsid w:val="7F727E7F"/>
    <w:rsid w:val="7F77436F"/>
    <w:rsid w:val="7F796A02"/>
    <w:rsid w:val="7F841A8E"/>
    <w:rsid w:val="7F86138F"/>
    <w:rsid w:val="7F8D6FCF"/>
    <w:rsid w:val="7F9060A0"/>
    <w:rsid w:val="7F910DAB"/>
    <w:rsid w:val="7F913811"/>
    <w:rsid w:val="7F952AEF"/>
    <w:rsid w:val="7F977378"/>
    <w:rsid w:val="7F9A0F94"/>
    <w:rsid w:val="7F9B1467"/>
    <w:rsid w:val="7FAC546A"/>
    <w:rsid w:val="7FAE65CB"/>
    <w:rsid w:val="7FAE7E74"/>
    <w:rsid w:val="7FAF4D29"/>
    <w:rsid w:val="7FB46C1E"/>
    <w:rsid w:val="7FB60A74"/>
    <w:rsid w:val="7FBC289A"/>
    <w:rsid w:val="7FBD5921"/>
    <w:rsid w:val="7FBF2889"/>
    <w:rsid w:val="7FC26FB9"/>
    <w:rsid w:val="7FCF0766"/>
    <w:rsid w:val="7FD345B8"/>
    <w:rsid w:val="7FD82514"/>
    <w:rsid w:val="7FD9444B"/>
    <w:rsid w:val="7FE23964"/>
    <w:rsid w:val="7FE26568"/>
    <w:rsid w:val="7FEC30DF"/>
    <w:rsid w:val="7FEF03EE"/>
    <w:rsid w:val="7FEF04F2"/>
    <w:rsid w:val="7FEF64E3"/>
    <w:rsid w:val="7FF0636D"/>
    <w:rsid w:val="7FFD6C9F"/>
    <w:rsid w:val="7FFF0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pPr>
    <w:rPr>
      <w:rFonts w:ascii="仿宋_GB2312" w:hAnsi="Calibri" w:eastAsia="仿宋_GB2312"/>
      <w:spacing w:val="-6"/>
      <w:sz w:val="32"/>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footer"/>
    <w:basedOn w:val="1"/>
    <w:next w:val="5"/>
    <w:unhideWhenUsed/>
    <w:uiPriority w:val="0"/>
    <w:pPr>
      <w:tabs>
        <w:tab w:val="center" w:pos="4153"/>
        <w:tab w:val="right" w:pos="8306"/>
      </w:tabs>
      <w:snapToGrid w:val="0"/>
      <w:jc w:val="left"/>
    </w:pPr>
    <w:rPr>
      <w:sz w:val="18"/>
      <w:szCs w:val="18"/>
    </w:rPr>
  </w:style>
  <w:style w:type="paragraph" w:customStyle="1" w:styleId="5">
    <w:name w:val="索引 51"/>
    <w:basedOn w:val="1"/>
    <w:next w:val="1"/>
    <w:qFormat/>
    <w:uiPriority w:val="0"/>
    <w:pPr>
      <w:ind w:left="1680"/>
    </w:pPr>
  </w:style>
  <w:style w:type="paragraph" w:styleId="6">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2024-04-23T06:40:00Z</dcterms:created>
  <dc:creator>acer</dc:creator>
  <cp:lastModifiedBy>acer</cp:lastModifiedBy>
  <dcterms:modified xsi:type="dcterms:W3CDTF">2024-04-23T06:40:57Z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E9FDF58BD857423BB67729119A7C657E</vt:lpwstr>
  </property>
</Properties>
</file>