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outlineLvl w:val="0"/>
        <w:rPr>
          <w:rFonts w:hint="eastAsia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附件3.3</w:t>
      </w:r>
    </w:p>
    <w:p>
      <w:pPr>
        <w:spacing w:before="156" w:beforeLines="50" w:after="156" w:afterLines="50" w:line="600" w:lineRule="exact"/>
        <w:jc w:val="center"/>
        <w:outlineLvl w:val="0"/>
        <w:rPr>
          <w:rFonts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  <w:r>
        <w:rPr>
          <w:rFonts w:hint="eastAsia" w:ascii="方正楷体_GBK" w:hAnsi="方正楷体_GBK" w:eastAsia="方正楷体_GBK" w:cs="方正楷体_GBK"/>
          <w:szCs w:val="32"/>
        </w:rPr>
        <w:t>（法人申请样表）</w:t>
      </w:r>
    </w:p>
    <w:bookmarkEnd w:id="0"/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重庆***公司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915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□商业企业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13*********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400000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重庆市**区**路**号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重庆市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铜梁区医疗保障局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1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例：《重庆市铜梁区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医疗保障局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关于印发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的通知》（铜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医保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发〔2025〕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**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号）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</w:rPr>
              <w:t>（注意：1.尽可能准确填写所需文件的名称、文号，以便查找；2.毋须填写获取理由、依据等其他信息）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（盖章）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**</w:t>
            </w: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327" w:right="157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1E58"/>
    <w:rsid w:val="0E913CF9"/>
    <w:rsid w:val="0E9F6D12"/>
    <w:rsid w:val="12054EF0"/>
    <w:rsid w:val="1403527B"/>
    <w:rsid w:val="145A60F3"/>
    <w:rsid w:val="14C649AE"/>
    <w:rsid w:val="1B1A17BE"/>
    <w:rsid w:val="2193042D"/>
    <w:rsid w:val="22C7271F"/>
    <w:rsid w:val="26951180"/>
    <w:rsid w:val="271C3057"/>
    <w:rsid w:val="321B781E"/>
    <w:rsid w:val="32EE07E9"/>
    <w:rsid w:val="33470194"/>
    <w:rsid w:val="335F1C3F"/>
    <w:rsid w:val="3850177A"/>
    <w:rsid w:val="3C00539C"/>
    <w:rsid w:val="3C225F36"/>
    <w:rsid w:val="3DFD46A5"/>
    <w:rsid w:val="44E8285C"/>
    <w:rsid w:val="452B1644"/>
    <w:rsid w:val="45C86F02"/>
    <w:rsid w:val="4D056666"/>
    <w:rsid w:val="4DB352C3"/>
    <w:rsid w:val="4E5A626A"/>
    <w:rsid w:val="50AC3578"/>
    <w:rsid w:val="518D15A5"/>
    <w:rsid w:val="542D096B"/>
    <w:rsid w:val="543810EF"/>
    <w:rsid w:val="55D61D90"/>
    <w:rsid w:val="57AB3F6D"/>
    <w:rsid w:val="5C415248"/>
    <w:rsid w:val="5D384FF8"/>
    <w:rsid w:val="5D8D18BA"/>
    <w:rsid w:val="60F74D38"/>
    <w:rsid w:val="614C02E0"/>
    <w:rsid w:val="64D56653"/>
    <w:rsid w:val="68B57C3F"/>
    <w:rsid w:val="6DBB71D8"/>
    <w:rsid w:val="72FD5BF3"/>
    <w:rsid w:val="77EA7049"/>
    <w:rsid w:val="797A21F6"/>
    <w:rsid w:val="7A347082"/>
    <w:rsid w:val="7D2E131E"/>
    <w:rsid w:val="7DA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2025-02-08T01:24:00Z</dcterms:created>
  <dc:creator>Administrator</dc:creator>
  <cp:lastModifiedBy>1</cp:lastModifiedBy>
  <dcterms:modified xsi:type="dcterms:W3CDTF">2025-03-20T02:12:58Z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