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14</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2129个</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p>
    <w:tbl>
      <w:tblPr>
        <w:tblStyle w:val="6"/>
        <w:tblW w:w="11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945"/>
        <w:gridCol w:w="1215"/>
        <w:gridCol w:w="8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北京市</w:t>
            </w:r>
          </w:p>
        </w:tc>
        <w:tc>
          <w:tcPr>
            <w:tcW w:w="945" w:type="dxa"/>
            <w:vMerge w:val="restart"/>
            <w:tcBorders>
              <w:top w:val="single" w:color="auto"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丰台区</w:t>
            </w:r>
          </w:p>
        </w:tc>
        <w:tc>
          <w:tcPr>
            <w:tcW w:w="1215" w:type="dxa"/>
            <w:tcBorders>
              <w:top w:val="single" w:color="auto" w:sz="4" w:space="0"/>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南苑街道</w:t>
            </w:r>
          </w:p>
        </w:tc>
        <w:tc>
          <w:tcPr>
            <w:tcW w:w="8660" w:type="dxa"/>
            <w:tcBorders>
              <w:top w:val="single" w:color="auto" w:sz="4" w:space="0"/>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范家庄北街1号院4号楼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北宫镇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盛德东兴家园西区2号楼风险户;盛德东兴家园西区4号楼2单元风险户;盛德东兴西区6号楼1单元风险户;盛德东兴西区8号楼1单元风险户;盛德东兴西区8号楼2单元风险户;园博园Soho3号楼2单元风险户;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海淀区</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海淀街道</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碧水云天社区万城华府海园17号楼2单元;碧水云天社区万城华府龙园10号楼1单元;海淀路19-1号九层海阳光旅馆;海淀南路南社区沁园公寓;人大南社区5号楼;三环社区老楼5单元;水云天社区万城华府玺园16号楼;苏州街路社区大河庄苑3号楼5单元;苏州街路社区大河庄苑5号楼2单元及地下室;苏州街路社区港沟南1号楼3单元;苏州街路社区港沟南2号楼2单元;苏州街路社区中湾国际G座;苏州街路社区中湾国际H座;碧水云天社区万城华府玺园16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学院路街道</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马家沟平房区;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西北旺（地区）镇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宫悦园6号楼;韩家川村91号;韩家川村川路45号;韩家川村南街5号;航五院社区21号楼;冷泉村红英小学对面;冷泉村南街184号;冷泉村小羊坊20号;六里屯社区五区3号楼2单元;青棠湾B3号4单元;青棠湾B9楼3单元;唐家岭社区T05-5-1;唐家岭社区T09-10-4;土井家园T03-1-1;西山林语社区21号楼3单元;友谊嘉园中里7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上地街道</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马连洼北路1号院三车间;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通州区</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永顺（地区）镇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永顺南街230号院2单元2层病家;永顺南街306号楼1单元5层病家;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宋庄镇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北窑上村9号;菜园村6号;双埠头村99号;双埠头村823号;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马驹桥镇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二街村福星公寓1号楼2层病例户及周边4户;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山西省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阳泉市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山路街道阳泉市医养康复医院;义井街道义井新村802号楼2单元;义井街道义井新村905号楼1单元;上站街道观象台10号楼1单元;上站街道观象台铁路小区8号楼3单元;下站街道佳园小区4号楼4单元;下站街道东营盘19号楼1单元;南山路街道育英学校;南山路街道超威电池电动车修理部;南山路街道城区消防小区26号楼1单元;南山路街道气象局26号楼3单元;南山路街道瑞康小区2号楼1单元;南山路街道朝阳街25号楼4单元;义井街道鸿龙小区1期4号楼1单元;义井街道义北小区6号楼3单元;南山路街道北岭坡55号阳泉市医养康复医院;北大街街道玛丽购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矿区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石沟街道苏村社区大井改造楼3号楼;沙坪街道里沙坪社区路北3号楼2单元;沙坪街道桥南园社区蒙河12号楼;平潭街街道育才花园5号楼1单元;平潭街街道东山西区21号楼3单元;贵石沟街道小河滩社区23号楼1单元;贵石沟街道小河滩社区23号楼3单元;贵石沟街道小河滩社区23号楼4单元;贵石沟街道苏村社区大井4号楼;贵石沟街道水滩社区水一区2号楼4单元;贵石沟街道水滩社区水二区11号楼2单元;沙坪街道蒙北社区向阳小区20号楼5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郊区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荫营镇：荫营镇街上村福地园小区3号楼3单元;平坦镇：平坦镇坡头村14号;平坦镇：平坦镇坡头村135号;平坦镇芦湖村8号楼2单元;平坦镇芦湖村5号楼1单元;平坦镇芦湖村5号楼4单元;平坦镇辛兴新村8号楼1单元;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盂县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友谊宾馆（239国道旁）;红楼社区金龙小区3号楼6单元;站前街缘森足浴养生会所;秀水镇南村保鲜蔬菜市场;盛泰快捷酒家;路家村镇清城村公路道班;239国道晋南饭店（长途客运站附近）;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盛世新城南区4号楼1单元;虹桥路华驿精选酒店;居馨花园二组团1号楼3单元;侯家沟建筑工地都市兰庭宿舍3号楼;阳泉高新区东城水岸小区8号楼2单元;卧龙天著小区10号楼;义白路齐鑫旅店;义白路鑫盛饭店;智创城C栋;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长治市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潞州区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顶山街道嶂头村;老顶山街道大天桥村天桥新苑小区;五马街道塔岭小区;常青街道邱村西小区;延南街道清华北区东苑;广播艺术学校家属院;黄碾镇黄北村;屯留康庄航天工业园区;五马街道南石槽村;五马街道岭南御花苑小区;延南街道东山美居一期小区;位于延南街道的山西航天清华装备有限公司主厂区全域;老顶山街道关村康乐苑小区;马厂镇张庄村;位于马厂镇的海鸥双创基地;黄碾镇黄中村;黄碾镇黄南村;西街街道和睦佳园;延南街道淮海七院小区;长治经开区中德集团主厂区全域;西白兔镇漳村中兴洗煤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屯留区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麟绛街道西河北村滨河湾小区（单栋楼）;渔泽镇北渔泽村;金家庄村;上莲综合服务中心交川村;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晋城市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阳城县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城县凤城镇芹安社区安泽小区;阳城县凤城镇芹安社区惠泽小区;阳城县东冶镇东冶村;阳城县凤城镇坪头社区热电生活小区5号楼;阳城县凤城镇下李丘社区和谐家园4号楼;阳城县西河乡凤溪花苑小区;阳城县东冶镇古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陵川县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陵川县人民医院血液透析室;崇文镇城北社区苇池河巷西巷;陵川一中;怡枫苑小区18号楼2单元;丽枫苑小区7号楼1单元;崇文镇仕图苑社区虹桥巷37号宋某某前后3排18户;崇文镇北四渠村全域;崇文镇城北社区小岭巷22号9排11户;崇文镇尧庄新村水站后5排17户;陵川县妇幼保健院住院部;礼义镇沙河村全域;礼义镇东沟村全域;礼义圣士达厂区全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高平市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城办事处北陈村;南城办事处龙运新城;南城办事处上玉井村;南城办事处梨园村;南城办事处万和城小区;南城办事处朴村;南城办事处金桥佳苑;南城办事处康华苑;南城办事处龙盛社区;南城办事处龙渠社区;南城办事处疙塔村;南城办事处汤王头村;马村镇唐安煤矿家属楼;马村镇锦泽苑小区;马村镇唐东村;马村镇马村卫生院;马村镇唐西村;马村镇康营村;马村镇永安村;马村镇古寨村;马村镇马村村;马村镇毕家庄村;北城办事处丹英小区;北城办事处东山村;北城办事处铺上村;东城办事处天怡小区;东城办事处青石苑小区;东城办事处金建都小区;东城办事处凤阳社区;南城办事处蓝色港湾;原村乡原村村;原村乡里沟村;原村乡狼儿掌村;野川镇东沟村;野川镇柳树底村;神农镇团东村;唐安煤矿;晋煤天源化工;七一煤矿;野川煤矿;东城办事处商贸小区;东城办事处小北庄社区;南城办事处南赵庄村;南城办事处古城路40号;南城办事处上庄村;南城办事处康华社区;北城办事处永禄村;北城办事处粮丰小区;米山镇区（米东、米西）;河西镇河西村;河西镇悬南村;河西镇西李门村;河西镇仙井村;河西镇牛庄村;河西镇刘庄村;河西镇牛村村;河西镇双井村;北城办事处兰苑花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朔州市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城镇西朱庄村;金城镇龙泉村东北片区;金城镇五里寨村东北片区;金城镇小穗稔村西南片区;金城镇小西关路往北、永丰巷往南;金城镇昌北里1栋8排、6栋15排，昌南里2栋5排、5栋15排;金城镇清宁公园南2排、南16排;金城镇西苑小区9号楼3单元;金城镇畅和园小区11号楼2单元;金城镇幸福新城小区21号楼2单元;金城镇宝坻阁小区8号楼2单元、13号楼4单元、19号楼2单元;南河种镇接马峪村;南河种镇西崔庄村;南河种镇北曹山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晋中市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榆社县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外贸小区2号楼4单元;广生小区4号楼3单元;府西小区6号楼1单元;惠民家园14号楼2单元;福满园10号楼1单元;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左权县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权县城区东河路裕康小区1-2-102;左权县城区宏远街米兰小镇4-1-902;左权县城区宏远街滨河绿洲9-5-502;左权县城区滨河路滨河嘉园倚云阁1-1-502;左权县城区北大街帝君后院宿舍楼3-301;左权县西关前街12号、后街4号;左权县城区蛤蟆滩村亲水湾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昔阳县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光花园4号楼3单元;德润嘉园3号楼4单元;339改线项目部（河南村对面）;现代城4号楼1单元;旧人行宿舍1单元;旧人行宿舍2单元;天泽酒店;朝阳宾馆;南关社区常家街;北海苑高层1号楼2单元;西大街社区北头街平房片区;西大街社区西门坡;南岭小镇6号楼3单元;界都石场;和润园3号楼;钟兴四区11号楼5单元;城中二区2号楼1单元;幸福里2号楼3单元;北湾新城4号楼1单元;赵壁乡北思贤村南边街;大寨镇南界都村南阁口;大寨镇金石坡村广场东北角;界都乡石门村长条坪庄;万寿小区3号楼1单元;李家庄乡南庄村杨树沟;赵壁乡西平原村戏台东侧排房;凯悦商务会馆;界都乡崔家庄村戏台南侧;文华苑3号楼1单元;界都乡克栳会村西街;界都乡西固壁村水窑街;大寨镇麻汇村旧学校旁;大寨镇闫庄窝村大场底;阳煤小区2号楼1单元;李家庄乡石坪村石坪超市;李家庄乡北渡海村安坪街;乐平镇瑶头村凤凰山脚;界都乡北界都村东街;乐平镇梁庄村脑后底;沾尚镇瑶村梁山坡;昔阳县格林豪泰酒店;水云阁;惠和饭店;鲜乐多精致生活超市;昔阳小吃城;涛涛便利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寿阳县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梅林花园3号楼1单元;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太谷区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紫玉鑫都小区3号楼2单元;北城区韩村逸阳小区4号楼;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运城市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盐湖区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京东物流园;经开区关铝物流园景程物流;经开区豪德市场6区8街99号;解州镇柳马村主巷中段;龙居镇袁家庄（油坊巷、中巷中段）;北城街道地建三院北楼2号楼西户;北城街道黄河大厦快颐坊;东城街道农行家属院4-3-401;东城街道中银大道3巷小院;南城街道圣惠嘉园10-3-602;北城街道圣锦天河2号楼1701A;安邑街道国税局家属院3-4-301;安邑街道明瑞园小区3-2-1202;安邑街道山西水利职业技术学院三层家属楼4单元101;安邑街道天泰邑北苑2-2-302;安邑街道西街五组利西巷北3号;安邑街道运镖达物流公司;陶村镇张孝村平安小区南排6-4西户;安邑街道下王村东4排10号;大渠街道寺北村大巷西段;冯村乡郭店村敞门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忻州市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五台县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安镇大建安村龙亭堡街路北巷;建安镇东建安村福禄街五巷;沟南乡王庄村:新大街、跃进街、后街、大街、小东街;沟南乡沟南村：文明东街8巷3号、文明东街4巷2号、文明西南街8巷13号、文明西南街2巷6号、文明西北街3巷3号、文明西北街4巷2号、文明西南街1巷4号、文明西中街12号、南大街东巷3号、鑫龙小区2号楼4单元、鑫龙小区2号楼5单元、、北椿北街56号、北椿南街59号、烟火厂南街5巷8号、烟火厂9巷11号、沟南村1号楼3单元、沟南村1号楼1单元、沟南村2号楼1单元、沟南村2号楼2单元、沟南村2号楼1单元、沟南村村委东面;县城利民苑3号楼9单元;东冶镇殿东线菜市场东西门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保德县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关镇愉馨家园西单元;东关镇郭家滩化肥厂附近恒福苑4单元;东关镇康苑2号楼1单元;东关镇开莱国际8号楼4单元;东关镇刘家墕村赵爱萍自建房;桥头镇桥头村前湾子自建房;东关镇东关派出所背后第二栋楼中单元;东关镇糖枣厂怡馨小区5号楼2单元;东关镇张家圪坨村御华苑小区2号楼1单元;东关镇马家滩村（公路站附近）李彦斌自建房一层;东关镇康家滩大转盘大洋行对面崔来喜楼1单元;东关镇检察院东1号楼5单元;东关镇郭家滩大队院附近白旺旺自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临汾市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尧都区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枕头乡水管站全院;河底村居民一组外环路三号全院;尧都区屯里镇山西焦煤霍州煤电临汾宏大矿业有限责任公司;刘村镇临大线东高堆村;尧都区刘村镇高铁社汾西县团柏乡下团柏村僧小线团柏段枣坪桥至下团柏村牌楼以东、邢辛线下团柏村牌楼至村委会门口以北、古村落主线以西内区域区西华公馆1号楼2单元303室、1603室，2号楼1单元403室、1003室、2603室;枕头乡桑岔村除（桑岔组西片、岭南组、西庄组、东庄组、河里组、毛沟畔组、关家庄组、前米居组、黄老坡组、背后庄组）以外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大宁县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古乡村桥沟渠（东至水泥路，西至桥沟渠，南至第二胡同）;古乡村东滩（南至丰产坊路，北至外环路，西至检察院靠西第一胡同，东至检察院靠西第二胡同）;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汾西县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竹自然村东至潺峪路、南至外环路、西至外环路、北至对白线内区域;下庄自然村东至村委旧水库、南至涧对线下庄段、西至小沟堰以东、北至村委会内;汾西县团柏乡下团柏村僧小线团柏段枣坪桥至下团柏村牌楼以东、邢辛线下团柏村牌楼至村委会门口以北、古村落主线以西内区域;对竹镇对白线沿线村庄（西河村委、王堤村委、对竹村、下庄村、北掌村委;汾西县团柏乡厚义村;对竹镇李高沟自然村东至梨树垣、南至圪塔—本家庄公路、西至小坪沟、北至洞子沟内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吕梁市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离石区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凤山街道办：袁家庄七巷书香名苑2单元;滨河街道办：港宁装饰城附近四中背后第二排;滨河街道办：第四排散户区;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霍州煤电集团吕临能化有限公司;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内蒙古自治区</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乌海市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乌达区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凯旋城6号楼三单元;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鄂尔多斯市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东胜区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交通街道微家公寓5-7层;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鄂托克旗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鄂托克旗棋盘井镇建元煤焦化红色宿舍楼5楼;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乌审旗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鄂尔多斯市营盘壕煤炭有限公司;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呼伦贝尔市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扎赉诺尔区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兴小区7号楼5单元401;七中新北街209号;强盛家园4号楼5单元501;温馨家园2号楼4单元302;菜地楼14号楼2单元305;欣园小区运管楼2单元302;团结小区10号楼3单元201;新兴小区12号楼3单元501;天和小区6号楼2单元;嘉禾美地二期1-2号门市;嘉禾美地16号楼1单元;华远小区36号楼1单元;胜福楼1号楼4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阿荣旗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那吉镇鼎润商务宾馆;九旭牧羊饭店;新发乡大有庄村西组;得力其尔乡马河村杨维沟组和亚东镇尖山村二组;得力其尔乡马河村杨维沟组;亚东镇尖山村二组;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鄂温克族自治旗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大雁镇向华社区顺民委新31号楼1单元;大雁镇永安新家园A3号楼3单元;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新巴尔虎右旗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阿拉坦额莫勒镇双兰小区喜相迎旅店;恒泰楼金港KTV;安居一号楼二单元202室;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满洲里市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满洲里市安信国际酒店615;金地家园3号楼4单元402;金地家园2号楼3单元601;万象城B区29号楼5单元502;口岸家园17号楼4单元101;经济合作区进出口资源加工园区内，胪膑大街北、滨七路东龙福源商店;满城新世界A区1号楼4单元501;满城新世界B区11号楼2号门市;海关小区70户6号楼6单元602;尚都国际东区12号楼6单元302;东兴花园6号楼3单元301;湖东小区16号楼4单元501;佳润金城4号楼7单元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乌兰察布市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兴和县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关镇幸福社区兴风巷;城关镇东城外社区兴新街;城关镇京东快递;城关镇碧海嘉源（2号楼、17号楼4单元）;城关镇福康小区小二楼;城关镇和华丽苑4号楼;城关镇宏祥小区(2号楼、3号楼、4号楼、5号楼、7号楼);城关镇惠民小区B区门脸房;城关镇吉祥苑3号楼;城关镇福兴苑南门脸房;城关镇福景小区后门脸房;城关镇康乐小区1号楼;城关镇昱欣小区南S楼;城关镇阳光一期11号楼;城关镇计生小区北楼（5号楼、6号楼）;城关镇利民小区3号楼;城关镇西苑丽景4号楼;城关镇南官村委会南官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察哈尔右翼中旗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科布尔镇荣祥小区一号楼;科布尔镇荣祥小区三号楼;科布尔镇荣祥小区四号楼;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兴安盟</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扎赉特旗</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旗党群服务中心华天安居二期9-1-501;旗党群服务中心兴才小区1-2-502;旗党群服务中心巴彦路那日松巷13组9号;旗党群服务中心交通局南第三胡同第三家平房;旗党群服务中心老通海小区3-4-601;旗党群服务中心乌兰小区4-1-202;旗党群服务中心裕国社区裕国花园北门10号门市蔬菜调料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辽宁省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丹东市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振兴区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帽盔山街道益荣家园小区53号楼一单元;临江街道青年大街124号一单元;临江街道韩国城小区17号楼二单元;纤维街道地质路300号;纤维街道地质路与致富路交汇处右侧第二列第二排平房;纤维街道春六路4号一单元;汤池镇洋子新村小区1号楼一单元;站前街道宝石花小区12号楼一单元;帽盔山街道福寿西路1号三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振安区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同兴镇变电村3组761号;珍珠街道丹建新时代A区1单元1层、2层、3层;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吉林省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白山市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抚松县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松江河镇天池圣景小区C2区8栋;松江河镇绿园小区D2栋2单元;松江河镇书香园C区53栋2单元;松江河镇怡景小区12号楼2单元;抚松镇南关社区建成胡同35号-1及东、西2户（2层楼）;抚松镇乐民小区A14栋2单元;万良镇三期市场后院物流园独栋楼;抚松镇阳光A区A2栋东2单元;抚松镇大连鑫诚A4栋4单元;抚松镇大连鑫诚B区2单元;抚松镇粮食局家属楼西侧单元;抚松镇敖东佳苑5号楼3单元;抚松镇东岗楼水果蔬菜批发市场北侧1、3、4号门市，南侧5、6、12号门市;抚松镇关东客栈院西平房;抚松镇供销社家属楼西单元;抚松镇鑫田小区南楼7单元;万良镇万盛胡同鹿家院;抚松镇山东会敖东佳苑1号楼2单元;抚松镇松城苑14号楼一单元;松江河镇贵宾小区13号楼3单元601室;松江河镇怡景小区12号楼2单元401室;松江河镇万豪第一城1号楼3单元801室;抚松镇民政家属楼2单元601室;抚松镇石油家属楼东1门5楼501室;泉阳镇宝地小区3号楼4单元202室;抚松镇大连鑫城A6号楼二单元302室;抚松镇天天水果超市;抚松镇大连鑫城小区A5二单元501室;抚松镇大连鑫城Ｂ区三单元302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延边朝鲜族自治州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敦化市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官地镇北村政府东侧平房所在村组;官地镇南村所在村组;官地镇福兴村所在村组;官地镇前红石村所在村组;官地镇黑背村一组;大石头镇长青村四社;丹江街鸿德蓝湾小区11号楼;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黑龙江省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齐齐哈尔市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拜泉县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拜泉镇阳光嘉园三期85单元;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双鸭山市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尖山区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富安街道13号地块11号楼2单元;康安家园2号楼5单元、6单元;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文南C区14号楼2单元;仁和小区6号楼1单元;日日鲜超市;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伊春市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嘉荫县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朝阳镇龙翔二期3号楼3单元;朝阳镇启运小区3号楼3单元;朝阳镇农税楼8单元602室;朝阳镇信合家属楼6单元;农场农垦社区5委一组33号;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佳木斯市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同江市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中心花园6号楼二单元;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七台河市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教师公寓6号楼6单元;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黑河市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爱辉区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花园街道长海社区国税小区联通家属楼1号楼1单元701室;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嫩江市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江镇五星村四队新立屯072号;公园道1号小区1号楼二单元402室;公园道1号小区2号楼六单元602室;学府名城小区3号楼22号车库;长福镇长庆村邮局道北西数第六家;荣耀尚城A7号楼二单元501室;金城小区20号楼北107号车库;颐江园高层4号楼三单元2603室;文苑华庭小区18号楼三单元902室划;环卫处家属楼3号楼三单元202室;文苑华庭小区13号楼五单元201室;站前大街16号;新客运站小区3号楼二单元603室;江湾国际小区15号楼10号车库;怡馨家园小区4号楼二单元203室;金诚小区4号楼七单元602室;公园道1号小区23号楼一单元203室;怡馨家园小区3号楼二单元501室;民政局家属南楼七单元301室;农行家属楼三单元802室;新生产资料楼北楼二单元402室;福源泉小区5号楼四单元301室;林业家园小 9号楼南12号车库;清河家园2号楼西数南4号车库;庆丰家园6号楼二单元502室;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大兴安岭地区</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新林区(虚拟)</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新林镇立新小区3号楼1单元;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加格达奇区(虚拟)</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东山街道铁路北小区29号楼东一单元;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徐州市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鼓楼区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铜沛街道沈场社区沈场村（二组）;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云龙区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汉风街道万科昆仑项目工地;汉风街道上海家树项目生活区;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铜山区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张集镇二陈村二陈自然村;张集镇二陈村杨庄自然村;张集镇李村村郝庄自然村;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连云港市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南街道海宁社区陇园新村13号楼2单元1-3层;新海街道幸福社区幸福花园B5号楼二单元1-2层;花果山街道新华社区金鹰国际花园小区4号楼二单元23-25层;花果山街道玉兰社区恒大名都11号楼8-10层;朐阳街道朐海社区石棚名居小区19号楼一单元2-4层;朐阳街道朐海社区中茵名都小区25号楼二单元1-3层;朐阳街道香江社区梧桐蓝山小区二期1号楼三单元4-6层;新南街道玉带社区玉带新村小区桂苑9号楼四单元5-6层;新浦街道建国社区东新绿苑A组团1号楼一单元3-4层;新浦街道浦东社区蓝天华侨城10号楼一单元15-17层;新海街道幸福社区明珠万福新城小区3号楼一单元12-14层;新海街道新潮社区名豪天台苑小区5号楼二单元18-20层;新东街道刘艞社区万和园小区三单元1-3层;花果山街道宋艞社区旺旺家园67号楼8-10层;新海街道海连社区新海花园B6号楼一单元2-4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镇江市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丹徒区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谷阳镇金河村昆鹏有限公司;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宿迁市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宿豫区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陆集街道好又多超市西北角门面房7-1;府前雅居门面房魏胜路13号;下相街道御江山工地;下相街道南苑星城46幢;下相街道江苏广新重工有限公司;下相街道罗桥小区30号楼;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众兴街道西康社区西康佳苑二期6号楼4单元;众兴街道西康佳苑1栋3单元;众兴街道西康佳苑2栋2单元;众兴街道西康佳苑8栋3单元;众兴街道雅典花园13号楼1单元;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湖滨新区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井头街道马窑小区2号楼3单元;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福建省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仓山区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城门镇黄山村中街258号房屋;湖边村41号、79-8号;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闽侯县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青口镇陈蛟弄3号、陈蛟弄12号、塔井弄10号;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福清市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宏路街道锦绣御珑湾5号楼;宏路街道锦绣御珑湾1号楼一单元;宏路街道锦绣御珑湾2号楼一单元;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两园安置房一期12#楼16层;窗厦村村后自然村138号、黄岸自然村100号、287号;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山东省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济南市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历下区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智远街道银丰玖玺城工地A3生活区;泉城路街道泉城路323号环卫公寓;智远街道义和宾馆;大明湖街道明湖南区西配电室西侧院1单元;大明湖街道尹家巷19号2单元;泉城路街道芙蓉巷39号院;大明湖街道明湖小区东五区4号楼2单元;泉城路街道贡院墙根街30号院2户;泉城路街道省府前街5号玉森连锁宾馆;泉城路街道慈林院街18号;智远街道凤岐路2999号;泉城路街道龙泉商城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市中区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十六里河街道柏石峪小区5号楼;陡沟街道郑庄村3区143号独立院落;党家街道宅科村113号;大观园街道经一纬三9号海岱宾馆;陡沟街道陡沟西山仓库;六里山街道城南雅苑2号楼2单元;陡沟街道郑庄村三区26号1户、二区74号1户;白马山街道白马家园南区7号楼2单元;陡沟街道北桥村9号、52号;陡沟街道党杨路东立东五金灯具装饰材料;陡沟街道东风村64号、79号;陡沟街道丰齐村511号;陡沟街道红星村84号;陡沟街道刘长山路与郑红路交叉口东北角洗车店;陡沟街道仁里村一区2号;陡沟街道杨台村176号;陡沟街道殷家林村40号、295号及路边果园平房共3户;陡沟街道郑庄村3区142号;二七新村街道陈庄大街111号;七里山街道海珀天沅二期物业办公室;七贤街道杨家庄381号;白马山街道南红庙214号;大观园街道经三路119号便宜坊宿舍;陡沟街道东风村53号;陡沟街道杜家庙村192号;陡沟街道杜家庙村80号;陡沟街道丰齐村82号;陡沟街道红星村118号;七贤街道紫御公馆1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天桥区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制锦市街道锦屏街32号;制锦市街道周公祠17号3单元;北坦街道聚贤北区7号楼;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历城区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港沟街道济南市经十东路31588号中闻印务园区职工宿舍楼;港沟街道旅游路电缆隧道工程项目工地;鲍山街道钢城新苑西区15号楼1单元;华山街道济南云天使护理院;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长清区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崮云湖街道太极教育;归德街道前刘官村;文昌街道清河街老城A-3地块安置房建设项目工地;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章丘区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双山街道济南助成餐饮咨询管理有限公司宿舍楼3楼;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莱芜区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杨庄镇教师楼小区东座2单元;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钢城区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源街道金鼎北区62号楼;艾山街道福缘聚酒店旁租赁房;艾山街道九龙家园90号楼;艾山街道寨子村云呈巷33号前后左右共9户;艾山街道寨子村村东果园东临7户;汶源街道湖滨园5号楼;汶源街道金鼎小区西区10号楼;汶源街道金水花园27号楼中单元;汶源街道力源小区20号楼;汶源街道紫竹园19号楼;辛庄街道大沟村;颜庄街道北莲社区48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平阴县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孔村镇红太阳宾馆;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商河县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许商街道明辉路与银河路交汇处东北侧板房;许商街道明辉路与银河路交汇处沿银河路往南100米处板房;许商街道青年路与滨河路交汇处沿青年路往西150处路北侧板房;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港街道济南临港国际智能制造产业园;临港街道协和双语实验学校;舜华路街道济南十八家家悦超市有限公司东城逸家店;临港街道大码头村15号、46号、151号、359号、405号、509号;临港街道温泉小镇10号楼3单元;临港街道小陈家村51号及左右邻居共3户;临港街道徐寨村13号及左右邻居共3户;巨野河街道银丰国际生物城B区28号楼工地;巨野河街道埠东祥泰人力宾馆一层;临港街道西折腰村2号、11号、13号、18号、21号、22号、26号、30号、44号、46号、57号、65号、66号、69号、93号、485号院;临港街道桥南村291号及前后左右住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南部山区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柳埠街道于科村于科自然村、南峪自然村12例阳性病例及前后左右邻居共96户;仲宫街道北高而村35号、46号;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起步区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太平街道白家堰村1号;太平街道白家堰村87号;大桥街道起步区信访服务中心;大桥街道北创中心3楼三达运输有限公司办公室;大桥街道靳家商业街泉顺驾校;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青岛市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胶州市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中云街道广州北路46号运输公司宿舍楼2号楼3单元;九龙街道兰州东路621号李家河社区17号楼2单元;三里河街道澳门路428号金色家园小区16号楼2单元;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淄博市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张店区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淄博利民豆制品有限公司（沣水镇张二村）;傅家镇孙家村南苑绿洲小区一区35号楼1单元;房镇镇橡树湾14号楼1单元11-15层;公园街道城中小区西北村13号楼3单元4-6层;马尚街道马三社区7号楼4单元3-6层;马尚街道恒兴花园33号楼1单元2-6层;马尚街道紫园小区15号楼1单元5-8层;体育场街道恒嘉园51号楼1单元4-7层;湖田街道新华制药职工公寓3层;车站街道王舍铁路小区27号楼3单元4-6层;科苑街道西地华府3号楼2单元29-30层;南定镇白家小区3号楼1单元;科苑街道樱红村11号楼1单元1-4层;马尚街道明博新城2期22号楼1单元1层;马尚街道汇美花月苑9号楼2单元7层;傅家镇小屯村32号楼2单元;南定镇翟家小区30号楼3单元;湖田街道新华制药人才公寓8层;傅家镇傅家村19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枣庄市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市中区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化路街道龙兴南里8号楼;永安镇永安新型社区27号楼四单元;垎塔埠街道宇和小区22号楼三单元;永安镇兴文组团3号楼三单元;文化路街道警校宿舍1号楼三单元;齐村镇渴口村东至村卫生室、西至110号、南至路南两家住户、北至马路;孟庄镇冯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薛城区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东杨庄村小南庄自然村第二胡同;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峄城区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吴林街道杨楼村北至南一巷、南至南二巷、东至东一巷、西至枣台路;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台儿庄区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马兰屯镇黄口社区独栋别墅区(西北角);邳庄镇邳庄新村（化工厂南）;运河街道兰祺花园20号楼2单元;苏鲁小区1号楼3单元(台儿庄大桥南路东);张山子镇德胜庄村中心路东第三排(自北向南数);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济宁市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安居街道安居史海村供销社;安居街道西朱庄环坑西街第三胡同;安居街道运河湾社区31号楼1单元;金城街道九九花园11号楼东单元;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兖州区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隆庄街道兴隆社区26号楼2单元;兴隆矿北区26号楼3单元;龙桥街道怡和花园二期13号楼2单元;鼓楼街道皇园胡同10-3号;鼓楼街道北关社区7号楼1单元;颜店镇颜店花园3号楼2单元;酒仙桥街道明珠花园小高层5号楼2单元;大安镇谭家村社区10号楼2单元;新驿镇东顿村一村352号;龙桥街道九州方圆R区10号楼;酒仙桥街道东苑小区二区18号楼4单元;酒仙桥街道东苑小区铁三区14号楼4单元;酒仙桥街道三河小区1号楼1单元;鼓楼街道建材厂宿舍1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微山县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韩庄镇航宇船厂集装箱（厂门内南侧200米）;夏镇街道部城西村中心街484号;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金乡县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金乡街道轻工小区6号楼4单元;王丕街道张暗楼村中心街东南239-240号、151号;鸡黍镇吕庙村北街11巷2号;胡集镇张新庄村村西头第一家（艺嘉超市）;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汶上县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汶上街道吉市口佳苑北区11号楼2单元;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泗水县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泗水三发悦榕假日酒店;高峪流虹自然村;泉林镇王阜庄村以下区域范围：中心路东西街路北、村委会东第四条街至村东南北路以北;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曲阜市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鲁城街道汇泉小区29号楼4单元;时庄街道大柳村南四巷19号;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洸河街道天圳四季城1号楼2单元;洸河街道金色兰庭22号楼1单元一楼至三楼;黄屯街道景云社区10号楼1单元301、302;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太白湖新区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许庄街道御景花园小区9号楼1单元;明德花园小区13号楼2单元;白屯小区2号楼3单元，;京杭佳苑E区10号楼3单元;颂运水庭小区A区2号楼2单元;石桥镇矿外路东侧生产路以南、前后李商业街顺通水暖门店以北区域;许庄街道月亮湾小区A2号楼4单元车库;许庄街道张营村北区19号胡同;石桥镇济东新村清和园4号楼2单元;石桥镇心怡园8号楼4单元;石桥镇心怡园18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泰安市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泰山区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环保监测站宿舍东单元（岱宗大街450号）;绿珍批发市场酒店用品北区（泮河大街）;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宁阳经济开发区山东恒信高科能源有限公司;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东平街道焦村社区32号楼1单元;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威海市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环翠区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竹岛街道戚家夼路附7—4号2单元6层;嵩山街道伴山雅阁小区5号3单元4层;蔄山镇信泰威阳13号3单元3层;汪疃镇陈家山村190号;温泉镇温泉康城北区江家寨中二街3号2单元2层;羊亭镇西海社区利尔居2单元4层;孙家疃街道沙窝回迁区3号4单元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文登区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天福街道河景东城78号1单元7层;环山街道豹山路乙96号4单元6层;宋村镇马山路92号5单元4层;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荣成市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桃园街道亲海花园西区130号1单元;桃园街道亲海花园西区137号1单元;崖头街道谷丰南区2号1单元;人和镇泓鹏装卸队宿舍区;斥山街道湖畔雅居937号楼1单元;港湾街道黄海中路9号楼1单元;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乳山市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城区街道香格里拉二区38号1单元5层;腾达二区3号2单元5层;诸往镇玫德集团威海有限公司加工厂区;诸往镇翔福大酒店;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威海经济技术开发区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西苑街道美庐苑小区13号2单元1层;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怡园街道卧龙山小区29号3单元4层;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日照市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五莲县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潮河镇前魏家村第1、2、4网格;金龙花园35号楼1单元;于里镇东安村第三网格第173号户所在胡同;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临沂市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罗庄区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盛庄街道小白衣社区凤临新城18号楼一单元;盛庄街道三岗店子社区村北二路297号;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郯城县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峰头镇店子村中心街西老粮管所北面第一排民房;临沂市益匹马食品有限公司（高峰头镇）分拣车间;郯城街道杨楼村值班岗亭向南第四排、东至村中巷道;马头镇陈村村委广场南第一巷口东排民房划定为高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沂水县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杨庄镇北躲庄村西南角养殖区南第一排、第二排;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兰陵县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兰陵镇西南圩村第1-5排;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费县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探沂镇碗窑村以下区域：北至碗窑村南东西路，东至中心大街迎宾墙南侧，南至光明路，西至海恒板材厂（含）;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莒南县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十字路街道大成居委百香园干果店所在大街以南、南二路以北、沟西中心街以东、贵合水库上游沟渠以西;岭泉镇解家岭村鲁沟灌渠以东、东侧沟渠以西、房家岭生产路以南、解家岭南一路以北;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临沭县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临沭街道周庄东街;临沭街道玉开源小区1号楼2单元;临沭街道叠翠尚都小区8号楼2单元;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沂河新区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芝麻墩街道顺丰速运鲁南枢纽中心（经开中转站）宿舍区33-50号房间;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新湖街道地安街市委宿舍4号楼1单元;新华街道南源丽都D区7号楼2单元;运河街道牡丹华庭9号楼1单元;天衢街道三和竹园32;新湖街道橡胶厂宿舍1;新华街道七中庄园3;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宁津县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宁城街道开发区豪康制粉有限公司职工宿舍;津城街道勃朗特工人宿舍;大柳镇石东村主街道北东2胡同;宁城街道开泰社区4号楼2单元;杜集镇小苏村21号;宁城街道御园小区4号楼2单元;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齐河县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晏北街道名嘉东路东侧孙庄村东区第二排;晏北街道山东德邦物流有限公司齐河第一分公司盖世物流3号库;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夏津县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苏留庄镇大兴庄村第1、2、3、4、5、6、7小组;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滨州市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邹平市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阳镇青阳村;魏桥镇西马庄村;黛溪街道东方华城;长山镇黄王村;高新街道祉房村;长山镇西街村;长山镇裴家村;长山镇马家洼村;长山镇东街村;长山镇张旺村;青阳镇西窝陀社区老5号楼2单元;青阳镇钟家村;黛溪街道福利公司生活区1号楼2单元;魏桥镇孟寺村;青阳镇耿家村;青阳镇徐家村;长山供销社小区南区;长山镇嘉和社区5号楼1单元;长山镇甘后村;长山镇后麻村;黛溪街道安居小区;黛溪街道黄山中学生活区13号楼2单元;高新街道东范后老村339—341号;魏桥镇北杨村15号、16号、50号;魏桥镇郭辛商贸区1701号;长山镇毛张村117号、119号、108号、98号、116号;高新街道盖家村84号;孙镇镇新高社区4号楼2单元;孙镇镇霍坡村二组2户;青阳镇广富公寓职工之家1号楼西单元;青阳镇广富集团单职工宿舍;青阳镇广富集团双职工宿舍;青阳镇广富集团家属楼宿舍;长山镇前麻村94号、105—107号;经开区宏儒第二生活区26号楼1单元;经开区宏儒第二生活区32号楼2单元;长山镇供销社小区南区平房7户;长山镇高旺村114号、176-00号、199号;长山镇后麻村39号、41号、47号;黄山街道张山村73号;黄山街道鲁东村53号;黄山街道金桂园11—1号;魏桥镇弭家村238号、250号、256号、263号;好生街道苗润新邸2号楼3单元;经开区宏骏第三生活区18号楼1单元;经开区宏骏第三生活区8号楼3单元;长山镇董城村9号、76号;长山镇甘后村75号、96号、134号;长山镇毛张村70号、78—80号、86号;魏桥镇北杨村88号、89号、94号;好生街道和泰馨苑2号楼2单元;好生街道西苑小区3号楼3单元;好生街道宗家村金汇路688号东邻;黛溪街道昱明小区7号楼1单元;黛溪街道昱明小区7号楼2单元;黛溪街道聚合村63号及南北邻3户;黛溪街道优山美地小区2号楼1单元;黛溪街道十里铺村370号及东西南北邻5户;黛溪街道韩坊村826号及北邻2户;黛溪街道天成苑1号楼2单元;黛溪街道天成苑2号楼1单元;黛溪街道天成苑3号楼2单元;黛溪街道天成苑4号楼1单元;黛溪街道天成苑5号楼1单元;黛溪街道天成苑5号楼2单元;黛溪街道天成苑6号楼1单元;黛溪街道天成苑7号楼1单元;黛溪街道马庄村委办公室北1户及东西邻居;黛溪街道城里村1队1户、8队3户、9队5户;黛溪街道中兴村7号楼2单元;黛溪街道中兴村丽水景苑15号楼;魏桥镇北韩村105号及东西南北邻4户;青阳镇西窝陀社区B8号楼;长山镇小牛村80号及东邻北邻3户;长山镇小牛村334号;长山镇东北村33号及东邻2户;长山镇汇科苑小区高层C栋二单元601、701、702，801;黛溪街道黛溪湾小区9号楼1单元;黛溪街道高速路小区1号楼1单元;黛溪街道鄢家村83号及东北邻3户;长山镇苑城社区2号楼3单元;长山镇汇科苑小区南区3号楼2单元;长山镇西江村67号及南北西邻4户;好生街道尹桥村166号东北邻3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菏泽市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巨野县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凤凰街道文昌苑A2号楼1单元;永丰街道交警大队3楼宿舍;凤凰街道惠麟家园8号楼1单元;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郓城县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郓州街道勤润家园18号楼3单元;李集镇胡广屯村中心街西路南第五条胡同;郓州街道万象世纪小区二期9-1-601;郓州街道御水苑23号楼1单元;武安镇张坑村村委会西第二个胡同;陈坡乡康庄村东第三条胡同;张鲁集镇蔺屯村东蔺屯小学西第一个胡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湖北省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武汉市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东西湖区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柏泉街道新苑和顺园6栋;柏泉街道茅庙集社区大周湾142号;柏泉街道茅庙集社区大周湾101号1栋;柏泉街道茅庙集社区大周湾143号;东西湖区金银湖街道泰跃金河10栋;长青街道金鼎湾社区龙耀华府小区2栋;长青街道金鼎湾社区龙耀华府小区4栋1单元;长青街道友谊花城8栋1单元;长青街道快生队19号;长青街道快生队285号;长青街道三秀路89附57号;柏泉街道茅庙集社区大周湾146号知青副食批发店;长青街道九坤东台尚领2栋;长青街道革新三队177号;长青街道二大队友谊花城5栋2单元;长青街道二大队友谊花城8栋2单元;长青街道团结社区九坤五环华城14栋2单元;长青街道团结社区九坤五环华城8栋3单元;长青街道团结社区九坤五环华城9栋2单元;长青街道团结社区九坤五环华城10栋2单元;长青街道革新社区革新村59号;长青街道二雅社区快生队251号;长青街道舵落口大市场19区15栋;长青街道舵落口大市场17区15栋;长青街道华星社区团结村377号;长青街道华星社区团结村380号;长青街道华星社区团结村203号;长青街道华星社区团结村129号;长青街道华星社区团结村389号;长青街道二大队新华村235号;长青街道三民社区教师公寓1栋;长青街道三民社区立方时空B区;金银湖街道恋湖家园2期1栋;金银湖街道鑫桥社区鑫桥新村C18栋3单元;金银湖街道金口社区裕亚银湖城2栋;金银湖街道恋湖家园3栋2单元;金银湖街道丽水社区新城璟汇18栋1单元;金银湖街道金湖家园410栋;金银湖街道丽水佳园D4-1-2;金银湖街道银湖水榭29栋2单元;金银湖街道恒大城悦湖公馆1号公寓;金银湖街道恒大社区恒大城28栋;金银湖街道融创观澜壹号12栋2单元;金银湖街道丽水社区丽水佳园B19栋;金银湖街道严家渡社区祥生君城18栋2单元;金银湖街道学府社区金湖苑2栋2单元;金银湖街道金银湖一号小区15栋2单元;金银湖街道水印桃源11栋2单元;径河街道街翡丽公馆6B区8栋;径河街道九坤新城壹号御府10栋2单元;径河街道信诚达工业园13栋2单元;金银湖街道卧龙丽景湾8栋U单元;金银湖街道卧龙丽景湾小区4-1;金银湖街道金湖苑小区13栋1单元;金银湖街道金湖苑24栋2单元;金银湖街道升华现代城c3栋4单元;金银湖街道鑫桥新村12栋3单元;金银湖街道鑫桥小区11栋1单元;金银湖街道银湖城7栋1单元;金银湖街道汀香水榭小区5栋2单元;金银湖街道鑫桥新村72栋6单元;金银湖街道顺驰泊林215栋28号门面;径河街道鑫海花城8栋1单元;径河街道御龙湾小区5栋;金银湖街道鑫桥小区别墅6-2-2;金银湖街道恋湖家园8栋2单元;金银湖街道金湖御品6-1;金银湖街道鑫桥小区B8-2;金银湖街道碧海花园12栋2单元;金银湖街道鑫桥小区别墅区6-4号;金银湖街道鑫桥小区A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黄陂区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陂区盘龙城经济开发区南德榜样学府小区;黄陂区滠口街龙巢社区龙巢小区29栋;黄陂区滠口街冯树岭村;黄陂区前川街宝塔小区8栋;黄陂区前川街香域华府6栋;黄陂区武湖街工贸社区D区1栋;武湖街华中企业城金寓小区;盘龙美景天城D4栋;前川街道鲁台社区二程里;滠口街湖景佳园16栋;滠口街阳逻湾8栋;滠口街汉北尚都3栋;滠口街梨韵华府5栋;武湖街鑫宏生工业园希尔顿家具厂宿舍;武湖街工贸社区雅佳美家具城、金苹果床垫厂;前川街定远村陈家岗;前川街人民银行宿舍;前川街神风汽车零件有限公司宿舍;前川街明珠路6号;前川街锦绣社区群顺三里;汉口北四季美农贸城B636商铺;盘龙城美府明苑1栋;盘龙城美府明苑3栋;盘龙城美府明苑13栋;盘龙城美府明苑15栋;天河街刘辛村刘辛湾;盘龙城天汇龙城3期;汉口北五金机电城W4-402保安宿舍;汉口北四季美食品城;汉口北一号公馆;滠口街龙阳小区;滠口滠水春晓小区;滠口街民富街地脉天城小区;滠口街龙巢小区;武湖街八一农场;前川街杨园梁安里;前川街前川欣城二期;盘龙城叶店小区8栋;盘龙城美府明苑14栋;前川街下石村徐家大湾;前川街落驾一里123号;前川街理林大道企业局宿舍;滠口街阳逻湾小区2栋;滠口街玫汉口北城10栋;滠口街双桥村杨树湾;盘龙城刘店东区还建楼6栋2单元;滠口街梨韵华府3栋;滠口街南湖村7队47号;前川中心小区五栋1单元、2单元;前川街小板桥远安里10号;前川定远还建楼6栋1单元;黄陂区盘龙城经济开发区美府明苑小区13栋;黄陂区盘龙城经济开发区汉口湖畔小区;黄陂区汉口北创客公馆、美食街;黄陂区滠阳大街2号—108号;黄陂区盘龙城经济开发区佳海工业园;黄陂区滠口街汉北水晶城小区;盘龙城经济开发区日月山水西区3栋;武湖龙瑞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东湖风景区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湖景园A区6栋2单元7、8、9共三层;东湖景园A区9栋1单元32、33、34共三层;东湖景园A区9栋2单元6、7、8共三层;东湖景园B区20栋2单元8、9、10共三层;东湖景园B区23栋22、23、24共三层;东湖景园B区27栋31、32、33共三层;东湖景园B区28栋11、12、13共三层;茅屋岭31号;东湖天屿1期T1栋32、33、34共三层;东湖天屿1期T3栋2单元8、9、10共三层;东湖天屿1期T4栋1单元29、30、31共三层;东湖天屿3期T6栋1单元24、25、26共三层;东湖天樾2期H8栋3单元1、2、3共三层;华侨城原岸T1栋2单元28、29、30共三层;纺织大学教工宿舍7栋3单元3、4、5共三层;纺织大学家属区7栋2单元4、5、6共三层;东湖医院家属区67栋2单元;东湖庭园29栋2单元8、9、10共三层;东湖笛苑7栋1单元4、5、6共三层;珊瑚苑23栋2单元5、6、7共三层;珊瑚苑39栋2单元3、4、5共三层;沙湖果批中建三局南门;沙湖果批工地旁宿舍;沙湖果批工地旁宿舍A2栋;沙湖果批工地旁宿舍A1栋;黄鹂小区3栋1单元4、5、6共三层;东湖山庄9号楼2单元2、3、4共三层;东风镇85;西都陈36号;东湖景园A区6栋2单元5、6、7共三层;东湖景园A区2栋2单元23、24、25共三层;方家村152号独栋;东湖庭园14栋16、17、18共三层;黄鹂小区2栋1单元1、2、3共三层;黄鹂小区17栋1单元4、5、6共三层;东湖景园A区4栋15、16、17共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襄阳市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樊城区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店镇上茶庵村5组102号;太平店镇乔岗村5组10号;太平店镇王台村2组兽医站院内1栋2单元1-2楼;牛首镇竹条村3组19号、27号;王寨社区云兴社区绿地五期1栋1单元20-22楼;王寨社区军工社区3545小区610栋2-4楼;王寨社区安居社区祥和苑B区1栋1单元3-5楼;王寨社区安居社区祥和苑B区3栋1单元4-6楼;王寨社区安居社区乔营小区17栋2单元1-2楼;王寨社区安居社区乔营小区28栋2单元1-2楼;王寨社区安居社区乔营小区29栋1单元5-7楼;王寨社区施营社区电机厂家属院4栋1单元2-4楼;王寨社区施营社区金方圆7栋3单元3-5楼;王寨社区施营社区方圆名城B2栋10-12楼;王寨社区施营社区邮电小区16排1号-8号;汉江街道万户社区钱塘100小区8号楼2单元;汉江街道万户社区针织厂小区2单元;米公街道解放西路社区力车厂家属院6号楼;米公街道解放西路社区行管局集资楼1栋4单元;米公街道大庆西路社区冠源小区7号楼4单元1-3层;米公街道大庆西路社区泰跃10号楼1单元1-3层;米公街道大庆西路社区空压机厂15号楼2单元5-7层;定中门街道定中桥社区人民园小区1号楼1单元;定中门街道定中桥社区人民园小区3号楼车库;定中门街道定中桥社区香格里拉小区2号楼1单元;定中门街道定中桥社区香格里拉小区3号楼4单元;定中门街道水星台社区水星台小区水星台一号路3-1号;定中门街道永安桥社区永安巷19号;屏襄门街道红光社区县五金家属院1号楼1单元;屏襄门街道红光社区粮食直属库家属院2号楼;屏襄门街道红光社区丹江路93号11栋2-3楼泳泉浴池;屏襄门街道红光社区县百货家属院门店李静诊所;屏襄门街道红光社区丹江路与旭东路交叉口天佳惠超市;屏襄门街道红光社区县百货家属院5号楼;屏襄门街道星火路社区星火小区2号楼3单元;屏襄门街道星火路社区何家台85号;屏襄门街道梯子口社区襄遇小区6号楼2单元19楼-21楼;屏襄门街道鹿角门社区丹庆花园门面海蚂蚁全球购;屏襄门街道鹿角门社区丹东巷菜市场文革家禽;屏襄门街道丹江路社区丹庆公寓门面房好视力眼镜店;中原街道洪家沟社区融侨观澜小区3-1栋1单元9楼-11楼;中原街道铁路社区二院一区227栋3单元;中原街道铁路社区二院二区233栋4单元;中原街道建新路社区居民区B组陈营路15-1号;清河口街道旭东路社区旭东巷123号楼小区;清河口街道旭东路社区玉龙湾小区1号楼;清河口街道旭东路社区玉龙湾小区2号楼;清河口街道旭东路社区玉龙湾小区4号楼;清河口街道王家台社区长征花园8单元1-3楼;清河口街道旭东路社区清河小区39号楼3单元5-6楼;清河口街道旭东路社区供销社小区1栋3单元6-7楼;清河口街道旭东路社区豫剧单身楼1-3楼;王寨社区3组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黄冈市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坤泰名居小区17栋3单元5楼;鲢鱼巷165号自建房;东湖粮管所7栋3单元6楼;东门德尔福宿舍女儿塆7号;三利矿业小区2栋1单元7楼;摩尔城建设银行8楼;惠康佳苑小区8栋1单元2楼;惠康佳苑小区21栋4单元5楼;铝业小区7栋1单元8楼;福星花园小区2栋4单元4楼;新世界小区1栋1单元6楼;宏鑫世久小区C3栋2单元5楼;赤壁桥农垦局1栋1楼;都市印象小区1栋2单元20楼;宝塔社区老熊家湾47号自建房;涵晖路10号院B栋1楼;涵晖路10号涵晖家苑小区A1栋4楼;惠康佳苑小区8栋4单元1楼;江家湾社区72号自建房;江山如画小区2栋1单元8楼;恒胜幸福里小区B栋2单元6楼;，银座小区17楼;坤泰名居小区22栋1单元7楼;文峰宝邸小区20栋16楼;龙王山老年人公寓旁宿舍2栋2单元2楼;司法小区D栋6楼;七一新村56户3单元1楼;龙王山社区2组自建房;桐梓岗小学尊师楼1单元1楼;建新社区3路4号工行信托小区1单元2楼;中环坐标城小区1单元28楼;畔山林语小区103栋1单元3楼;亚坤帝景豪庭7栋2单元9楼;余家湾社区4组38号自建房;长江社区5组50号自建房;联投国际2栋1单元16楼;联投国际城25栋2单元5楼;长江社区6组39号自建房;东方名都小区1栋10楼;鑫龙上上城小区1栋2单元4楼;金家上城小区2栋2单元10楼;余家湾7组127号自建房;汪家墩社区6组;金域蓝湾小区9栋8楼;东方京城小区1栋1单元11楼;黄州书院小区23栋2单元2楼;新港一路果园场63号自建房;新桥社区邓家湾3组付某自建房;红卫新城小区1栋4楼;三台河社区8组福辉酒店旁自建房;三台河社区10组2号自建房;三台河社区程家湾8组22号自建房;昆仑东湖一号小区32栋18楼;中州慧谷小区3单元11楼;新桥社区邓家湾3组叶某自建房;金泰国际小区2栋13楼;御澜岸小区2栋28楼;湖光月色2栋18楼;红卫小区121号旁第三家1楼;警苑花园小区2栋2单元5楼;蓝鑫小区西单元4楼;王家林村3组56号自建房;汪家冲社区7组6号自建房;樊家湾村还建小区3栋1单元5楼;王家林村2组15号;望月堤社区西区116号自建房;汪家冲社区7组86号自建房;南湖大道华富立装饰有限公司宿舍2楼;榨舟街109号;南湖小区4栋1单元14楼;白潭湖碧桂园93A栋2单元2楼;松杨小区25号自建房;江咀村7组10号自建房;文昌小区105号自建房;堵城小区578号自建房;路口村13号自建房;路口村17组尹某自建房;邱弄村9组51号自建房;路口小区4栋1单元1楼;苏家铺村6组吴某自建房;道仁湖村1组黄某自建房;道仁湖村1组23号自建房;何家楼村6组1号自建房;幸福村6组袁某自建房;砂子岗村4组尹家湾倪某自建房;邱店村邱家店湾1组5号自建房;杨家湾村2组3号自建房;杨家湾村5组9号自建房;孙镇村7组8号自建房;砂子岗村4组尹家湾6号自建房;苏家铺村6组22号自建房;杨鹰岭村7组江家咀5号自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湖南省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长沙市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长沙县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黄兴镇接驾岭社区接驾岭路35、39、19号;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衡阳市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珠晖区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粤汉街道向荣里社区向荣里小区;粤汉街道向荣里;安居大厦（东风北路）;向荣里水果市场家属房东风北路100号;安居里永安大厦3单元;酃湖乡雁东社区酃湖都市49栋;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石鼓区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五一街道五一市场城市网吧所在楼栋;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蒸湘区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衡祁路社区;红湘街道学院路34号;洪家湾社区;幸福路芙蓉兴盛超市;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常德市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经开区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石门桥镇大坪村7组;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益阳市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桃江县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桃花江镇打石湾社区安置小区7栋5单元和14栋2单元;桃花江镇打石湾社区溜湘坝组和高坪组;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郴州市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苏仙区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栖凤渡镇草田村;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怀化市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鹤城区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中街道人民路社区城市尚座;盈口乡团结村11组病例楼栋;城中街道茶园社区德荣雅苑B栋4单元;城中街道三角坪社区雍景豪庭13栋;城中街道三角坪社区人民南路399号6栋4单元;盈口乡团结村公交二公司后面1栋2单元;盈口乡榆市村芷江路龙兴巷福源小区附近自建房病例楼栋;盈口乡榆市村吉祥家园2栋及对面69号自建房;河西街道新园社区政通路浙闽物资城C栋19号;盈口乡红星村湖天名居旁原西冲村2组病例楼栋;河西街道滨江社区阳光邻里肉食水产1栋3单元病例所在户;坨院街道新街村2组病例所在楼栋;城北街道中坡社区薰衣草16栋2单元4楼;城北街道育林社区熙园爱这城6栋2楼;城北街道嫩溪垅社区诚信家庭宾馆;城中街道府星路社区京御名都3栋12楼;城中街道三角坪社区三医院对面晨龙宾馆病例所住房间;城中街道文化山社区人民南路心美心楼2单元4楼;河西街道德善社区怡景天1栋1单元病例所在户;城南街道奥林社区岳麓欧城108栋20楼;城北街道宝家山社区瑞福楼2单元病例所在户;迎丰街道莲花池社区迎丰中路227号病例所在户;城北街道中坡社区薰衣草家园27栋一单元病例所在户;盈口乡胜利村胜利二巷（4栋）;湖天南路65号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沅陵县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沅陵镇龙泉山社区西环路旁兰花巷至木材公司住宅小区;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芷江侗族自治县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芷江镇御水华庭5栋;芷江镇北街物业小区豆腐坊;芷江镇耀文小区G栋;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广东省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荔湾区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昌华街道如意坊直街25号第二层;海龙街道增滘洪石坊95号、增滘洪石坊30号;石围塘街道芳村大道西6号、华彩街4号;海龙街道东联南约十巷2号；海北东石大街九巷1号；增滘南约160号;岭南街道杉木栏99号6楼、光复南路杨仁新2号4楼、光复南1号、西堤二马路16号、德兴路1-3号、杨巷路2号、和平中路19号16楼、塘鱼栏西街二巷7号;华林街道怀远社区和平西路20号;彩虹街道 石路基32号4楼;岭南街道 大同路94号之二;石围塘街道 芳村大道中524号芳华苑9楼、围街45号;东漖街道浣南东街8号5层;海龙街道增滘东约88号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海珠区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赤岗街道新港西路214号大院10栋;南洲街道汇源新街三巷8—11号，五巷2、4号；东胜新街西十五巷2号、西八巷18、20号；东胜后街2、3、5号，东胜大街一巷5号、二巷6号、四巷9号；罗马家园凯旋C座;新港街道攀桂街31、33号楼;赤岗街道南约三巷2号、4号，南约四巷1—5号，南约五巷1—6号，南约五横巷2号，北约六巷1—7号（单门牌），北约七巷1—4号，大街1号之一、24号、26号、28号;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南洲街道南洲路216号3楼;凤阳街道葫芦岗2号;南洲街道大街7号;南洲街道东胜大街二巷4号;南洲街道东胜新街西巷八巷14号;南洲街道东胜新街西巷二巷羊城公寓;南洲街道东胜新街西巷六巷12号;南洲街道东胜新街西巷七巷11号;南洲街道东胜新街西巷七巷13号;南洲街道东胜新街西巷七巷15号;南洲街道东胜新街西巷七巷1号;南洲街道东胜新街西巷七巷21号;南洲街道东胜新街西巷七巷7号;南洲街道东胜新街西巷十二巷2号;南洲街道东胜新街西巷十二巷8号;南洲街道东胜新街西巷十三巷1号;南洲街道东胜新街西巷十四巷5号;南洲街道东胜新街西巷四巷1号;南洲街道东胜新街西巷四巷3号;南洲街道东胜新街西巷五巷1号;南洲街道东胜新街西巷五巷3号;南洲街道广州大道南1021号;南洲街道华丰大街七巷16号;南洲街道华丰大街五巷9号;南洲街道华丰新街二巷17号;南洲街道华丰新街三巷20号;南洲街道华丰新街四巷16号;南洲街道华丰新街一巷20号;南洲街道汇源大街二巷7号;南洲街道桥南大街东五巷2号;南洲街道桥南大街东五巷4号;南洲街道桥南大街六巷1号;南洲街道桥南大街三巷14号;南洲街道桥南大街三巷18号;南洲街道桥南大街三巷19号;南洲街道桥南大街三巷1号;南洲街道桥南大街三巷20号;南洲街道桥南大街三巷21号;南洲街道桥南大街三巷22号;南洲街道桥南大街三巷23号;南洲街道桥南大街三巷24号;南洲街道桥南新街东十三巷横三巷4号;南洲街道桥南新街东十巷1号;南洲街道桥南新街东四巷13号;南洲街道桥南新街东一巷8号;南洲街道桥南新街西十一巷自编十二巷8号;南洲街道青年公寓;南洲街道上冲东约九巷1号;南洲街道上冲东约新大街15号;南洲街道上冲东约新大街22号;南洲街道上冲东约一巷17号;南洲街道上冲南约东街二十三巷10号;南洲街道上冲南约东街二十三巷11号;南洲街道上冲南约东街二十三巷12号;南洲街道上冲南约东街二十三巷13号;南洲街道上冲南约东街二十三巷14号;南洲街道上冲南约东街二十三巷4号;南洲街道上冲南约东街二十三巷6号;南洲街道上冲南约东街二十三巷7号;南洲街道上冲南约东街二十三巷8号;南洲街道上冲南约东街二十三巷9号;南洲街道上冲南约二十三巷10号;南洲街道上冲南约七巷1号;南洲街道上冲南约三巷2号;南洲街道上冲南约十五巷5号;南洲街道上冲南约十巷3号;南洲街道上冲南约十巷9号;南洲街道上冲南约西七巷1号;南洲街道上冲西约南大街3号;南洲街道上冲西约南七巷35号;南洲街道上冲西约南十二巷11号;南洲街道上冲西约南十一巷12号;南洲街道上冲西约南十一巷2号;南洲街道上冲西约南一巷32号;南洲街道上冲西约南一巷33号;南洲街道上冲西约南一巷34号;南洲街道上冲西约南一巷35号;南洲街道上冲西约南一巷36号;南洲街道上冲西约南一巷37号;南洲街道上冲西约南一巷38号;南洲街道上涌东约三十巷1号;南洲街道上涌东约三十一巷2号;南洲街道上涌东约十八巷20号;南洲街道上涌东约十一巷20号;南洲街道上涌东约十一巷26号;南洲街道上涌西约新七巷13号;南洲街道上涌西约新四巷4号;南洲街道上涌中约大街36号;南洲街道上涌中约三巷18号;南洲街道上涌中约新街二巷10号;南洲街道上涌中约新街三巷4号;南洲街道上涌中约新街一巷8号;昌岗街道昌岗东路287号;南洲街道华丰新街一巷2号；华丰新街一巷7号；华丰新街一巷12号；华丰新街一巷13号；华丰新街二巷13号；华丰新街三巷3号；华丰新街三巷7号；华丰新街四巷2号；华丰新街五巷11号；华丰新街七巷6号；华丰新街八巷1号；华丰新街八巷5号;赤岗街道新港西路206号大院11、13、25栋;赤岗街道赤岗二街5号;南洲街道桥南新街东十四巷1号；桥南新街东十五巷9号；桥南新街东十五巷11号；华丰大街七巷10号；华丰大街一巷3号；华丰大街一巷4号；华丰大街二巷1号；华丰大街三巷4号;新港街道新港西路135号721栋、757栋之一、767栋之一;江南中街道紫来大街109号后座;赤岗街道赤岗西路横一街26号；南贤大街45号；恒信路201、203号；柏蕙花园B栋；下渡中约横一巷5号；下渡东约一巷1、10号，二巷9、10号;南洲街道华丰大街四巷8号；华丰大街四巷13号；华丰大街六巷3号；华丰大街六巷8号；桥南新街东四巷14号；桥南新街东七巷18号;赤岗街道新港西路206号大院13栋;南洲街道上冲西约二十巷6、10、11号；上冲西约二十二巷1、8、17号;新港街道顺华名庭4栋;赤岗街道大江苑夏沙巷22号；新港西路214号大院11栋;赤岗街道夏沙巷20、26号;赤岗街道赤岗三街6号;南洲街道上冲西约二十六巷2、12、16、18号；上冲西约二十七巷4号；上冲西约二十八巷6号;江南中街道以忠大街3号2楼;凤阳街道五村兴隆新街三巷3号;赤岗街道滨江东路宜利街4号（海琴湾B座）；华乐苑A1栋；愉景雅苑绿意居D座；新港西路206号大院1栋2梯、1梯306房，26栋;江南中街道万寿一巷23号、38号;江南中街道紫金大街30号、103;龙凤街道现代二街4号1104房，6号1303房;赤岗街道客村西南约五巷7号;南洲街道桥南新街东十三巷横三巷13号;凤阳街道金紫里水边街二巷4、4号之一；泰宁大街八巷17、22号，泰宁大街九巷21号；迎祥大街北二巷7号楼;新港街道康怡苑9、10栋;新港街道顺景雅苑18栋；立新街18、22号;新港街道立新东街17号大院18栋；新港西路99号；滨江东新凤凰东闸外10号；顺华名庭1、3、5栋；新港西路156号3—5、7、10、11、13栋；怡乐六巷7号;凤阳街道瑞康路95、103、107、135号；星御翠园;新港街道顺景雅苑4栋；立新东街33号、35号;新港街道新港西路166号;赤岗街道夏沙巷16号；赤岗二街1号大院16栋;赤岗街道新港中路354号大院29栋3梯;琶洲街道东围街12号;华洲街道龙潭万年西街西二巷14号；龙潭西约东二十二巷37号之二；龙潭官滘南二巷4号；龙潭东约十四巷17号;昌岗街道晓港东二马路13号;昌岗街道晓港西马路133号；细岗路24号;赤岗街道赤岗东路339号;凤阳街道泰宁大街28号;南洲街道上冲东约18巷至21巷；南洲路871-1号至871-5号；盛景家园凯旋B、威尼斯E2;瑞宝街道石溪侯皇庙街34号;新港街道富力千禧花园S5、S10栋;凤阳街道金紫里大街6号;赤岗街道珠江帝景华苑阅庭街3号；江丽东街13号丽泉轩；东庆街27号;江南中街道聚龙新街26号；善安里7号；慎和大街一巷6号；杏园大街42号;后滘北大街二十巷1号、3号、5号，后滘北大街34号之一、34号之二、36号、36号之一、36号之二;凤阳街道迎祥南三巷7号;凤阳街道泰宁前街20号，四巷14号，六巷6号;凤阳街道泰宁前街四巷13号，六巷15号，八巷17号，七巷23号;南洲街道后滘大街九巷2号、15号;凤阳街道泰宁大街三巷14、16、17号，四巷12、13号，八巷7号，十一巷22号，十三巷10号;昌岗街道晓港西马路133号;凤阳街道泰沙路66号;琶洲街道新港东路209号4楼;凤阳街道泰宁大街三巷2号，五巷14号，八巷22号，四巷11号之一、12号、14号，九巷21号，十五巷1号之一；泰宁后街六巷1号，四巷2号，二巷1号，二巷9号，十二巷10号;海幢街道永安直街四巷;华洲街道华泰东二巷4号、6号、19号;华洲街道华洲街道聚德中路聚德东南街12号之一;华洲街道龙潭西环街西十一巷7号;华洲街道龙潭西环街西之一巷10号；龙潭西环街西一巷7号;华洲街道南洲路1393号；桥直横巷22号；莲塘大街六巷18号之一2楼;江南中街道安和巷54号;南洲街道盛景花园凯悦庭B座;南洲街道东胜新街西七巷11、13、15号，西八巷12、14、16号，西十四巷1、2号，西十五巷1号;新港街道新港西路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番禺区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洛浦街东乡村民安路六街五巷10号、10号之一，民安路六街九巷8号，民安路二街八巷三横巷8号，民安路二街一巷102号，民安路三街160号;化龙镇东至展贸东路、南至展贸南路、西至番禺展贸城西侧围墙、北至番禺展贸城北侧围墙的围合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增城区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永宁街碧桂园云顶1栋;中新镇中航城一期12栋;石滩镇石厦村向北社路北二巷50-55号、67-69号;荔湖街明星村安置区东一街4栋、5栋;永宁街塔岗村旺岗路7号、7-1号、3号;永宁街长岗村梅元一路44-5号、44-6号;石滩镇南坣村旧屋社蟾蜍岭;石滩镇横岭村商业街一巷2号;派潭镇大埔村石村社石村路二巷25号;派潭镇高埔村田尾社大菜园自编19号;万瑞通公司生产车间;新塘镇新墩村，东至新墩路264号、南至新墩路、西至新墩路268;永宁街香山湖香滨花园香滨东街2幢、3幢;永宁街誉山国际三区77栋、四区15栋;增江街西山村新围合作社新村六巷3～7号，七巷3～7号，八巷3～7号;新塘镇坭紫村雅居电梯公寓;新塘镇中城智慧园b3栋;中新镇风光路428号以东、中新镇风光路410号以西、中新超限检测点以北合围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韶关市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新丰县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遥田镇人民街37号;遥田镇人民街39号;遥田镇人民街一巷2号;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乐昌市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河南新村一队35号;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浪街道高峰社区澳华新村第4号、第13号;大浪街道龙胜社区龙胜新村三区第205、206、207、212、213、214、219、220、221号;龙华街道玉翠社区昌永路77号和平工业园第A至F号;福城街道章阁社区章阁新村第112至114号、第125至127号、第137至139号;民治街道龙塘社区中海锦城5栋A;大浪街道高峰社区鹊山新二村31号;观湖街道鹭湖社区懿花园第4栋3座;民治街道北站社区龙悦居二期第2栋;民治街道白石龙社区逸秀新村第1、2栋;龙华街道华联社区三联一区三巷7号;大浪街道大浪社区上岭排新村第54、55、57栋;大浪街道龙平社区和平里花园I期D栋;福城街道大水坑社区大水坑二区第61、62、63号;福城街道四和社区滨河花园第17栋A单元;福城街道章阁社区塘前西区15号七、八单元;观澜街道桂香社区大沙河老村第90栋;龙华街道玉翠社区高坳新村二区137栋;龙华街道玉翠社区望城路78号泰松大厦F1层（乐8S酒店）;龙华街道玉翠社区玉翠新村一区第180号，二区第75至79号、80、83、85、87号，望城路第30、32、36、38号;龙华街道玉翠社区粤通工业区第5栋（7天酒店）;民治街道樟坑社区樟坑二区第87栋;大浪街道陶元社区陶吓锦华片区第107、110、111、112栋;大浪街道同胜社区华旺路128号同富裕工业园第16栋;大浪街道陶吓社区陶吓新村第269、273、274、275、320、531栋;大浪街道横朗社区上横朗新村74号;大浪街道新石社区华荣路546号2单元;大浪街道高峰社区澳华新村12、13号;大浪街道同胜社区三合华侨新村一区第17至21号，第48号、第50号;大浪街道新石社区昱南通科技园第5栋、第6栋;龙华街道三联社区富联新村一区六巷第3栋、5栋、7栋;龙华街道和联社区富联新村二区第159、168、169、170、180栋;龙华街道清湖社区清宁路一号1号公寓;龙华街道富康社区宝华大厦B座;民治街道大岭社区龙光玖钻南期B座;民治街道民乐社区民乐老村第64、65、91、93、95、96、198栋;民治街道大岭社区龙光玖钻南期4B座;民治街道樟坑社区樟坑一区第152栋;福城街道章阁社区汇龙峰景A栋;福城街道章阁社区塘前西区泊寓公寓;福城街道大水坑社区大一村第137、138、199、203号;福城街道大水坑社区大三村第328至333号、第335至336号、第736号;福城街道大水坑社区大一村第61、177、68、66、62、63、221号;福城街道大水坑社区大二村第227、216、178、163、161、147号;福城街道大水坑社区大二村第170、171、173、177、305、310、441、457、464号;福城街道章阁社区上品雅居第A、B、C栋;福城街道桔塘社区桔岭新村第25至27栋、第36至38栋、第45、46栋;福城街道兴富社区大三村金湖湾片区第400、401、402栋;福城街道大水坑社区大一村第61至63号、66号、68号、第137至138号、177、199、203、221号;福城街道大水坑社区大二村第147、161、163、第170至171号、173、177、178、227、216、305、310、441、457、464号;福城街道大水坑社区大三小区第16至18号、30号、31号、宝润万家、第61至63号;福城街道大水坑社区鸿祥小区194号;福城街道大水坑社区神之田小区90号、97至101号;福城街道章阁社区尚品雅居第A、B、C栋;福城街道大水坑社区大一村第62、137号;福城街道兴富社区大三村金湖湾第401、394、402、400栋;福城街道兴富社区观光路1502号鸿观宿舍C24;福城街道大水坑社区观光路1511、1513号;福城街道茜坑社区茜坑南路7号第21栋;福城街道章阁社区富华小区A、B、C、D栋;观湖街道横坑社区河东村第290栋;观湖街道观城社区佳华领域广场1栋A座;观湖街道润城社区中航格澜郡阳光花园一期第7栋B单元;观澜街道新澜社区大东门街32号我家公寓;观澜街道桂香社区庙溪新村2号;龙华街道三联社区康乐花园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坪山区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坪山街道六联社区深业东晟时代花园7号楼3楼;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茂名市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滨海新区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电城镇鸡打村委会鸡打村20号;电城镇教师村南侧1栋;电城镇爵西村委会桥仔村45号;博贺镇广东鱼满载食品有限公司;电城镇鸡打鸡打村7、8、9、10号;电城镇爵西珍珠园村22号;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龙门县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江镇陈禾洞村客家围村小组29号;龙城街道美昌豪苑3栋1701房;永汉镇南昆山碧桂园南昆大观享途温泉度假别墅D3001栋;永汉镇旧国税后面倒数第二条街尽头5层独栋;平陵街道黄沙村老元光村小组80号;永汉镇油田村钟山吓村小组81号;永汉镇见田村鸡公岭小组17号;龙华镇大坪村大坪村小组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仲恺高新区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惠环街道西坑大光村2号;西坑大光村25号;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河源市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龙川县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老隆镇兴泰花园6栋;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阳江市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城西街道沿江南社区沿江南路西七路九巷2号出租屋;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茶山镇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塘角村塘一梅园一巷04号;增埗村卢屋路二街22号、增埗村卢屋路39号;塘角霞坑南六巷12/13号、塘角霞坑南七巷12号、塘角霞坑七巷13号、茶塘路12号;卢边村祥龙街9号、11号、13号;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桥头镇</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大洲东兴二街62号;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海南省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海口市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琼山区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琼山区滨江街道新兴路横巷5号;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儋州市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市辖区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白马井镇海花岛2号岛306栋8204房;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琼海市嘉积镇官塘世家一号院A5栋;琼海市嘉积镇海虹家园3栋;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万宁市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万宁市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兴隆华侨农场正昊假日酒店7栋;兴隆美丽春天2期C栋;东澳镇神州半岛喜来登酒店西翼六层、三层;九里一期B31栋2单元;兴隆雨林海小区二区09、11单元;兴隆鑫桥小区7栋B区;兴隆家和园A-11栋;万城镇建设北路太阳河教师新村2栋;万城镇月塘村委会月塘北村42号;万城镇山泉海小区7、9、17、26栋;礼纪镇石梅村委会第5村民小组0312号周围30米;和乐镇和乐大道179号;和乐镇和乐村委会正堂村252号周围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屯昌县中央绿园小区1栋A单元;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乐东黎族自治县</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乐东黎族自治县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国镇望楼村五队33号、49号、50号、54号，七队7号、8号、9号、10号、13号、15号、22号，九队6号;佛罗镇佛北村佛北三队37号、70号，六队35号，七队18号;佛罗镇佛中村二队32号三层区域;黄流镇怀卷村夜殿;福德公寓;抱由镇江北乐园小区11栋A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四川省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广元市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南河街道体育场社区87号自建房;南鹰社区幸福巷6号;南鹰社区敬老巷12号;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阿坝藏族羌族自治州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红原县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色地镇茸塔玛村、让里村、日西村;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贵州省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遵义市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道真仡佬族苗族自治县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上坝乡双河村柏果树组14号、15号、7号、6号;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毕节市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七星关区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青龙街道中屯社区佳洁洗涤公司;青龙街道中屯社区79号;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金沙县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西洛街道中心社区鸿泰城农里人家餐馆;西洛街道阳灯社区麒龙香林美域17栋;民兴街道红兴社区40栋2单元;五龙街道金三角厂区左楼;高坪镇新农村野里堡组90号;高坪镇新农村野里堡组27号;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黔南布依族苗族自治州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平塘县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塘镇民联村摆应组2号;大塘镇谷坝村猫山组34号;大塘镇新光村栗木组8号、11号;大塘镇新营村新塘农贸市场、塘家湾组12号;大塘镇胜安村岜油组25号、赖油组14号;大塘镇水沟村大石板组;大塘镇里中村二组、三组、六组、七组、八组、四组30号、九组5号;大塘镇西关村农贸市场;通州镇新星村上柯组6号;通州镇翁刚村平桥组、大桥组、茶山组、上坝组、小冲组;通州镇落阳村屯上组4号、5号，旧司组40号;通州镇中星村上坝组50号;通州镇平里河村拉湾组34号;通州镇金桥村马滩组37号、上寨组63号;通州镇丹平村大寨组3号、26号附2号、30号，拉抹组6号;通州镇通星村农贸市场、观音路107号601、勋州西路4号、文昌中路14号、玫瑰新城26-28、龙井组43号、中心组2号、中心组50号、塘坎组16号;金盆街道办事处吉古村大寨中组95号;金盆街道办事处玉池社区新市路35号;克度镇航龙村大数据中心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昆明市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五华区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红云街道美璟新城C1幢;黑林铺街道万裕花园10栋;黑林铺街道经典明苑6栋;西翥街道迤六社区石羊厩小组;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官渡区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大板桥街道红云化工厂;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昭通市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昭阳区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太平社区张家包包村41号;明通巷益学教育;河滨康苑小区2栋;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红河哈尼族彝族自治州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个旧市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屯街道杨家寨社区孙家寨小组惠民路3号;个旧市新冠综合农贸市场老兵米线店;和平路综合巷3单元;金湖南路68号自来水公司大院3幢1单元;大屯街道金竹苑小区三栋4单元;鸡街镇上乍甸村委会老公路背街左边第二户;鸡街镇下乍甸村委会小甸头村第2条巷2号;乍甸牛奶小镇农贸市场附近“倘甸菜”餐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德宏傣族景颇族自治州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瑞丽市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勐卯街道兴安社区瑞江路20号;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迪庆藏族自治州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香格里拉市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建塘镇红坡村扣许村民小组;三坝乡白地村古都村民小组;三坝乡哈巴村古鲁八村民小组;迪庆州民族中等专业学习和雅园、崇德楼;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西藏自治区</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昌都市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卡若区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圳路223号-236号整栋楼及所有下面的门面;深圳路四川桥片区居委会132号（得佑医院住院部对面自建房）;深圳路83号至105号整栋楼及下面所有门面;卡若区安居苑4栋整栋楼;四川桥居委会自建房131号、133号、134号;昂曲花园二期8栋整栋楼;马草坝教育局3、4单元整栋楼;幸福小区7栋1、2、3单元和8栋2单元整栋楼;嘎东街居委会马路边自建房44号、101号、102号整栋楼;朗廷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丁青县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尺牍镇乌巴村;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陕西省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宝鸡市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眉县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首善街办西关村一组013号及左右对面各3户;首善街办王家庄三组088号及左右对面各3户;首善街办金桂苑颐园小区10号楼东单元6-9层;首善街办群众路供销社家属院2单元1-5楼;首善街办水泥厂家属院1号楼3单元1-4楼;首善街办平阳街惠丰佳苑廉租房2号楼1单元1-6层;首善街办北兴村八组056号及左右对面各3户;首善街办平阳街税务局家属楼中单元1-4层;首善街办世纪新村11号楼1-6层;首善街办水木清华二期21号楼2单元1-6层;首善街办财富尚品6号楼2单元16-22层;首善街办任白庄村一组009号及左右对面各3户;首善街办雅合花园1号楼1单元6-12层、1号楼3单元10-16层、10号楼1单元1-5层;首善街办碧桂园3号楼1单元15-18楼、2号楼3单元15-18楼;首善街办眉坞壹号2号楼6-13层;首善街办合力首府15号楼1单元1-4层;首善街办西苑小区1号楼2单元2-8层;首善街办王长官寨村七组109号及左右对面各3户;首善街办北兴村九组39号及左右对面各3户;首善街办花园小区东区4号楼1单元1-3层;首善街办花园小区西区11号楼东单元1-6层;首善街办惠丰佳苑南区32号楼1单元1-6层;首善街办体育场北门邮电家属区3排西向东4-10户;首善街办雅合花园5号楼6单元4-6层;首善街办宝深家属院高层3单元1-7楼;首善街办御景尚品17号楼3单元1-7层;首善街办三寨村四组036号及左右对面各3户;首善街办永盛西街74号及左右对面各3户;首善街办泰旭花园3号楼1单元1-6层;首善街办眉坞壹号6号楼18-24层;首善街办西关村一组39号及左右对面各3户;首善街办万缘学府B座3单元1-7层;首善街办江河星诚5号楼2单元11-17层;首善街办平阳街税务局家属楼1单元3楼1-4层;首善街办西关村二组076号及左右对面各3户;首善街办西关村三组022号及左右对面各3户;首善街办西苑小区3号楼1单元21-26层，3号楼2单元1-5层;槐芽镇西街村七组010号及左右对面各3户;槐芽镇保安堡村八组62号及左右对面各3户;金渠镇红星村二组51号及左右对面各3户，57号及左右对面各3户;金渠镇红星村四组11号及左右对面各3户，四组18号及左右对面各3户;常兴镇杨家村五组38号及左右对面各3户;常兴镇马家村一组8号及左右对面各3户;常兴镇汶家滩村一组105号及左右对面各3户;常兴镇白家村一组012号及左右对面各3户;常兴镇郭何村二组002号及左右对面各3户;常兴镇祁家村二组37号及左右对面各3户;常兴镇祁家村二组98号及左右对面各3户;首善街办饮食服务公司3号楼3单元1-6层;首善街办王家庄村三组80号及左右对面各3户;首善街办三寨村七组47号及左右对面各3户;善街办电力局家属院2号楼中单元1-5层;首善街办红东村二组18号及左右对面各3户;首善街办西苑小区7号楼2层;金渠镇金渠村四组52号及左右对面各3户;常兴镇河池村一组23号及左右对面各3户;汤峪镇梁村二组25号及左右对面各3户;横渠镇青化村二组010号及左右对面各3户;首善街办眉坞壹号2号楼15-18层;首善街办王家庄村三组37号及左右对面各3户;首善街办北兴村一组084号及左右对面各3户;首善街办雅合新秀小区4号楼3单元1—6层;首善街办东关村二组54号及左右对面各3户;首善街办盛和佳苑9A楼16层;首善街办醋家塬村一组002号及左右对面各3户;首善街办惠丰佳苑2号楼1单元1-6层;首善街办三道巷开发公司家属楼2号楼2单元1-5层;营头镇营头村五组095号及左右对面各3户;营头镇铜峪村四组84号及左右对面各3户;槐芽镇槐西村三组033号及左右对面各3户;槐芽镇肖里沟村八组61号及左右对面各3户;槐芽镇西柿林村三组082号及左右对面各3户;常兴镇马家村七组004号及左右对面各3户;常兴镇汶家滩村四组81号及左右对面各3户;常兴镇郭何村六组058号及左右对面各3户;常兴镇杨家村三组63号及左右对面各3户;横渠镇青化村九组18号及左右对面各3户;汤峪镇屯庄村七组035号及左右对面各3户;汤峪镇潼关寨村1组051号及左右对面各3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咸阳市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长武县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胡家河煤矿职工宿舍楼A栋2、5层;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旬邑县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太村镇亿豪果库;湫坡头镇看花宫村沿211国道三组巷;城关街道办焦家河村东二街西段;张洪镇庆丰村下胡同街道;太村镇旬邑新城小区1号楼2单元;太村镇赤道老村主干街道;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淳化县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石桥镇肖家村炮留组;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延安市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安塞区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化子坪镇前街底滩第二排第3号第4号院;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榆林市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府谷县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庙沟门镇泰达煤业有限公司一号公寓楼;庙沟门镇泰达煤业有限公司职工文体活动中心;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绥德县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田庄镇麻地沟村B组37号;四十里铺镇张波肉食门市;四十里铺镇后街328号;义合镇姚家沟村126号;四十里铺镇赵家沟村77号;张家砭镇景苑小区5号楼3单元;名州镇文化路社区文化广场1单元;名州镇裴家峁村2组8号;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米脂县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银州街道林苑小区4号楼1单元602;银州街道瓦窑沟村21号;银州街道创业路182-4号;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吴堡县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宋家川街道人民路社区食品公司家属楼一单元;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子洲县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周家硷镇双庙湾村前湾001号;双湖峪街道六号路明都大厦1单元;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神木市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麟州街道康家焉村康家焉路北三排2号;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安康市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汉滨区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城街道锦绣山庄A8栋1单元;江北街道李家嘴村1组47号、4组155号;江北街道盛安小区152栋1401室;江北街道清水苑小区13号楼3单元4楼;新城街道江南大厦后巷21号;新城街道巴山西路214号;新城街道高井社区16组524号;新城街道金州国际城5号楼2单元10楼;新城街道巴山西路远大理想城21楼;建民街道西津城12号楼404室;建民街道中心村3组226号;关庙镇周台社区4组172、173号;大河镇金仓小区8号楼2单元101、102室;新城街道白庙村三组门牌204号;新城街道香溪丽舍4号楼5单元402号;新城街道兴华名城5号楼1单元1303号;新城街道大树岭村十二组门牌700号;新城街道金川村16组560号;老城街道大北街人行家属院2单元;老城街道大北街26号四楼;江北街道清水园小区6号1单元402号;江北街道兴科明珠28号楼2002室;江北街道路北小区148栋11层D1;江北街道中渡村1组402室;洪山镇石转团结村十三组70号;流水镇河心村九组;茨沟镇东镇社区1号楼601室;大河镇学府小区706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甘肃省</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庆阳市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西峰区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迈阿密酒吧;华能大道19号通达豪苑（城中央二期）2号楼A座;后官寨镇中心村王庄组35号;永乐道6号庆阳电大2号家属楼2单元;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临夏回族自治州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临夏市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郊镇堡子村堡子社中巷;枹罕镇铜匠庄村郭家庄环城北路北侧;枹罕镇马彦庄村四社;枹罕镇石头洼村四社马家巷;东区街道和谐社区忠华润泽苑4号楼2单元;东区街道李孟社区银星怡景苑3号楼1单元;城南街道崇文社区崇文小区（贵族天使）2号楼5单元;东区街道毛园社区经济适用房22号楼;城北街道民主社区新民小区1号楼1单元;城北街道天华社区天华苑14单元;枹罕镇拜家村新农村一期东片一巷;城南街道青年社区自来水公司家属楼2单元;南龙镇尕家村十三社折双路北侧;南龙镇南川村十三社南山底;城郊镇祁家村祁家南路北侧小巷;东区街道毛园社区正茂阳光花城1号楼1单元;城郊镇木厂村河滩北西侧巷道;西关街道西郊社区西郊新村69栋6单元;东区街道陈方社区陈方花园;东关街道河滩关社区圣泽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青海省</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西宁市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城东区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国际村41号楼;凯旋广场D区19号楼3单元;铁一中小区40号楼;中庄小学家属院3单元;凯旋广场D区1号楼3号楼;海东花园41号楼;永腾小区10号楼;广汇家园7号楼3单元;昌运世纪村;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城中区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南山路花好月圆小区6—18号楼;南山路附15号花好月圆（6-18号楼以外）;金翠苑小区11号楼（除1、2单元）;南川东路55号电动工具厂家属院18号楼（除2单元）;南酉山路4号熙龙湾小区17号楼1单元(除1—15层）;长江路91号邮电北院6号楼2单元;南山路女子监狱家属院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海北藏族自治州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祁连县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八宝镇拉洞村村委会左前方第134号、1036号、133-1号、135-2号;八宝镇拉洞村元山巷道第106号、108号、110号、210号;八宝镇西村新村第五排梯田安置区第1、2、3户;下庄加油站廉租房2号楼3单元;福康小区5号楼1单元;亿达畜产肉食品有限公司冷库;八宝镇东索小区一号楼一单元;八宝镇东索小区三号楼一单元;八宝镇七一小区三单元;八宝镇福康小区六号楼;八宝镇拱北湾清真寺北侧6户;扎麻什乡地盘子村地盘子社;默勒镇老日根村;八宝镇东村东方红水电站西侧2户;八宝镇新城社区美港家园一期1号楼，二期1、2、3号楼;八宝镇新城社区恒通花园一期1号楼，二期2号楼，三期1、2号楼;八宝镇城西社区十号公寓6、9号楼;八宝镇城东社区天山假日小区1号楼;八宝镇城东社区教育小区3、4、5号楼;八宝镇城东社区平安小区1号楼;祁连县下庄加油站廉租房1、2、3号楼;八宝镇新城社区福康小区7、8、9、21号楼;八宝镇城西社区原畜产品公司平房区;八宝镇城西社区祁纤家园1、7号楼;八宝镇城东社区丹霞小区2号楼;八宝镇冰沟村幸福路62号、63号、64号、65号、66号、341号，幸福路口190号、200号，376号;扎麻什乡河北村多什多社。;八宝镇汇通配送楼1、2、3单元;八宝镇10号公寓10号楼;八宝镇尕达板商住楼;八宝镇游牧民定居5号楼;八宝镇祁铭小区2期2号楼;八宝镇祁韵小区13、14号楼;八宝镇红崖湾（原石油家属院）1号、2号;八宝镇拉洞台村87号、89号、1031号;八宝镇东措台村村委会旁第28号-2、29号、30号、31号、32号-1;八宝镇东措台村冰沟路东侧第102号、123号、151号;默勒镇海浪村二社;默勒镇多隆村一社;八宝镇富强巷老工商局家属院01、02、03、04号;八宝镇黑河源小区3单元;八宝镇老一完小育才小区1号楼;八宝镇卓尔家园8号楼;八宝镇东村西海路北侧老电视台梯田安置房第2、3、4号;八宝镇东措台村炸药库南侧D2户;八宝镇红崖湾15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黄南藏族自治州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同仁市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林业局1号楼1单元;同仁市隆务镇德合隆南路亚尔宾馆;中山路农行分理处公寓楼;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泽库县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曲镇泽雄路一巷1栋;金滩社区394号前后排及左右相邻住户;泽雄路（县城十字）至泽曲路丁字路口（岗藏大酒店）商铺及附属房屋;泽曲镇民主路62号;泽曲镇泽库2路3号;泽曲镇环城东路20号（火焰宝大酒店）;影剧院小区（泽库县泽曲镇幸福路212号）;幸福小区3、4、5号楼;美丽小区1号楼;民贸小区7、8、9号楼;阿赛公路4-16号;泽曲镇建设东路48号;王家乡主路段55号（套院）;泽雄路（县城十字）至平安路与建设北路交叉处商铺及附属房屋;泽库县西卜沙乡红旗路16号;泽库县泽曲镇环城西路10号附49号;泽库县泽曲镇泽库2路4;泽曲镇平安路50号附10号;泽曲镇环城东路107号;泽曲镇民主路127号附2号;泽曲镇幸福路171号;泽曲镇夏德日村一社26号;和日镇大街4号;宁秀镇尕日当村185号;宁秀镇尕日当村二社20号;宁秀镇赛旺村四社24号;多禾茂乡政府79号;多禾茂乡达格日村二社19号、23号;泽曲镇本溪路21号;泽曲镇迎宾路18号;泽曲镇民主路22号;泽曲镇幸福路222号;泽曲镇环城东路66—117号;泽曲镇环城西路110号;泽曲镇幸福小区8号楼;泽曲镇吉祥小区3号楼、11号楼;泽曲镇美丽小区2号楼;泽曲镇羊玛日村;泽曲镇夸日龙村;泽曲镇东格尔社区415号前后排及左邻右舍住户;麦秀镇龙藏村;和日镇大街215号、羊旗村;宁秀镇赛旺村、塞庆村、尕日当村、尕强村、禾角日村;多禾茂乡620号、秀恰村、加仓村、塔土乎村、多禾日村、达格日村;西卜沙乡团结村、跃进村、红旗村;王家乡团结村、红旗村;恰科日社区果什则村、措日更村、而尖村、雄让村;泽曲镇热旭日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河南蒙古族自治县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泽惠小区11号楼、23号楼、10号楼1单元、3单元、18号楼3单元;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海南藏族自治州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贵德县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马国勤商住楼2单元;河阴镇迎宾西路243号（银龙酒店隔壁商住楼）;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玉树藏族自治州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玉树市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西杭街道办事处扎西大同农贸市场水吉叔生鲜超市;西杭街道办事处胜利路社区第四网格;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宁夏回族自治区</w:t>
            </w: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银川市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西夏区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富润园小区8号楼;嘉兴苑7号楼2单元病例户;平安小区9号楼4单元病例户;南梁农场杞旺家园2区6号楼3单元病例户;机床厂西区25号楼5单元病例户;幸福家园2号楼7单元病例户;怡祥小区22号楼1单元病例户;芦花苑101号楼2单元病例户;盈北家园B区4号楼3单元病例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金凤区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西岸花园饭店16层;黄河东路656号8号公寓楼3层、4层;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灵武市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明珠苑A区11号楼4单元病例户;绿地宝塔6号楼1单元病例户;龙辰世家1号楼1单元病例户;佳乐苑4号楼4单元病例户;枣园湖畔A区4号楼3单元病例户;郝家桥镇泾灵南村病例户;郝家桥镇西渠村9队路边二层楼病例户;东胜小区门面房病例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石嘴山市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平罗县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关镇东方明珠A区19号楼6单元;城关镇老户村五队、六队;宁夏平罗县工业园区凌云化工有限公司;​城关镇瑞鑫宾馆（山水大道店）;城关镇小兴墩村五队;城关镇惠景苑19号楼3单元;城关镇桥馨家园B区15号楼3单元;西大滩经二路2-4号;城关镇星海花园18号楼2单元;城关镇金顺花园1号楼6单元;平罗县丽珠路1号;红崖子乡红翔新村5组42号至86号;城关镇府地金源22号楼5单元;陶乐镇东园村3队16号至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吴忠市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利通区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古城镇北湖花园B区及沿街商网;板桥乡御湖茗居10号楼除4单元外;古城镇黎明小区9号楼除2单元外;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同心县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豫海镇锦成家苑39号楼;兴隆乡黄谷村四社;河西镇塘坊村一社;河西镇朝阳村二社;石狮开发区沙</w:t>
            </w:r>
            <w:bookmarkStart w:id="0" w:name="_GoBack"/>
            <w:bookmarkEnd w:id="0"/>
            <w:r>
              <w:rPr>
                <w:rFonts w:hint="eastAsia" w:ascii="方正仿宋_GBK" w:hAnsi="方正仿宋_GBK" w:eastAsia="方正仿宋_GBK" w:cs="方正仿宋_GBK"/>
                <w:i w:val="0"/>
                <w:iCs w:val="0"/>
                <w:color w:val="000000"/>
                <w:kern w:val="0"/>
                <w:sz w:val="24"/>
                <w:szCs w:val="24"/>
                <w:u w:val="none"/>
                <w:lang w:val="en-US" w:eastAsia="zh-CN" w:bidi="ar"/>
              </w:rPr>
              <w:t>嘴城村二社;丁塘镇长沟村部分区域（G344以东，同支干渠以西，15号路以南，16号路以北）;豫海镇豫海万家B区2号楼;豫海镇新区家园B区8号楼;豫海镇新区家园B区17号楼;豫海镇新区家园B区27号楼;豫海镇新区家园B区11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固原市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西吉县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吉强镇大滩村四组;吉强镇大滩村五组（杨家湾路口、国弘信物流园）;吉强镇团结村大埂子组;吉强镇何洼村二组（含安置点）;沙沟乡大寨村六组;沙沟乡大寨村七组;沙沟乡大寨村八组;西滩乡吊咀村（一组、二组、三组、四组、五组）;火石寨乡罗庄村（一组、二组、三组）;西吉县钰秀家园17号楼1单元;吉强镇何洼村三组;白崖乡鹞子川村上鹞组;白崖乡小坡村上小坡组;西吉县盛世万家和超市（吉祥花园二期店）;西吉县农贸批发市场（苏堡路桥下）;卫生局家属楼2号楼;吉强镇西关粮库单元楼;吉强镇时代豪庭3号楼;吉强镇家和福苑8号楼;火石寨乡罗庄村4组;吉强镇惠安小区25号楼;吉强镇东花苑9号楼;吉强镇防疫站家属楼2号楼（县医院旁）;吉强镇假日商务宾馆;吉强镇志方三期金都苑2号楼;吉强镇家和福苑小区10号楼;吉强镇粮食局家属楼（湖滨花园一期对面）;硝河乡和美新村第四排;硝河乡高原村;沙沟乡沙沟村“十二五”移民点;白崖乡鹞子川村下鹞组;吉强镇吉强东路696号;吉强镇鑫祥世城5号楼;吉强镇鑫祥世城22号楼;吉强镇河洼村一组;吉强镇幸福佳苑三期17号楼;吉强镇杨坊村五组;吉强镇怡秀家园11号楼;吉强镇家和福苑3号楼;吉强镇家和福苑16号楼;吉强镇短岔村二组;吉强镇涌金广场小区7号楼;祥龙公司院内3号楼;什字乡保卫村五组;兴平乡兴平村大屲移民点;兴平乡兴平街道10号;沙沟乡叶河村南套组;吉强镇水利小区1号楼;吉强镇骄子小区5号楼;祥龙公司办公楼;吉强镇康明眼镜（吉祥花园店）;吉强镇怡秀社区卫生服务站;硝河乡和美新村第七排;吉强镇西吉人家17号楼;吉强镇格兰美景1号楼;吉强镇润泽华府门口（蔬菜水果店）;吉强镇润泽华府2号楼;火石寨乡石洼村;震湖乡龙川村西洼组;震湖乡苏堡村新农村组;马莲乡巴都沟村一组;马莲乡马蹄沟村三组;吉强镇骄子小区12号楼;吉强镇格兰美景6号楼;吉强镇团结家属院第二排;兴隆镇兴隆村五组;吉强镇和泰家园1号楼;吉强镇和泰家园2号楼;吉强镇和泰家园3号楼;吉强镇和泰家园4号楼;西吉县西市场;吉强镇家和福苑小区2号楼;吉强镇团结村7组（短岔路口）;吉强镇团结村二组;钰秀家园16号楼;钰秀家园17号楼;吉强镇钰秀家园别墅第五排;吉强镇大滩村八组;吉强镇吉强西路21-29号;吉强镇西街中路团结三组;吉祥花园二期7号楼;祥龙公司院内1号楼;吉强镇木材市场（建材市场）;吉强镇河洼新村平安巷第三排;鑫祥世城7号楼;白崖乡鹞子川村下堡桥头以西;白崖乡鹞子川村石坡组;吉强镇鑫祥一期2号楼;吉强镇河洼新村第三排;吉强镇河洼新村第四排;吉强镇阳光花园7号楼;吉强镇苏堡家属楼2号楼;吉强镇团结村六组红旗沟巷;吉强镇国弘商贸城门面房74-76号;吉强镇怡秀家园12号楼;吉强镇西平寺对面自建房;吉强镇短岔村一组;吉强镇商业广场家属楼8号楼;吉强镇水利小区2号楼;吉强镇大滩村留香院饭店;偏城乡车路村三组;白崖乡鹞子川村阳坡组;白崖乡鹞子川村阴坡组;吉祥花园二期15号楼;吉祥花园二期10号楼;吉强镇阳光花园21号楼;吉强镇夏大路村八组;偏城乡车路村一组;偏城乡车路村六组;沙沟乡大寨村五组;硝河乡和美新村第二排;马建乡庞湾村马达子组;吉强镇鑫祥世城1号楼;吉强镇鑫祥世城6号楼;吉强镇惠安小区西侧安置点第一排;吉强镇保险公司家属楼旁门面房（世纪贝贝母婴店）;吉强镇保险公司小区1号楼;吉强镇格兰美景3号楼;吉强镇帝豪小区1号楼;吉强镇娇子小区15号楼;吉强镇幸福佳苑三期19号楼;吉强镇大滩村七组;吉强镇东花苑1号楼;红耀乡红耀村王家湾组;马建乡周吴村上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彭阳县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昂景苑小区5号楼3单元;三号小区4号楼3单元;古城镇刘沟门村东洼队;古城镇海口村马华沟队;幸福城小区;新集乡上蔡村阿沟组;彭阳县浙商国际2号楼2单元;金宇花园1号楼8单元;海巴小区16号楼2单元;惠民家园26号楼4单元;水岸星城3号楼3单元;惠通小区3号楼3单元;梁家小院;彭阳商城;白阳镇玉洼村火盖楞组;二号小区;民生家园小区3号楼4单元;民生家园小区9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中卫市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沙坡头区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柔远镇苏苏餐厅;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中宁县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太阳城小区2号楼;渠口农场滨河新村12号楼2单元;宁安镇宁安苑二期18号楼1单元;金岸A区3号楼2单元;杞乡经典A区24号楼1单元第5-6层;水木兰亭7号楼2单元第3-6层;金岸C区7号楼2单元第5-6层;新堡镇凯特商务酒店（新堡北街）;石空镇童庄村5队060号;大战场镇清河村1队112号;庆丰社区农贸市场南街167号;兴业村2队6斗002号;东盛村2队056号;徐套乡大滩川村南圈口子社061号;宁安镇红宝花园7号楼1单元302室;水木兰亭7号楼3单元402室;殷庄大社区B区3号楼2单元501室;逸和名居2号楼2单元602室;大战场镇杞海村15排25号;东盛村1队017号;太阳梁乡隆原村B区33号;徐套乡乐园村1018号;宁安镇雅泰城市花园1号楼4单元302室;水木兰亭6号楼4单元302室;天仁一区1号楼3单元401室;锦绣苑C区2号楼3单元401室;购物小区4单元502室;卓然怡居西区10号楼3单元302室;莫咀村8队001号;新堡镇盛世花园南区17号楼3单元401室;金庭雅苑16号楼2单元502室;福来商务宾馆8220（金庭雅苑西门）;恩和镇河滩村6队20号;徐套乡大滩川村北圈口子社184号;红柳村C区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海原县</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河镇团庄行政村一组;史店乡米湾行政村郝沟自然村;格兰美景小区14号楼2单元;海城街道建设社区黑洼8-4号巷;关桥乡方堡村七组海同路以东，果园以西，梨花小镇入口以南，乔亚龙合作社以北区域;高崖乡红谷村二组;李旺镇红圈村宏达汽修厂以北，李彬餐厅以南，344国道以东，机动地水渠以西;海盛国际小区一期2号楼1单元。;关庄乡宋庄行政村范岘自然村阳洼台;李旺镇杨堡行政村水管所生产路以北，石碳沟以南，福银高速公路以东，344国道以西;李旺镇杨堡行政村铭城商店以东，佐虎商店以北，九百户村庄硬化路以南，瑞林商店以西;李旺镇团庄行政村810斗口硬化路以南，排洪道以北，南北路硬化路以西，西干渠以东;海城街道文联社区老回中家属院2巷L013号;海城镇北海行政村六区34排34号;西安镇小河行政村套湾自然村047号以西，341国道以北，三掌子沟以南，三掌子沟生产路以东;富民花园6号楼1单元401号;海盛国际二期37号楼二单元302号;四季花城A区10-4-1001号;东城小区3-2-102号;贾塘乡贾塘村委会中路以东，建材市场西侧平房区以西，宏福摩托修理部以南，志东杂粮废品收购站以北楼栋;甘城乡武塘行政村四组南塘4-12号以西，双嘴子以北，西边壕以东，杏树地以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restart"/>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新疆维吾尔自治区</w:t>
            </w: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乌鲁木齐市</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头屯河区</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亚南路街道铁路花园社区林草家苑小区10号楼4单元;王家沟片区百园社区西坪路335号团缘小区7号楼2单元1层;西湖片区九华山街社区红岩街539号坤鸿园小区5号楼2单元10层;西湖片区东山坡社区大白山街1598号力鼎新城东区17号楼3单元12层;西湖街道九华山街社区中城国际城5号楼2单元10楼;中亚南路街道广州街社区文化名苑2号楼1单元3楼;白鸟湖街道祥云社区艺术学院家属楼金桥佳苑小区3号楼3单元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巴音郭楞蒙古自治州</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库尔勒市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库尔勒经济技术开发区东湖社区成功百信苑小区5号楼3单元;迎宾街道蓝湾社区望景家园小区2号楼2单元;建设街道建设社区上林苑小区7号楼2单元;铁克其乡华源社区华源圣地欣城小区77号楼1单元;友好街道博爱社区北园新村小区3号楼1单元;友好街道博爱社区天山绿苑小区A区5号楼2单元;朝阳街道丰源社区凯旋公馆小区A区31号楼;萨依巴格街道楼兰社区中亚宾馆;友好街道博爱社区祥和花园小区2号楼4单元;新城街道南湖社区亲水湾小区30号楼3单元502室;建设街道千城社区梨香水韵小区2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1" w:type="dxa"/>
            <w:vMerge w:val="continue"/>
            <w:tcBorders>
              <w:top w:val="nil"/>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94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喀什地区</w:t>
            </w:r>
          </w:p>
        </w:tc>
        <w:tc>
          <w:tcPr>
            <w:tcW w:w="1215"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喀什市</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多来特巴格乡吐鲁番库恰村（9村）喀什花园D区4号楼2单元;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661" w:type="dxa"/>
            <w:gridSpan w:val="3"/>
            <w:tcBorders>
              <w:top w:val="single" w:color="808080" w:sz="4" w:space="0"/>
              <w:left w:val="single" w:color="808080" w:sz="4" w:space="0"/>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新疆生产建设兵团</w:t>
            </w:r>
          </w:p>
        </w:tc>
        <w:tc>
          <w:tcPr>
            <w:tcW w:w="8660" w:type="dxa"/>
            <w:tcBorders>
              <w:top w:val="nil"/>
              <w:left w:val="nil"/>
              <w:bottom w:val="single" w:color="808080" w:sz="4" w:space="0"/>
              <w:right w:val="single" w:color="80808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第八师143团桃源旅游区;第八师144团9小区29栋2号;第八师石河子市27社区天山花园28栋1051号;第八师石河子市5小区42栋131号;第八师石河子市63小区30栋212号;</w:t>
            </w:r>
          </w:p>
        </w:tc>
      </w:tr>
    </w:tbl>
    <w:p>
      <w:pPr>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DUwNDQ3ZjNmMzQ0NjYyM2IxZWUwOWViZTBkZGQ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6B0341"/>
    <w:rsid w:val="06A6133C"/>
    <w:rsid w:val="06DF3513"/>
    <w:rsid w:val="079D15FD"/>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A607A2E"/>
    <w:rsid w:val="1B123418"/>
    <w:rsid w:val="1B227EDD"/>
    <w:rsid w:val="1B4A4F59"/>
    <w:rsid w:val="1BE55164"/>
    <w:rsid w:val="1C825D83"/>
    <w:rsid w:val="1C973F20"/>
    <w:rsid w:val="1CE72024"/>
    <w:rsid w:val="1E0319E3"/>
    <w:rsid w:val="1EA6146F"/>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7F33A6B"/>
    <w:rsid w:val="282B6C11"/>
    <w:rsid w:val="285C1126"/>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85B7B4A"/>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4E0A3F"/>
    <w:rsid w:val="3F532833"/>
    <w:rsid w:val="3F665B66"/>
    <w:rsid w:val="3FAE3F57"/>
    <w:rsid w:val="40720CBE"/>
    <w:rsid w:val="4093342C"/>
    <w:rsid w:val="40FB7734"/>
    <w:rsid w:val="414A3819"/>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0753AB"/>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943B66"/>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367D3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8"/>
    <w:link w:val="2"/>
    <w:qFormat/>
    <w:uiPriority w:val="99"/>
    <w:rPr>
      <w:rFonts w:ascii="Calibri" w:hAnsi="Calibri"/>
      <w:kern w:val="2"/>
      <w:sz w:val="18"/>
      <w:szCs w:val="18"/>
    </w:rPr>
  </w:style>
  <w:style w:type="character" w:customStyle="1" w:styleId="13">
    <w:name w:val="font61"/>
    <w:basedOn w:val="8"/>
    <w:qFormat/>
    <w:uiPriority w:val="0"/>
    <w:rPr>
      <w:rFonts w:hint="default" w:ascii="Arial" w:hAnsi="Arial" w:cs="Arial"/>
      <w:b/>
      <w:bCs/>
      <w:color w:val="FF0000"/>
      <w:sz w:val="20"/>
      <w:szCs w:val="20"/>
      <w:u w:val="none"/>
    </w:rPr>
  </w:style>
  <w:style w:type="character" w:customStyle="1" w:styleId="14">
    <w:name w:val="font21"/>
    <w:basedOn w:val="8"/>
    <w:qFormat/>
    <w:uiPriority w:val="0"/>
    <w:rPr>
      <w:rFonts w:hint="eastAsia" w:ascii="宋体" w:hAnsi="宋体" w:eastAsia="宋体" w:cs="宋体"/>
      <w:b/>
      <w:bCs/>
      <w:color w:val="FF0000"/>
      <w:sz w:val="20"/>
      <w:szCs w:val="20"/>
      <w:u w:val="none"/>
    </w:rPr>
  </w:style>
  <w:style w:type="character" w:customStyle="1" w:styleId="15">
    <w:name w:val="font71"/>
    <w:basedOn w:val="8"/>
    <w:qFormat/>
    <w:uiPriority w:val="0"/>
    <w:rPr>
      <w:rFonts w:hint="default" w:ascii="Arial" w:hAnsi="Arial" w:cs="Arial"/>
      <w:b/>
      <w:bCs/>
      <w:color w:val="000000"/>
      <w:sz w:val="20"/>
      <w:szCs w:val="20"/>
      <w:u w:val="none"/>
    </w:rPr>
  </w:style>
  <w:style w:type="character" w:customStyle="1" w:styleId="16">
    <w:name w:val="font41"/>
    <w:basedOn w:val="8"/>
    <w:qFormat/>
    <w:uiPriority w:val="0"/>
    <w:rPr>
      <w:rFonts w:hint="eastAsia" w:ascii="宋体" w:hAnsi="宋体" w:eastAsia="宋体" w:cs="宋体"/>
      <w:b/>
      <w:bCs/>
      <w:color w:val="000000"/>
      <w:sz w:val="20"/>
      <w:szCs w:val="20"/>
      <w:u w:val="none"/>
    </w:rPr>
  </w:style>
  <w:style w:type="character" w:customStyle="1" w:styleId="17">
    <w:name w:val="font31"/>
    <w:basedOn w:val="8"/>
    <w:qFormat/>
    <w:uiPriority w:val="0"/>
    <w:rPr>
      <w:rFonts w:hint="default" w:ascii="Arial" w:hAnsi="Arial" w:cs="Arial"/>
      <w:color w:val="800080"/>
      <w:sz w:val="20"/>
      <w:szCs w:val="20"/>
      <w:u w:val="none"/>
    </w:rPr>
  </w:style>
  <w:style w:type="character" w:customStyle="1" w:styleId="18">
    <w:name w:val="font51"/>
    <w:basedOn w:val="8"/>
    <w:qFormat/>
    <w:uiPriority w:val="0"/>
    <w:rPr>
      <w:rFonts w:hint="eastAsia" w:ascii="宋体" w:hAnsi="宋体" w:eastAsia="宋体" w:cs="宋体"/>
      <w:color w:val="7030A0"/>
      <w:sz w:val="20"/>
      <w:szCs w:val="20"/>
      <w:u w:val="none"/>
    </w:rPr>
  </w:style>
  <w:style w:type="character" w:customStyle="1" w:styleId="19">
    <w:name w:val="font01"/>
    <w:basedOn w:val="8"/>
    <w:qFormat/>
    <w:uiPriority w:val="0"/>
    <w:rPr>
      <w:rFonts w:hint="default" w:ascii="Arial" w:hAnsi="Arial" w:cs="Arial"/>
      <w:color w:val="000000"/>
      <w:sz w:val="20"/>
      <w:szCs w:val="20"/>
      <w:u w:val="none"/>
    </w:r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font91"/>
    <w:basedOn w:val="8"/>
    <w:qFormat/>
    <w:uiPriority w:val="0"/>
    <w:rPr>
      <w:rFonts w:hint="default" w:ascii="Arial" w:hAnsi="Arial" w:cs="Arial"/>
      <w:b/>
      <w:bCs/>
      <w:color w:val="FF0000"/>
      <w:sz w:val="20"/>
      <w:szCs w:val="20"/>
      <w:u w:val="none"/>
    </w:rPr>
  </w:style>
  <w:style w:type="character" w:customStyle="1" w:styleId="22">
    <w:name w:val="font101"/>
    <w:basedOn w:val="8"/>
    <w:qFormat/>
    <w:uiPriority w:val="0"/>
    <w:rPr>
      <w:rFonts w:hint="default" w:ascii="Arial" w:hAnsi="Arial" w:cs="Arial"/>
      <w:color w:val="7030A0"/>
      <w:sz w:val="20"/>
      <w:szCs w:val="20"/>
      <w:u w:val="none"/>
    </w:rPr>
  </w:style>
  <w:style w:type="character" w:customStyle="1" w:styleId="23">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64407</Words>
  <Characters>69380</Characters>
  <Lines>842</Lines>
  <Paragraphs>237</Paragraphs>
  <TotalTime>7</TotalTime>
  <ScaleCrop>false</ScaleCrop>
  <LinksUpToDate>false</LinksUpToDate>
  <CharactersWithSpaces>69400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周明玲</cp:lastModifiedBy>
  <dcterms:modified xsi:type="dcterms:W3CDTF">2022-12-14T01:20:42Z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0BD04B5EA212453C88CB5597A80202F2</vt:lpwstr>
  </property>
</Properties>
</file>