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left="0" w:leftChars="0" w:right="0" w:rightChars="0" w:firstLine="0" w:firstLineChars="0"/>
        <w:jc w:val="center"/>
        <w:textAlignment w:val="center"/>
        <w:outlineLvl w:val="1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铜梁区20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月第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left="0" w:leftChars="0" w:right="0" w:rightChars="0" w:firstLine="0" w:firstLineChars="0"/>
        <w:jc w:val="center"/>
        <w:textAlignment w:val="center"/>
        <w:outlineLvl w:val="1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生活必需品价格运行情况分析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铜梁区商务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生活必需品市场监测数据显示：本周（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日），监测的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种商品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种商品价格上涨，占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种商品价格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下跌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种商品价格持平，占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目前，全区生活必需品市场总体运行较为平稳，市场货源充足。其具体运行情况分析如下：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  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一、粮食类零售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  <w:lang w:eastAsia="zh-CN"/>
        </w:rPr>
        <w:t>价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eastAsia="zh-CN"/>
        </w:rPr>
        <w:t>保持稳定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据监测，本周检测样本企业小包装大米零售价格为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4.98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；小包装面粉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。目前，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区粮食供给充裕，预计后期粮食价格将保持相对平稳的区间运行。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 xml:space="preserve">    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二、猪肉价格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eastAsia="zh-CN"/>
        </w:rPr>
        <w:t>保持稳定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据监测，本周精瘦肉平均价格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。目前，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区猪肉供给充裕，预计后期价格将保持稳定趋势。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三、蔬菜价格</w:t>
      </w:r>
      <w:r>
        <w:rPr>
          <w:rStyle w:val="6"/>
          <w:rFonts w:hint="eastAsia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有涨有跌</w:t>
      </w:r>
      <w:r>
        <w:rPr>
          <w:rStyle w:val="6"/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据监测，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全区重点监测的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种蔬菜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零售价格与上周相比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油菜7.48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芹菜11.56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菜花7.98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，白萝卜2.98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，生姜12.98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，胡萝卜7.98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，莲藕13.98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，山药13.96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，黄瓜5.28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，蒜头12.56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，分别上涨15.4%，17.2%，8.1%，11.2%，8.3%，1.5%，16.7%，12.9%，10.9%，8.7%；大白菜4.28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菠菜7.56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西兰花10.58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冬瓜5.18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苦瓜7.98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南瓜4.88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西红柿8.89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辣椒14.86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青椒6.28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洋葱3.96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分别下跌1.8%，5.3%，3.5%，11.6%，8.1%，5.4%，2.9%，6.3%，6.0%，9.6%；其余蔬菜保持稳定，生菜8.56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，圆白菜3.96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土豆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3.98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，莴笋4.28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，豆芽3.98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，茄子8.68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，韭菜12.56元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，大葱18.68元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/公斤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目前，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区蔬菜供应充足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下周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蔬菜价格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呈平稳态势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     四、禽蛋类产品价格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eastAsia="zh-CN"/>
        </w:rPr>
        <w:t>保持稳定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据监测，本周鸡蛋价格为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13.96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；白条鸡的零售价格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；白条鸭的零售价格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25.6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。预计后期价格保持相对稳定。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40" w:lineRule="exact"/>
        <w:ind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五、桶装食用油价格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eastAsia="zh-CN"/>
        </w:rPr>
        <w:t>略有上涨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据监测，本周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区花生油的零售价格为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24.58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元/升，较上周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4.4%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；菜籽油的零售价格为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19.88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元/升，较上周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4.7%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；调和油的零售价格为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15.56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元/升，较上周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6.9%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。目前，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桶装食用油供应充足，种类齐全，需求量是影响桶装油价格的重要因素，预计后期食用油价格将平稳运行。</w:t>
      </w:r>
      <w:r>
        <w:rPr>
          <w:rFonts w:hint="default" w:ascii="Times New Roman" w:hAnsi="Times New Roman" w:eastAsia="tohama" w:cs="Times New Roman"/>
          <w:sz w:val="21"/>
          <w:szCs w:val="21"/>
        </w:rPr>
        <w:br w:type="textWrapping"/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 xml:space="preserve">    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六、糖盐价格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eastAsia="zh-CN"/>
        </w:rPr>
        <w:t>保持稳定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。据监测，本周食盐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持平。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食糖价格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6.58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较上周持平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。预计后期盐糖价格将保持稳定。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40" w:lineRule="exact"/>
        <w:ind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七、奶制品价格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eastAsia="zh-CN"/>
        </w:rPr>
        <w:t>有涨有跌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据监测，本周牛奶零售价格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12.98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元/升，较上周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8.3%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鲜牛奶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12.68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元/升，较上周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下跌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2.3%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，酸奶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元/升，较上周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成人奶粉零售价格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。目前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区各大超市奶粉市场供应充足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商品品种丰富，预计后期价格保持相对稳定。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40" w:lineRule="exact"/>
        <w:ind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eastAsia="zh-CN"/>
        </w:rPr>
        <w:t>八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、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eastAsia="zh-CN"/>
        </w:rPr>
        <w:t>水果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价格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eastAsia="zh-CN"/>
        </w:rPr>
        <w:t>有涨有跌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据监测，本周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区苹果价格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15.86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持平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香蕉价格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13.16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；梨价格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12.66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柑橘价格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13.8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上涨7.3%；芒果价格13.58元/公斤，较上周下跌7.5%。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目前，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区水果供应充足，预计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下周水果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价格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呈平稳态势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   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eastAsia="zh-CN"/>
        </w:rPr>
        <w:t>九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、水产品价格</w:t>
      </w:r>
      <w:r>
        <w:rPr>
          <w:rStyle w:val="6"/>
          <w:rFonts w:hint="eastAsia" w:ascii="Times New Roman" w:hAnsi="Times New Roman" w:eastAsia="方正楷体_GBK" w:cs="Times New Roman"/>
          <w:sz w:val="32"/>
          <w:szCs w:val="32"/>
          <w:lang w:eastAsia="zh-CN"/>
        </w:rPr>
        <w:t>有所上涨</w:t>
      </w:r>
      <w:r>
        <w:rPr>
          <w:rStyle w:val="6"/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据监测，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鲢鱼价格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27.88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16.7%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鲫鱼价格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24.58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2.5%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；草鱼价格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23.58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13.4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；大带鱼价格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38.98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；大黄鱼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37.8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元/公斤，较上周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2.5%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目前，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区水产品供应充足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下周水产品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价格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呈平稳态势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4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本监测期内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区生活必需品市场货源总体供应充足，商品品种丰富，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价格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波动在正常范围内。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oham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MTlmM2UwNGRjMzVkOTA4Mzg1YmNhY2VkYTFmZGQifQ=="/>
  </w:docVars>
  <w:rsids>
    <w:rsidRoot w:val="6DE2511E"/>
    <w:rsid w:val="00134188"/>
    <w:rsid w:val="004B48CF"/>
    <w:rsid w:val="00757BD9"/>
    <w:rsid w:val="00780834"/>
    <w:rsid w:val="00872E1A"/>
    <w:rsid w:val="00C5527E"/>
    <w:rsid w:val="00EE4D72"/>
    <w:rsid w:val="012048E0"/>
    <w:rsid w:val="014C01C8"/>
    <w:rsid w:val="0162348A"/>
    <w:rsid w:val="01772E96"/>
    <w:rsid w:val="01A56261"/>
    <w:rsid w:val="01D13F75"/>
    <w:rsid w:val="01DE586E"/>
    <w:rsid w:val="020E3E06"/>
    <w:rsid w:val="02482995"/>
    <w:rsid w:val="025722C7"/>
    <w:rsid w:val="02636B1F"/>
    <w:rsid w:val="02BB755B"/>
    <w:rsid w:val="03145002"/>
    <w:rsid w:val="032B2897"/>
    <w:rsid w:val="033119F0"/>
    <w:rsid w:val="03376E4E"/>
    <w:rsid w:val="03433F84"/>
    <w:rsid w:val="034A3B22"/>
    <w:rsid w:val="03661A80"/>
    <w:rsid w:val="039B1829"/>
    <w:rsid w:val="03A52EF6"/>
    <w:rsid w:val="044637E7"/>
    <w:rsid w:val="045E0B31"/>
    <w:rsid w:val="046B3792"/>
    <w:rsid w:val="04AB4AD9"/>
    <w:rsid w:val="04B56C2A"/>
    <w:rsid w:val="04D92C91"/>
    <w:rsid w:val="04EE3BBC"/>
    <w:rsid w:val="04EF631C"/>
    <w:rsid w:val="04FA3B39"/>
    <w:rsid w:val="04FB298D"/>
    <w:rsid w:val="05077AB6"/>
    <w:rsid w:val="055A3764"/>
    <w:rsid w:val="05C07252"/>
    <w:rsid w:val="05D56B54"/>
    <w:rsid w:val="0620633F"/>
    <w:rsid w:val="06233BF8"/>
    <w:rsid w:val="062E0F1B"/>
    <w:rsid w:val="06497B03"/>
    <w:rsid w:val="06510766"/>
    <w:rsid w:val="06B33330"/>
    <w:rsid w:val="06B46B2F"/>
    <w:rsid w:val="06DF457D"/>
    <w:rsid w:val="06E14B9B"/>
    <w:rsid w:val="06E710CA"/>
    <w:rsid w:val="06EB388F"/>
    <w:rsid w:val="079F21E1"/>
    <w:rsid w:val="07B02D63"/>
    <w:rsid w:val="08347553"/>
    <w:rsid w:val="08B93930"/>
    <w:rsid w:val="08D34BCE"/>
    <w:rsid w:val="09061CDB"/>
    <w:rsid w:val="09187C60"/>
    <w:rsid w:val="093A6304"/>
    <w:rsid w:val="094C31CE"/>
    <w:rsid w:val="09517964"/>
    <w:rsid w:val="0953214C"/>
    <w:rsid w:val="096401E4"/>
    <w:rsid w:val="09645572"/>
    <w:rsid w:val="09B51B61"/>
    <w:rsid w:val="09B55E04"/>
    <w:rsid w:val="09BC4A90"/>
    <w:rsid w:val="09CE515F"/>
    <w:rsid w:val="09CE5499"/>
    <w:rsid w:val="09D81CF1"/>
    <w:rsid w:val="09E450A0"/>
    <w:rsid w:val="0A1641A0"/>
    <w:rsid w:val="0A4C5E14"/>
    <w:rsid w:val="0A6B255C"/>
    <w:rsid w:val="0A73514E"/>
    <w:rsid w:val="0A960BE1"/>
    <w:rsid w:val="0AA01CBB"/>
    <w:rsid w:val="0AEB5229"/>
    <w:rsid w:val="0AEC2519"/>
    <w:rsid w:val="0B3F5D12"/>
    <w:rsid w:val="0B57207D"/>
    <w:rsid w:val="0B690B00"/>
    <w:rsid w:val="0BE77DBB"/>
    <w:rsid w:val="0BF32920"/>
    <w:rsid w:val="0C0620DA"/>
    <w:rsid w:val="0C2A3F33"/>
    <w:rsid w:val="0C727688"/>
    <w:rsid w:val="0CA46A38"/>
    <w:rsid w:val="0D215336"/>
    <w:rsid w:val="0D2E7A52"/>
    <w:rsid w:val="0D3040DB"/>
    <w:rsid w:val="0D364BC2"/>
    <w:rsid w:val="0D58062B"/>
    <w:rsid w:val="0D626F8E"/>
    <w:rsid w:val="0D753367"/>
    <w:rsid w:val="0DB42079"/>
    <w:rsid w:val="0DC14423"/>
    <w:rsid w:val="0DF059ED"/>
    <w:rsid w:val="0DFF642C"/>
    <w:rsid w:val="0E0C72F0"/>
    <w:rsid w:val="0E2D0F3F"/>
    <w:rsid w:val="0E36057E"/>
    <w:rsid w:val="0E3E3278"/>
    <w:rsid w:val="0E487CFE"/>
    <w:rsid w:val="0E725281"/>
    <w:rsid w:val="0E7C4F48"/>
    <w:rsid w:val="0E962CFC"/>
    <w:rsid w:val="0EB9114B"/>
    <w:rsid w:val="0EBB37EE"/>
    <w:rsid w:val="0F161512"/>
    <w:rsid w:val="0F707045"/>
    <w:rsid w:val="0F824086"/>
    <w:rsid w:val="0FD71A86"/>
    <w:rsid w:val="0FE03B0E"/>
    <w:rsid w:val="10173F80"/>
    <w:rsid w:val="10394744"/>
    <w:rsid w:val="104A1FB7"/>
    <w:rsid w:val="10535C9E"/>
    <w:rsid w:val="10BB2054"/>
    <w:rsid w:val="10ED12A1"/>
    <w:rsid w:val="11060325"/>
    <w:rsid w:val="114D0CC2"/>
    <w:rsid w:val="11B6678A"/>
    <w:rsid w:val="11C73C6C"/>
    <w:rsid w:val="11EA614A"/>
    <w:rsid w:val="12731B6A"/>
    <w:rsid w:val="12B31141"/>
    <w:rsid w:val="12C77BEA"/>
    <w:rsid w:val="12D530CE"/>
    <w:rsid w:val="13037752"/>
    <w:rsid w:val="13151A59"/>
    <w:rsid w:val="13E90FD1"/>
    <w:rsid w:val="13EA76A1"/>
    <w:rsid w:val="13EB0C0C"/>
    <w:rsid w:val="140B7DF0"/>
    <w:rsid w:val="141554C8"/>
    <w:rsid w:val="142B6E12"/>
    <w:rsid w:val="145B1B8A"/>
    <w:rsid w:val="14827813"/>
    <w:rsid w:val="14AA65D1"/>
    <w:rsid w:val="14F855E4"/>
    <w:rsid w:val="15087E33"/>
    <w:rsid w:val="150D2BC2"/>
    <w:rsid w:val="151D29B8"/>
    <w:rsid w:val="153579AC"/>
    <w:rsid w:val="15B77EAA"/>
    <w:rsid w:val="15BE441F"/>
    <w:rsid w:val="15FA4A5A"/>
    <w:rsid w:val="15FD770A"/>
    <w:rsid w:val="16081F22"/>
    <w:rsid w:val="162241C0"/>
    <w:rsid w:val="16491C09"/>
    <w:rsid w:val="16597EEA"/>
    <w:rsid w:val="16701A0D"/>
    <w:rsid w:val="16953A92"/>
    <w:rsid w:val="16C302DB"/>
    <w:rsid w:val="16FB05AE"/>
    <w:rsid w:val="17170518"/>
    <w:rsid w:val="173305EF"/>
    <w:rsid w:val="17364974"/>
    <w:rsid w:val="174E3F93"/>
    <w:rsid w:val="17654FFA"/>
    <w:rsid w:val="176A29EE"/>
    <w:rsid w:val="17AF06A6"/>
    <w:rsid w:val="17FA17FD"/>
    <w:rsid w:val="17FF6273"/>
    <w:rsid w:val="18064266"/>
    <w:rsid w:val="18255E34"/>
    <w:rsid w:val="18291542"/>
    <w:rsid w:val="1866578B"/>
    <w:rsid w:val="188C5856"/>
    <w:rsid w:val="18AC5CCF"/>
    <w:rsid w:val="18E72614"/>
    <w:rsid w:val="19214FB0"/>
    <w:rsid w:val="193E726F"/>
    <w:rsid w:val="1951622A"/>
    <w:rsid w:val="196D1903"/>
    <w:rsid w:val="1987761A"/>
    <w:rsid w:val="19924EC5"/>
    <w:rsid w:val="199A6733"/>
    <w:rsid w:val="19B45D41"/>
    <w:rsid w:val="19B70C42"/>
    <w:rsid w:val="19E72885"/>
    <w:rsid w:val="1A2B4C15"/>
    <w:rsid w:val="1A3348FA"/>
    <w:rsid w:val="1B062DF2"/>
    <w:rsid w:val="1B071274"/>
    <w:rsid w:val="1B3C77DE"/>
    <w:rsid w:val="1B3F514B"/>
    <w:rsid w:val="1B483344"/>
    <w:rsid w:val="1B963F36"/>
    <w:rsid w:val="1BAD684D"/>
    <w:rsid w:val="1BB905EA"/>
    <w:rsid w:val="1BD21EF1"/>
    <w:rsid w:val="1CCE01B4"/>
    <w:rsid w:val="1CED0859"/>
    <w:rsid w:val="1D166A49"/>
    <w:rsid w:val="1D4E2F55"/>
    <w:rsid w:val="1D656F9F"/>
    <w:rsid w:val="1D8107D8"/>
    <w:rsid w:val="1D936294"/>
    <w:rsid w:val="1D943902"/>
    <w:rsid w:val="1DDF50AC"/>
    <w:rsid w:val="1DE234FC"/>
    <w:rsid w:val="1E152C49"/>
    <w:rsid w:val="1E1B192D"/>
    <w:rsid w:val="1E1B7B7F"/>
    <w:rsid w:val="1E3B0591"/>
    <w:rsid w:val="1E5F0C81"/>
    <w:rsid w:val="1E984D2C"/>
    <w:rsid w:val="1ECD6282"/>
    <w:rsid w:val="1EFE213C"/>
    <w:rsid w:val="1F4C52E9"/>
    <w:rsid w:val="1F745738"/>
    <w:rsid w:val="1F92439A"/>
    <w:rsid w:val="1F9D3B70"/>
    <w:rsid w:val="1FA571BB"/>
    <w:rsid w:val="20124FB2"/>
    <w:rsid w:val="20147904"/>
    <w:rsid w:val="20163D99"/>
    <w:rsid w:val="20A200E4"/>
    <w:rsid w:val="20B54158"/>
    <w:rsid w:val="20DA0D28"/>
    <w:rsid w:val="20F463C0"/>
    <w:rsid w:val="20FF1092"/>
    <w:rsid w:val="219B340B"/>
    <w:rsid w:val="21BA1284"/>
    <w:rsid w:val="21E8421C"/>
    <w:rsid w:val="225E44DE"/>
    <w:rsid w:val="226C2D4B"/>
    <w:rsid w:val="227F730A"/>
    <w:rsid w:val="228C24E1"/>
    <w:rsid w:val="22B805BC"/>
    <w:rsid w:val="231855BD"/>
    <w:rsid w:val="23331133"/>
    <w:rsid w:val="233C760A"/>
    <w:rsid w:val="234F5BD5"/>
    <w:rsid w:val="23A43534"/>
    <w:rsid w:val="23D039C8"/>
    <w:rsid w:val="23FF5CC8"/>
    <w:rsid w:val="24567494"/>
    <w:rsid w:val="249441E7"/>
    <w:rsid w:val="24A028C1"/>
    <w:rsid w:val="24C37F56"/>
    <w:rsid w:val="24E42759"/>
    <w:rsid w:val="24EC7B7F"/>
    <w:rsid w:val="24ED3F25"/>
    <w:rsid w:val="252C58E8"/>
    <w:rsid w:val="25570E6A"/>
    <w:rsid w:val="25852A26"/>
    <w:rsid w:val="259124D5"/>
    <w:rsid w:val="2599220D"/>
    <w:rsid w:val="25D753CA"/>
    <w:rsid w:val="25FC0049"/>
    <w:rsid w:val="26136ABE"/>
    <w:rsid w:val="262132BF"/>
    <w:rsid w:val="263F7159"/>
    <w:rsid w:val="265F6FF5"/>
    <w:rsid w:val="2672767C"/>
    <w:rsid w:val="26994B87"/>
    <w:rsid w:val="269E73A8"/>
    <w:rsid w:val="26A7085F"/>
    <w:rsid w:val="26E3242B"/>
    <w:rsid w:val="27360E60"/>
    <w:rsid w:val="27570976"/>
    <w:rsid w:val="2759169B"/>
    <w:rsid w:val="278265DE"/>
    <w:rsid w:val="27BB7CDD"/>
    <w:rsid w:val="28173649"/>
    <w:rsid w:val="28642F39"/>
    <w:rsid w:val="286F11F3"/>
    <w:rsid w:val="286F2FA1"/>
    <w:rsid w:val="28C9076B"/>
    <w:rsid w:val="28DF7F05"/>
    <w:rsid w:val="293B2A2A"/>
    <w:rsid w:val="298635C8"/>
    <w:rsid w:val="29884453"/>
    <w:rsid w:val="29915199"/>
    <w:rsid w:val="29A0718A"/>
    <w:rsid w:val="29E64A54"/>
    <w:rsid w:val="29F70658"/>
    <w:rsid w:val="2A12534A"/>
    <w:rsid w:val="2A2C0A1E"/>
    <w:rsid w:val="2A746C84"/>
    <w:rsid w:val="2A7A5710"/>
    <w:rsid w:val="2A830298"/>
    <w:rsid w:val="2A852EEF"/>
    <w:rsid w:val="2A917893"/>
    <w:rsid w:val="2A976857"/>
    <w:rsid w:val="2A9B1D2F"/>
    <w:rsid w:val="2AC92AFD"/>
    <w:rsid w:val="2AFA5F90"/>
    <w:rsid w:val="2AFE23BA"/>
    <w:rsid w:val="2B0573CC"/>
    <w:rsid w:val="2B084FE7"/>
    <w:rsid w:val="2B100636"/>
    <w:rsid w:val="2B122224"/>
    <w:rsid w:val="2B1801F2"/>
    <w:rsid w:val="2B295D7D"/>
    <w:rsid w:val="2B401761"/>
    <w:rsid w:val="2B9C00CA"/>
    <w:rsid w:val="2BAB2E7C"/>
    <w:rsid w:val="2BB81C4B"/>
    <w:rsid w:val="2BD82928"/>
    <w:rsid w:val="2BD82ABC"/>
    <w:rsid w:val="2BDD4DAD"/>
    <w:rsid w:val="2BE36E2D"/>
    <w:rsid w:val="2C0F03D0"/>
    <w:rsid w:val="2C3C74E5"/>
    <w:rsid w:val="2C3D0568"/>
    <w:rsid w:val="2C4C4831"/>
    <w:rsid w:val="2CE75B61"/>
    <w:rsid w:val="2D086313"/>
    <w:rsid w:val="2D0E5B9B"/>
    <w:rsid w:val="2D360531"/>
    <w:rsid w:val="2D42693C"/>
    <w:rsid w:val="2D59109A"/>
    <w:rsid w:val="2D9F7065"/>
    <w:rsid w:val="2DA8003E"/>
    <w:rsid w:val="2DC91E9E"/>
    <w:rsid w:val="2DD738E2"/>
    <w:rsid w:val="2DE14869"/>
    <w:rsid w:val="2E590C21"/>
    <w:rsid w:val="2E5F1FB0"/>
    <w:rsid w:val="2E784E0E"/>
    <w:rsid w:val="2EAB2859"/>
    <w:rsid w:val="2EBB37DA"/>
    <w:rsid w:val="2EC4232D"/>
    <w:rsid w:val="2ED560E0"/>
    <w:rsid w:val="2EE36C67"/>
    <w:rsid w:val="2EEE2746"/>
    <w:rsid w:val="2F286020"/>
    <w:rsid w:val="2F4E22ED"/>
    <w:rsid w:val="2F967065"/>
    <w:rsid w:val="2FBF09A2"/>
    <w:rsid w:val="300C3F16"/>
    <w:rsid w:val="302F7B8D"/>
    <w:rsid w:val="303A7689"/>
    <w:rsid w:val="304063AF"/>
    <w:rsid w:val="30500CA2"/>
    <w:rsid w:val="30565888"/>
    <w:rsid w:val="305F7554"/>
    <w:rsid w:val="307B67E7"/>
    <w:rsid w:val="309C35EE"/>
    <w:rsid w:val="309F560C"/>
    <w:rsid w:val="30BF568B"/>
    <w:rsid w:val="312B40E8"/>
    <w:rsid w:val="31736B8C"/>
    <w:rsid w:val="31B708EF"/>
    <w:rsid w:val="31CF1514"/>
    <w:rsid w:val="31CF50E8"/>
    <w:rsid w:val="31E6600A"/>
    <w:rsid w:val="31F91B2E"/>
    <w:rsid w:val="326A2A2B"/>
    <w:rsid w:val="328A552D"/>
    <w:rsid w:val="329539B4"/>
    <w:rsid w:val="329842B4"/>
    <w:rsid w:val="32CE7A97"/>
    <w:rsid w:val="32FE1637"/>
    <w:rsid w:val="33330CE6"/>
    <w:rsid w:val="33532FB6"/>
    <w:rsid w:val="336C4429"/>
    <w:rsid w:val="337D4715"/>
    <w:rsid w:val="338A56BD"/>
    <w:rsid w:val="33C70135"/>
    <w:rsid w:val="34012F1B"/>
    <w:rsid w:val="342429B9"/>
    <w:rsid w:val="34624353"/>
    <w:rsid w:val="348E143A"/>
    <w:rsid w:val="34D30B63"/>
    <w:rsid w:val="35556D3A"/>
    <w:rsid w:val="358311F0"/>
    <w:rsid w:val="35E87EEF"/>
    <w:rsid w:val="35EA2A48"/>
    <w:rsid w:val="361603CF"/>
    <w:rsid w:val="36376C52"/>
    <w:rsid w:val="368B1F81"/>
    <w:rsid w:val="368C0B19"/>
    <w:rsid w:val="36953EF6"/>
    <w:rsid w:val="36F77197"/>
    <w:rsid w:val="37054AD1"/>
    <w:rsid w:val="372963FD"/>
    <w:rsid w:val="37600BB8"/>
    <w:rsid w:val="37655730"/>
    <w:rsid w:val="37B8459A"/>
    <w:rsid w:val="37BD791F"/>
    <w:rsid w:val="37C329C2"/>
    <w:rsid w:val="37D26743"/>
    <w:rsid w:val="381E7C58"/>
    <w:rsid w:val="38221BF7"/>
    <w:rsid w:val="3828178D"/>
    <w:rsid w:val="386F66A6"/>
    <w:rsid w:val="387D0C7C"/>
    <w:rsid w:val="38811047"/>
    <w:rsid w:val="38A1484A"/>
    <w:rsid w:val="38BC6C7A"/>
    <w:rsid w:val="38DD5D05"/>
    <w:rsid w:val="38DE3CA3"/>
    <w:rsid w:val="38EE5A12"/>
    <w:rsid w:val="39410DD2"/>
    <w:rsid w:val="394A4396"/>
    <w:rsid w:val="397D1296"/>
    <w:rsid w:val="398F1032"/>
    <w:rsid w:val="39A41EDD"/>
    <w:rsid w:val="39C91F75"/>
    <w:rsid w:val="39D42C03"/>
    <w:rsid w:val="39E83C70"/>
    <w:rsid w:val="39F27628"/>
    <w:rsid w:val="3A36184B"/>
    <w:rsid w:val="3A475DCB"/>
    <w:rsid w:val="3A4D2A17"/>
    <w:rsid w:val="3A7E5C4C"/>
    <w:rsid w:val="3AB041BD"/>
    <w:rsid w:val="3AE707FE"/>
    <w:rsid w:val="3AE72927"/>
    <w:rsid w:val="3B0532F1"/>
    <w:rsid w:val="3B0752BB"/>
    <w:rsid w:val="3B0C6029"/>
    <w:rsid w:val="3B28258F"/>
    <w:rsid w:val="3B2D1DEA"/>
    <w:rsid w:val="3B432623"/>
    <w:rsid w:val="3B4925EF"/>
    <w:rsid w:val="3B995CDA"/>
    <w:rsid w:val="3B9E31DF"/>
    <w:rsid w:val="3BA26D92"/>
    <w:rsid w:val="3BE61375"/>
    <w:rsid w:val="3C5C727F"/>
    <w:rsid w:val="3C9A5CBB"/>
    <w:rsid w:val="3CA9289C"/>
    <w:rsid w:val="3CB93855"/>
    <w:rsid w:val="3CC60614"/>
    <w:rsid w:val="3D2B1927"/>
    <w:rsid w:val="3D3B0630"/>
    <w:rsid w:val="3D4950B7"/>
    <w:rsid w:val="3D545B38"/>
    <w:rsid w:val="3D6410C4"/>
    <w:rsid w:val="3D847AAD"/>
    <w:rsid w:val="3D9B34A9"/>
    <w:rsid w:val="3DA34858"/>
    <w:rsid w:val="3DA869B4"/>
    <w:rsid w:val="3DCB0822"/>
    <w:rsid w:val="3DDD260D"/>
    <w:rsid w:val="3E182094"/>
    <w:rsid w:val="3E253A18"/>
    <w:rsid w:val="3E3D5EB5"/>
    <w:rsid w:val="3E7C57A2"/>
    <w:rsid w:val="3E8B543F"/>
    <w:rsid w:val="3EBA65A6"/>
    <w:rsid w:val="3F1955BD"/>
    <w:rsid w:val="3F290AED"/>
    <w:rsid w:val="3F972BA7"/>
    <w:rsid w:val="3F9924DC"/>
    <w:rsid w:val="3FCB1728"/>
    <w:rsid w:val="3FCC2EC7"/>
    <w:rsid w:val="3FCF2120"/>
    <w:rsid w:val="3FD53FC2"/>
    <w:rsid w:val="403842EF"/>
    <w:rsid w:val="40634DE8"/>
    <w:rsid w:val="40BE441D"/>
    <w:rsid w:val="40D33011"/>
    <w:rsid w:val="412C6A06"/>
    <w:rsid w:val="41532AAE"/>
    <w:rsid w:val="41875456"/>
    <w:rsid w:val="41A24F49"/>
    <w:rsid w:val="41D94168"/>
    <w:rsid w:val="42136363"/>
    <w:rsid w:val="42347F6F"/>
    <w:rsid w:val="427A2C0E"/>
    <w:rsid w:val="428C2BB8"/>
    <w:rsid w:val="42E07A25"/>
    <w:rsid w:val="43104F29"/>
    <w:rsid w:val="433548E6"/>
    <w:rsid w:val="434601DD"/>
    <w:rsid w:val="437D11B0"/>
    <w:rsid w:val="43813B6E"/>
    <w:rsid w:val="43E01BB6"/>
    <w:rsid w:val="440C76B7"/>
    <w:rsid w:val="44174999"/>
    <w:rsid w:val="447664B4"/>
    <w:rsid w:val="44D77AAC"/>
    <w:rsid w:val="44F14FE9"/>
    <w:rsid w:val="450D17F0"/>
    <w:rsid w:val="45153330"/>
    <w:rsid w:val="451B22AC"/>
    <w:rsid w:val="45834FCA"/>
    <w:rsid w:val="461109BD"/>
    <w:rsid w:val="46115240"/>
    <w:rsid w:val="46133620"/>
    <w:rsid w:val="462C5BD6"/>
    <w:rsid w:val="463A572D"/>
    <w:rsid w:val="4661051B"/>
    <w:rsid w:val="4670640B"/>
    <w:rsid w:val="46BB0A3B"/>
    <w:rsid w:val="46E62B04"/>
    <w:rsid w:val="46F14DDF"/>
    <w:rsid w:val="47180287"/>
    <w:rsid w:val="47233BE1"/>
    <w:rsid w:val="47272A3F"/>
    <w:rsid w:val="474E3166"/>
    <w:rsid w:val="474F42CD"/>
    <w:rsid w:val="47574ED5"/>
    <w:rsid w:val="47685551"/>
    <w:rsid w:val="4771760D"/>
    <w:rsid w:val="47925F0D"/>
    <w:rsid w:val="4792640D"/>
    <w:rsid w:val="47975FD6"/>
    <w:rsid w:val="47EA5777"/>
    <w:rsid w:val="48032125"/>
    <w:rsid w:val="480571C8"/>
    <w:rsid w:val="480F637D"/>
    <w:rsid w:val="48180B87"/>
    <w:rsid w:val="481D6DA2"/>
    <w:rsid w:val="48382FB9"/>
    <w:rsid w:val="48535F65"/>
    <w:rsid w:val="48621D83"/>
    <w:rsid w:val="48847F4B"/>
    <w:rsid w:val="48CF67D3"/>
    <w:rsid w:val="48D132A3"/>
    <w:rsid w:val="4904405B"/>
    <w:rsid w:val="490A5ECF"/>
    <w:rsid w:val="491F2416"/>
    <w:rsid w:val="491F43F7"/>
    <w:rsid w:val="49234638"/>
    <w:rsid w:val="493C0826"/>
    <w:rsid w:val="49565188"/>
    <w:rsid w:val="49673BB5"/>
    <w:rsid w:val="49757894"/>
    <w:rsid w:val="49C22C4F"/>
    <w:rsid w:val="49CF1CF2"/>
    <w:rsid w:val="49DB03AD"/>
    <w:rsid w:val="4A2E01A4"/>
    <w:rsid w:val="4A483105"/>
    <w:rsid w:val="4A7F37C5"/>
    <w:rsid w:val="4A8D59F8"/>
    <w:rsid w:val="4AA86CF2"/>
    <w:rsid w:val="4AA9475C"/>
    <w:rsid w:val="4AB0116A"/>
    <w:rsid w:val="4B214D8A"/>
    <w:rsid w:val="4B5D4EC7"/>
    <w:rsid w:val="4BAE3340"/>
    <w:rsid w:val="4BCA70A7"/>
    <w:rsid w:val="4BF568B7"/>
    <w:rsid w:val="4C177328"/>
    <w:rsid w:val="4C385FAE"/>
    <w:rsid w:val="4C4730D6"/>
    <w:rsid w:val="4C545E87"/>
    <w:rsid w:val="4C560245"/>
    <w:rsid w:val="4CA43F86"/>
    <w:rsid w:val="4CBA5402"/>
    <w:rsid w:val="4CBF59F6"/>
    <w:rsid w:val="4CFD3A90"/>
    <w:rsid w:val="4D04561C"/>
    <w:rsid w:val="4D056BBA"/>
    <w:rsid w:val="4D1378EC"/>
    <w:rsid w:val="4D560A8A"/>
    <w:rsid w:val="4D575D78"/>
    <w:rsid w:val="4D804162"/>
    <w:rsid w:val="4D8948E6"/>
    <w:rsid w:val="4DCB62A2"/>
    <w:rsid w:val="4DCC51DF"/>
    <w:rsid w:val="4DD07057"/>
    <w:rsid w:val="4E2D012E"/>
    <w:rsid w:val="4E485877"/>
    <w:rsid w:val="4E590396"/>
    <w:rsid w:val="4E7B725B"/>
    <w:rsid w:val="4E8A7531"/>
    <w:rsid w:val="4E8E749E"/>
    <w:rsid w:val="4EBC2FD0"/>
    <w:rsid w:val="4F046C9F"/>
    <w:rsid w:val="4F121F66"/>
    <w:rsid w:val="4F695D73"/>
    <w:rsid w:val="4F795AA1"/>
    <w:rsid w:val="4F823DD9"/>
    <w:rsid w:val="4F9D0646"/>
    <w:rsid w:val="4F9E207E"/>
    <w:rsid w:val="505A77E4"/>
    <w:rsid w:val="509E1DC6"/>
    <w:rsid w:val="50AD025B"/>
    <w:rsid w:val="50C35D41"/>
    <w:rsid w:val="50F7219D"/>
    <w:rsid w:val="511F34DA"/>
    <w:rsid w:val="51230278"/>
    <w:rsid w:val="51532BB1"/>
    <w:rsid w:val="517C5B1F"/>
    <w:rsid w:val="51A52CE0"/>
    <w:rsid w:val="51E11F6A"/>
    <w:rsid w:val="5257222D"/>
    <w:rsid w:val="52794D53"/>
    <w:rsid w:val="52831274"/>
    <w:rsid w:val="52900D37"/>
    <w:rsid w:val="52982D85"/>
    <w:rsid w:val="52E77A54"/>
    <w:rsid w:val="53537BF2"/>
    <w:rsid w:val="537C5062"/>
    <w:rsid w:val="53B13BBE"/>
    <w:rsid w:val="53FD6FBD"/>
    <w:rsid w:val="5427453A"/>
    <w:rsid w:val="54530E1C"/>
    <w:rsid w:val="548344F2"/>
    <w:rsid w:val="54B971CF"/>
    <w:rsid w:val="54D40175"/>
    <w:rsid w:val="552661B5"/>
    <w:rsid w:val="55584E28"/>
    <w:rsid w:val="556D7D9B"/>
    <w:rsid w:val="55912087"/>
    <w:rsid w:val="55D11774"/>
    <w:rsid w:val="55DF550E"/>
    <w:rsid w:val="560461E9"/>
    <w:rsid w:val="56373F32"/>
    <w:rsid w:val="56385989"/>
    <w:rsid w:val="56550611"/>
    <w:rsid w:val="56627E14"/>
    <w:rsid w:val="567D422C"/>
    <w:rsid w:val="56C0405A"/>
    <w:rsid w:val="56DE4417"/>
    <w:rsid w:val="570F72A0"/>
    <w:rsid w:val="5738737E"/>
    <w:rsid w:val="57687ECD"/>
    <w:rsid w:val="576F7AED"/>
    <w:rsid w:val="578F2469"/>
    <w:rsid w:val="57973703"/>
    <w:rsid w:val="57E502DB"/>
    <w:rsid w:val="57F3368E"/>
    <w:rsid w:val="584414A5"/>
    <w:rsid w:val="585F008D"/>
    <w:rsid w:val="58C02F35"/>
    <w:rsid w:val="58CD149A"/>
    <w:rsid w:val="58F72073"/>
    <w:rsid w:val="58F73CC8"/>
    <w:rsid w:val="590B4EDB"/>
    <w:rsid w:val="5927490A"/>
    <w:rsid w:val="593F3A1A"/>
    <w:rsid w:val="59C3464B"/>
    <w:rsid w:val="59D20BBD"/>
    <w:rsid w:val="59DF4128"/>
    <w:rsid w:val="59E56370"/>
    <w:rsid w:val="59E876B6"/>
    <w:rsid w:val="59EC2D57"/>
    <w:rsid w:val="59FD5BCC"/>
    <w:rsid w:val="5A0C0D45"/>
    <w:rsid w:val="5A0D3EA5"/>
    <w:rsid w:val="5A2F0A69"/>
    <w:rsid w:val="5A335F9F"/>
    <w:rsid w:val="5A426EA4"/>
    <w:rsid w:val="5A5F6122"/>
    <w:rsid w:val="5A855FED"/>
    <w:rsid w:val="5A9B0F6A"/>
    <w:rsid w:val="5AC22403"/>
    <w:rsid w:val="5AC80E4D"/>
    <w:rsid w:val="5ACF44C9"/>
    <w:rsid w:val="5AD70D30"/>
    <w:rsid w:val="5B110610"/>
    <w:rsid w:val="5BB9009C"/>
    <w:rsid w:val="5C5F52C0"/>
    <w:rsid w:val="5C6E4D42"/>
    <w:rsid w:val="5CA05BB3"/>
    <w:rsid w:val="5CAC2359"/>
    <w:rsid w:val="5CDD3636"/>
    <w:rsid w:val="5CDF1D95"/>
    <w:rsid w:val="5D2C1B87"/>
    <w:rsid w:val="5D403159"/>
    <w:rsid w:val="5DA42C07"/>
    <w:rsid w:val="5DEC1DB9"/>
    <w:rsid w:val="5DEE435E"/>
    <w:rsid w:val="5E3E00FF"/>
    <w:rsid w:val="5E4256B9"/>
    <w:rsid w:val="5E58198A"/>
    <w:rsid w:val="5E5C49AC"/>
    <w:rsid w:val="5E736640"/>
    <w:rsid w:val="5E761DCC"/>
    <w:rsid w:val="5E8853A3"/>
    <w:rsid w:val="5E8E5D92"/>
    <w:rsid w:val="5E9F11E3"/>
    <w:rsid w:val="5EA24309"/>
    <w:rsid w:val="5EA268C4"/>
    <w:rsid w:val="5EEF22D3"/>
    <w:rsid w:val="5EF0189B"/>
    <w:rsid w:val="5F357EBC"/>
    <w:rsid w:val="5F661D01"/>
    <w:rsid w:val="5FD9681F"/>
    <w:rsid w:val="5FF33D46"/>
    <w:rsid w:val="604603D5"/>
    <w:rsid w:val="60764D3E"/>
    <w:rsid w:val="60773BBD"/>
    <w:rsid w:val="607A2651"/>
    <w:rsid w:val="608B14C1"/>
    <w:rsid w:val="60BB3042"/>
    <w:rsid w:val="60D62FAC"/>
    <w:rsid w:val="60ED3B15"/>
    <w:rsid w:val="60FE0F7E"/>
    <w:rsid w:val="614E5143"/>
    <w:rsid w:val="61A21182"/>
    <w:rsid w:val="61D55A9D"/>
    <w:rsid w:val="6200468F"/>
    <w:rsid w:val="620A01D2"/>
    <w:rsid w:val="62205A40"/>
    <w:rsid w:val="624E07BC"/>
    <w:rsid w:val="627D5D74"/>
    <w:rsid w:val="62A47CDA"/>
    <w:rsid w:val="62C46FB3"/>
    <w:rsid w:val="62E12F59"/>
    <w:rsid w:val="62E87490"/>
    <w:rsid w:val="63490D36"/>
    <w:rsid w:val="63804654"/>
    <w:rsid w:val="63FC30B4"/>
    <w:rsid w:val="64105934"/>
    <w:rsid w:val="641203BB"/>
    <w:rsid w:val="64376A16"/>
    <w:rsid w:val="64457E84"/>
    <w:rsid w:val="64763432"/>
    <w:rsid w:val="64882302"/>
    <w:rsid w:val="6489562A"/>
    <w:rsid w:val="64983512"/>
    <w:rsid w:val="64BD6867"/>
    <w:rsid w:val="651768A8"/>
    <w:rsid w:val="65635AD4"/>
    <w:rsid w:val="65A54C9B"/>
    <w:rsid w:val="65C613AA"/>
    <w:rsid w:val="65C86F5D"/>
    <w:rsid w:val="65CA0C54"/>
    <w:rsid w:val="65D11E9E"/>
    <w:rsid w:val="65EE72A8"/>
    <w:rsid w:val="66114D8D"/>
    <w:rsid w:val="665F1D2A"/>
    <w:rsid w:val="66636F9A"/>
    <w:rsid w:val="668C1CDE"/>
    <w:rsid w:val="66A11F04"/>
    <w:rsid w:val="66A95A25"/>
    <w:rsid w:val="670671C4"/>
    <w:rsid w:val="67180E33"/>
    <w:rsid w:val="673426E5"/>
    <w:rsid w:val="677070C2"/>
    <w:rsid w:val="6795403D"/>
    <w:rsid w:val="67992F11"/>
    <w:rsid w:val="67A97AF5"/>
    <w:rsid w:val="67BA2F0E"/>
    <w:rsid w:val="67F7220B"/>
    <w:rsid w:val="68071912"/>
    <w:rsid w:val="681E0D3F"/>
    <w:rsid w:val="682F4CD0"/>
    <w:rsid w:val="683710A8"/>
    <w:rsid w:val="683C5CF5"/>
    <w:rsid w:val="686827C5"/>
    <w:rsid w:val="689B6EBF"/>
    <w:rsid w:val="68E52FBD"/>
    <w:rsid w:val="68F73353"/>
    <w:rsid w:val="69104538"/>
    <w:rsid w:val="691C4519"/>
    <w:rsid w:val="695931A7"/>
    <w:rsid w:val="69624298"/>
    <w:rsid w:val="69F341D0"/>
    <w:rsid w:val="69F745C9"/>
    <w:rsid w:val="6A082C8D"/>
    <w:rsid w:val="6A2746E8"/>
    <w:rsid w:val="6A664553"/>
    <w:rsid w:val="6A7D212D"/>
    <w:rsid w:val="6A8B4D12"/>
    <w:rsid w:val="6A9A31A7"/>
    <w:rsid w:val="6AB5435F"/>
    <w:rsid w:val="6ABE52CE"/>
    <w:rsid w:val="6AC57B61"/>
    <w:rsid w:val="6ACF6173"/>
    <w:rsid w:val="6AD761A9"/>
    <w:rsid w:val="6AE47096"/>
    <w:rsid w:val="6AE62CB7"/>
    <w:rsid w:val="6AFF5EBE"/>
    <w:rsid w:val="6B2551B6"/>
    <w:rsid w:val="6B3C4188"/>
    <w:rsid w:val="6B495C91"/>
    <w:rsid w:val="6B7F7FFD"/>
    <w:rsid w:val="6B801280"/>
    <w:rsid w:val="6B85422A"/>
    <w:rsid w:val="6B8E0986"/>
    <w:rsid w:val="6BB249C1"/>
    <w:rsid w:val="6BC96E75"/>
    <w:rsid w:val="6BF30DC0"/>
    <w:rsid w:val="6BFA214F"/>
    <w:rsid w:val="6C0856E6"/>
    <w:rsid w:val="6C182324"/>
    <w:rsid w:val="6C72386F"/>
    <w:rsid w:val="6CFA1CDB"/>
    <w:rsid w:val="6D0E3F3F"/>
    <w:rsid w:val="6D285CD8"/>
    <w:rsid w:val="6D4A4A10"/>
    <w:rsid w:val="6D546463"/>
    <w:rsid w:val="6D633D24"/>
    <w:rsid w:val="6D655958"/>
    <w:rsid w:val="6D970743"/>
    <w:rsid w:val="6D9D6C6E"/>
    <w:rsid w:val="6DA265FA"/>
    <w:rsid w:val="6DC123B4"/>
    <w:rsid w:val="6DE2511E"/>
    <w:rsid w:val="6E0202B8"/>
    <w:rsid w:val="6E350994"/>
    <w:rsid w:val="6E48086E"/>
    <w:rsid w:val="6E6078E7"/>
    <w:rsid w:val="6E8862B4"/>
    <w:rsid w:val="6EB83751"/>
    <w:rsid w:val="6EBA0E3A"/>
    <w:rsid w:val="6EC47235"/>
    <w:rsid w:val="6EE433B1"/>
    <w:rsid w:val="6F0100A6"/>
    <w:rsid w:val="6F105FAD"/>
    <w:rsid w:val="6F175225"/>
    <w:rsid w:val="6F24524E"/>
    <w:rsid w:val="6F282B2F"/>
    <w:rsid w:val="6F40400A"/>
    <w:rsid w:val="6F4D391A"/>
    <w:rsid w:val="6F587845"/>
    <w:rsid w:val="6F614F5A"/>
    <w:rsid w:val="6F722A48"/>
    <w:rsid w:val="6F740F5C"/>
    <w:rsid w:val="6F8A4566"/>
    <w:rsid w:val="6F9F7533"/>
    <w:rsid w:val="70556997"/>
    <w:rsid w:val="707F1FD8"/>
    <w:rsid w:val="708A1CFD"/>
    <w:rsid w:val="70CC423A"/>
    <w:rsid w:val="70D016D0"/>
    <w:rsid w:val="711C2B67"/>
    <w:rsid w:val="7121355C"/>
    <w:rsid w:val="71393CED"/>
    <w:rsid w:val="717154EA"/>
    <w:rsid w:val="71755DD4"/>
    <w:rsid w:val="71982B8B"/>
    <w:rsid w:val="719E2A2B"/>
    <w:rsid w:val="71B52674"/>
    <w:rsid w:val="71C16852"/>
    <w:rsid w:val="71EE6955"/>
    <w:rsid w:val="71F45A76"/>
    <w:rsid w:val="72131032"/>
    <w:rsid w:val="724C2A7E"/>
    <w:rsid w:val="732C046B"/>
    <w:rsid w:val="738E6E1C"/>
    <w:rsid w:val="73AC46D9"/>
    <w:rsid w:val="73E21E46"/>
    <w:rsid w:val="740117C0"/>
    <w:rsid w:val="742C6008"/>
    <w:rsid w:val="744A23E2"/>
    <w:rsid w:val="748820C6"/>
    <w:rsid w:val="748A4EAF"/>
    <w:rsid w:val="748F3650"/>
    <w:rsid w:val="74B80F1A"/>
    <w:rsid w:val="74B82BA7"/>
    <w:rsid w:val="74DB0643"/>
    <w:rsid w:val="75295853"/>
    <w:rsid w:val="75902C8C"/>
    <w:rsid w:val="75DD3240"/>
    <w:rsid w:val="761A0A77"/>
    <w:rsid w:val="76287846"/>
    <w:rsid w:val="7660614C"/>
    <w:rsid w:val="76831698"/>
    <w:rsid w:val="76AC088C"/>
    <w:rsid w:val="76CC0B8C"/>
    <w:rsid w:val="76F105F2"/>
    <w:rsid w:val="771B04F8"/>
    <w:rsid w:val="772345E1"/>
    <w:rsid w:val="77470DD9"/>
    <w:rsid w:val="774D3A7A"/>
    <w:rsid w:val="77532F19"/>
    <w:rsid w:val="7766367A"/>
    <w:rsid w:val="778154D2"/>
    <w:rsid w:val="77B05DB7"/>
    <w:rsid w:val="77C74EAF"/>
    <w:rsid w:val="77D0645A"/>
    <w:rsid w:val="7830770D"/>
    <w:rsid w:val="786C330D"/>
    <w:rsid w:val="789E3E62"/>
    <w:rsid w:val="78A67D2D"/>
    <w:rsid w:val="78D564C0"/>
    <w:rsid w:val="78F4295A"/>
    <w:rsid w:val="792879CA"/>
    <w:rsid w:val="792E71AD"/>
    <w:rsid w:val="793C5E14"/>
    <w:rsid w:val="79444839"/>
    <w:rsid w:val="797A37AF"/>
    <w:rsid w:val="7A173ECC"/>
    <w:rsid w:val="7A5A6637"/>
    <w:rsid w:val="7A5B019F"/>
    <w:rsid w:val="7A607026"/>
    <w:rsid w:val="7A8A6D94"/>
    <w:rsid w:val="7AB23BF5"/>
    <w:rsid w:val="7B086C79"/>
    <w:rsid w:val="7B0B1652"/>
    <w:rsid w:val="7B1E0B20"/>
    <w:rsid w:val="7B2965AD"/>
    <w:rsid w:val="7B53798C"/>
    <w:rsid w:val="7B5D5A2D"/>
    <w:rsid w:val="7B6B0369"/>
    <w:rsid w:val="7B9A71B6"/>
    <w:rsid w:val="7B9F350A"/>
    <w:rsid w:val="7BC46DDB"/>
    <w:rsid w:val="7C066AAB"/>
    <w:rsid w:val="7C0C772C"/>
    <w:rsid w:val="7C1C2781"/>
    <w:rsid w:val="7C2B0FB4"/>
    <w:rsid w:val="7C32323F"/>
    <w:rsid w:val="7CA51C63"/>
    <w:rsid w:val="7CB82CD0"/>
    <w:rsid w:val="7CBE5DE4"/>
    <w:rsid w:val="7D1F0AAF"/>
    <w:rsid w:val="7D317E03"/>
    <w:rsid w:val="7D3B6123"/>
    <w:rsid w:val="7D3F3D7E"/>
    <w:rsid w:val="7D5B43A0"/>
    <w:rsid w:val="7D717E51"/>
    <w:rsid w:val="7D82582F"/>
    <w:rsid w:val="7DE75AAF"/>
    <w:rsid w:val="7DEE7C90"/>
    <w:rsid w:val="7DF6008A"/>
    <w:rsid w:val="7E1D297C"/>
    <w:rsid w:val="7E23286E"/>
    <w:rsid w:val="7E2863B6"/>
    <w:rsid w:val="7E2C02D7"/>
    <w:rsid w:val="7E7B3AAB"/>
    <w:rsid w:val="7E7E4F84"/>
    <w:rsid w:val="7EBB486D"/>
    <w:rsid w:val="7EC02D84"/>
    <w:rsid w:val="7F4A6AF1"/>
    <w:rsid w:val="7F611BBF"/>
    <w:rsid w:val="7F781C38"/>
    <w:rsid w:val="7FAE28C0"/>
    <w:rsid w:val="7FBE30F6"/>
    <w:rsid w:val="7FD924E7"/>
    <w:rsid w:val="7FF80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114E91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1612</Characters>
  <Lines>0</Lines>
  <Paragraphs>0</Paragraphs>
  <TotalTime>31</TotalTime>
  <ScaleCrop>false</ScaleCrop>
  <LinksUpToDate>false</LinksUpToDate>
  <CharactersWithSpaces>1647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2019-03-19T01:11:00Z</dcterms:created>
  <dc:creator>Administrator</dc:creator>
  <cp:lastModifiedBy>青草根</cp:lastModifiedBy>
  <cp:lastPrinted>2022-02-18T01:32:00Z</cp:lastPrinted>
  <dcterms:modified xsi:type="dcterms:W3CDTF">2022-08-05T02:31:29Z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SaveFontToCloudKey">
    <vt:lpwstr>424861027_btnclosed</vt:lpwstr>
  </property>
  <property fmtid="{D5CDD505-2E9C-101B-9397-08002B2CF9AE}" pid="4" name="ICV">
    <vt:lpwstr>2D0782778398412CAD01D89C4838C98B</vt:lpwstr>
  </property>
  <property fmtid="{D5CDD505-2E9C-101B-9397-08002B2CF9AE}" pid="5" name="commondata">
    <vt:lpwstr>eyJoZGlkIjoiYTBkMTlmM2UwNGRjMzVkOTA4Mzg1YmNhY2VkYTFmZGQifQ==</vt:lpwstr>
  </property>
</Properties>
</file>