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附件1</w:t>
      </w:r>
    </w:p>
    <w:tbl>
      <w:tblPr>
        <w:tblStyle w:val="8"/>
        <w:tblW w:w="496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294"/>
        <w:gridCol w:w="298"/>
        <w:gridCol w:w="510"/>
        <w:gridCol w:w="510"/>
        <w:gridCol w:w="510"/>
        <w:gridCol w:w="1150"/>
        <w:gridCol w:w="1896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94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  <w:t>2021年水肥一体化示范项目申报主体</w:t>
            </w:r>
          </w:p>
          <w:p>
            <w:pPr>
              <w:spacing w:after="0" w:line="4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  <w:t>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审核推荐单位（章）：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申报及项目实施单位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2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申报对象法定代表人（农民专业合作社、农业企业、家庭农场）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住址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92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注册范围</w:t>
            </w:r>
          </w:p>
        </w:tc>
        <w:tc>
          <w:tcPr>
            <w:tcW w:w="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业务名称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业务范围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成员、合伙人组成情况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申报对象现有产业           业绩状况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对水肥一体化项目的组织建设          能力及可行性</w:t>
            </w:r>
          </w:p>
        </w:tc>
        <w:tc>
          <w:tcPr>
            <w:tcW w:w="30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94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附件2</w:t>
      </w:r>
    </w:p>
    <w:p>
      <w:pPr>
        <w:spacing w:line="600" w:lineRule="exact"/>
        <w:ind w:firstLine="4160" w:firstLineChars="13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行（产）业分类：____________</w:t>
      </w:r>
    </w:p>
    <w:p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 w:eastAsiaTheme="minorEastAsia"/>
          <w:b w:val="0"/>
          <w:bCs w:val="0"/>
          <w:sz w:val="44"/>
        </w:rPr>
      </w:pPr>
      <w:r>
        <w:rPr>
          <w:rFonts w:hint="default" w:ascii="Times New Roman" w:hAnsi="Times New Roman" w:cs="Times New Roman"/>
          <w:b w:val="0"/>
          <w:bCs w:val="0"/>
          <w:sz w:val="44"/>
        </w:rPr>
        <w:t>2021年＿＿＿＿项目实施方案</w:t>
      </w:r>
    </w:p>
    <w:p>
      <w:pPr>
        <w:tabs>
          <w:tab w:val="left" w:pos="3990"/>
        </w:tabs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tabs>
          <w:tab w:val="left" w:pos="3990"/>
        </w:tabs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tabs>
          <w:tab w:val="left" w:pos="3990"/>
        </w:tabs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项目名称：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 xml:space="preserve">    项目实施单位：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通讯地址：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邮政编码：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联 系 人：              职务/职称：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办公电话：              手机：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 xml:space="preserve">    项目主管部门：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联 系 人：              职务/职称：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办公电话：              手机：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填制日期：</w:t>
      </w:r>
    </w:p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一、项目所涉产业发展现状（或工作开展情况）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（上年度实施此项目单位应简单总结项目实施情况）</w:t>
      </w: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二、项目任务计划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（一）项目任务来由（背景）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（二）建设地点及规模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（三）项目内容（分项具体说明，既要有定性表述，又要有定量数据）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（四）建设进度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（五）项目推进及管理措施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（六）项目绩效目标（含项目带动能力，直接经济、社会、生态效益等）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（七）其它</w:t>
      </w:r>
    </w:p>
    <w:p>
      <w:pPr>
        <w:ind w:firstLine="57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三、资金投入概算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（一）项目总投资及资金来源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（二）资金具体用途和投资标准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（三）市级项目资金及资金使用环节（要具体说明财政资金使用支持环节、补助标准和额度等）</w:t>
      </w:r>
    </w:p>
    <w:p>
      <w:pPr>
        <w:ind w:firstLine="57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（四）其它</w:t>
      </w:r>
    </w:p>
    <w:p>
      <w:pPr>
        <w:ind w:firstLine="57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四、组织保障措施</w:t>
      </w:r>
    </w:p>
    <w:p>
      <w:pPr>
        <w:ind w:firstLine="570"/>
        <w:rPr>
          <w:rFonts w:hint="default" w:ascii="Times New Roman" w:hAnsi="Times New Roman" w:eastAsia="黑体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五、项目实施单位情况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（一）单位性质、隶属关系、职能（业务）范围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（二）财务收支和资产状况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（三）有无不良记录（财政部门及审计机关处理处罚决定、行业通报批评、媒体曝光等）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（四）实施该项目现有条件（包括自筹资金的筹措方案）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六、相关单位情况及参与事项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</w:rPr>
        <w:t>表一</w:t>
      </w:r>
    </w:p>
    <w:p>
      <w:pPr>
        <w:ind w:firstLine="880" w:firstLineChars="20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项目主要人员与任务分工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表二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  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 xml:space="preserve">  项目申报意见表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项目单位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ind w:firstLine="630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630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  <w:t>负责人签名：   　  （单位公章）</w:t>
            </w:r>
          </w:p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　　　　　　　　　　　　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市级复核评审意见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</w:p>
          <w:p>
            <w:pPr>
              <w:ind w:firstLine="1650" w:firstLineChars="550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</w:rPr>
              <w:t>评审负责人签名：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2"/>
              </w:rPr>
            </w:pPr>
          </w:p>
        </w:tc>
      </w:tr>
    </w:tbl>
    <w:p>
      <w:pPr>
        <w:widowControl w:val="0"/>
        <w:spacing w:after="0" w:line="594" w:lineRule="exact"/>
        <w:jc w:val="both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3027"/>
        <w:tab w:val="clear" w:pos="4153"/>
      </w:tabs>
    </w:pPr>
    <w:r>
      <mc:AlternateContent>
        <mc:Choice Requires="wps">
          <w:drawing>
            <wp:anchor distT="0" distB="0" distL="114300" distR="114300" simplePos="0" relativeHeight="256809984" behindDoc="0" locked="0" layoutInCell="1" allowOverlap="1">
              <wp:simplePos x="0" y="0"/>
              <wp:positionH relativeFrom="margin">
                <wp:posOffset>5276850</wp:posOffset>
              </wp:positionH>
              <wp:positionV relativeFrom="page">
                <wp:posOffset>9677400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5pt;margin-top:762pt;height:144pt;width:144pt;mso-position-horizontal-relative:margin;mso-position-vertical-relative:page;mso-wrap-style:none;z-index:256809984;mso-width-relative:page;mso-height-relative:page;" filled="f" stroked="f" coordsize="21600,21600" o:gfxdata="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sJxHNgAAAAOAQAADwAAAAAAAAABACAAAAAiAAAAZHJzL2Rvd25yZXYueG1sUEsBAhQA&#10;FAAAAAgAh07iQHt2TVYrAgAAVwQAAA4AAAAAAAAAAQAgAAAAJ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</w:rPr>
      <w:tab/>
    </w:r>
    <w:r>
      <mc:AlternateContent>
        <mc:Choice Requires="wps">
          <w:drawing>
            <wp:anchor distT="0" distB="0" distL="114300" distR="114300" simplePos="0" relativeHeight="260443136" behindDoc="0" locked="0" layoutInCell="1" allowOverlap="1">
              <wp:simplePos x="0" y="0"/>
              <wp:positionH relativeFrom="margin">
                <wp:posOffset>8418830</wp:posOffset>
              </wp:positionH>
              <wp:positionV relativeFrom="page">
                <wp:posOffset>6555105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2.9pt;margin-top:516.15pt;height:144pt;width:144pt;mso-position-horizontal-relative:margin;mso-position-vertical-relative:page;mso-wrap-style:none;z-index:260443136;mso-width-relative:page;mso-height-relative:page;" filled="f" stroked="f" coordsize="21600,21600" o:gfxdata="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UvudTYAAAADwEAAA8AAAAAAAAAAQAgAAAAIgAAAGRycy9kb3ducmV2LnhtbFBLAQIU&#10;ABQAAAAIAIdO4kDTOx4W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63371776" behindDoc="0" locked="0" layoutInCell="1" allowOverlap="1">
              <wp:simplePos x="0" y="0"/>
              <wp:positionH relativeFrom="margin">
                <wp:posOffset>-17145</wp:posOffset>
              </wp:positionH>
              <wp:positionV relativeFrom="page">
                <wp:posOffset>9812655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35pt;margin-top:772.65pt;height:144pt;width:144pt;mso-position-horizontal-relative:margin;mso-position-vertical-relative:page;mso-wrap-style:none;z-index:263371776;mso-width-relative:page;mso-height-relative:page;" filled="f" stroked="f" coordsize="21600,21600" o:gfxdata="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o5ZjXZAAAADAEAAA8AAAAAAAAAAQAgAAAAIgAAAGRycy9kb3ducmV2LnhtbFBLAQIU&#10;ABQAAAAIAIdO4kBJut5jKwIAAFc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616698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9832975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4.25pt;height:144pt;width:144pt;mso-position-horizontal:left;mso-position-horizontal-relative:margin;mso-position-vertical-relative:page;mso-wrap-style:none;z-index:261669888;mso-width-relative:page;mso-height-relative:page;" filled="f" stroked="f" coordsize="21600,21600" o:gfxdata="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pfKd1gAAAAoBAAAPAAAAAAAAAAEAIAAAACIAAABkcnMvZG93bnJldi54bWxQSwECFAAU&#10;AAAACACHTuJA4feNIywCAABX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426E5"/>
    <w:rsid w:val="00031552"/>
    <w:rsid w:val="002C230C"/>
    <w:rsid w:val="008F61F2"/>
    <w:rsid w:val="00920C6F"/>
    <w:rsid w:val="009F53A0"/>
    <w:rsid w:val="00B768D9"/>
    <w:rsid w:val="015E11FD"/>
    <w:rsid w:val="01A160F0"/>
    <w:rsid w:val="01B91B3C"/>
    <w:rsid w:val="01C44FE0"/>
    <w:rsid w:val="01D64BA8"/>
    <w:rsid w:val="01D7298A"/>
    <w:rsid w:val="02446C32"/>
    <w:rsid w:val="024F0EB7"/>
    <w:rsid w:val="02564A01"/>
    <w:rsid w:val="02596BED"/>
    <w:rsid w:val="026065B9"/>
    <w:rsid w:val="026553A7"/>
    <w:rsid w:val="02822069"/>
    <w:rsid w:val="029A2584"/>
    <w:rsid w:val="030D1E71"/>
    <w:rsid w:val="035267F0"/>
    <w:rsid w:val="03E40325"/>
    <w:rsid w:val="04156AAB"/>
    <w:rsid w:val="047F3674"/>
    <w:rsid w:val="04932ACD"/>
    <w:rsid w:val="04C12F35"/>
    <w:rsid w:val="04D02576"/>
    <w:rsid w:val="050A310B"/>
    <w:rsid w:val="052F6F1A"/>
    <w:rsid w:val="05636116"/>
    <w:rsid w:val="05740905"/>
    <w:rsid w:val="057F7CC0"/>
    <w:rsid w:val="05A27B0B"/>
    <w:rsid w:val="05AC38D6"/>
    <w:rsid w:val="060C3656"/>
    <w:rsid w:val="061E3478"/>
    <w:rsid w:val="061F386B"/>
    <w:rsid w:val="06437F4A"/>
    <w:rsid w:val="065B0446"/>
    <w:rsid w:val="06AD1188"/>
    <w:rsid w:val="06F177A4"/>
    <w:rsid w:val="07970EB3"/>
    <w:rsid w:val="07C60622"/>
    <w:rsid w:val="07CE4043"/>
    <w:rsid w:val="07DA3F14"/>
    <w:rsid w:val="083333D3"/>
    <w:rsid w:val="084D2234"/>
    <w:rsid w:val="08835440"/>
    <w:rsid w:val="08A5300C"/>
    <w:rsid w:val="08AF08E9"/>
    <w:rsid w:val="090A59C9"/>
    <w:rsid w:val="09140103"/>
    <w:rsid w:val="091D4715"/>
    <w:rsid w:val="092F038A"/>
    <w:rsid w:val="09316D37"/>
    <w:rsid w:val="095311EE"/>
    <w:rsid w:val="09866261"/>
    <w:rsid w:val="09AC1421"/>
    <w:rsid w:val="09F765D4"/>
    <w:rsid w:val="0A2C0C75"/>
    <w:rsid w:val="0A43238C"/>
    <w:rsid w:val="0A57388A"/>
    <w:rsid w:val="0AA874C2"/>
    <w:rsid w:val="0AD221AD"/>
    <w:rsid w:val="0ADB3700"/>
    <w:rsid w:val="0ADF09B9"/>
    <w:rsid w:val="0AF01727"/>
    <w:rsid w:val="0AF3173C"/>
    <w:rsid w:val="0B112BE5"/>
    <w:rsid w:val="0B203787"/>
    <w:rsid w:val="0B4107E0"/>
    <w:rsid w:val="0B522F24"/>
    <w:rsid w:val="0BA920B7"/>
    <w:rsid w:val="0BAE1A69"/>
    <w:rsid w:val="0BD13436"/>
    <w:rsid w:val="0C291335"/>
    <w:rsid w:val="0C3761BC"/>
    <w:rsid w:val="0C852763"/>
    <w:rsid w:val="0C893568"/>
    <w:rsid w:val="0C894BE2"/>
    <w:rsid w:val="0CB07B3E"/>
    <w:rsid w:val="0CE7370E"/>
    <w:rsid w:val="0D09175E"/>
    <w:rsid w:val="0D4A07BE"/>
    <w:rsid w:val="0D5A33E1"/>
    <w:rsid w:val="0D6A388D"/>
    <w:rsid w:val="0D9E6FAE"/>
    <w:rsid w:val="0DA34D69"/>
    <w:rsid w:val="0DC5199A"/>
    <w:rsid w:val="0DD049B9"/>
    <w:rsid w:val="0E0215BE"/>
    <w:rsid w:val="0E074914"/>
    <w:rsid w:val="0E4C1429"/>
    <w:rsid w:val="0E770823"/>
    <w:rsid w:val="0EB161E4"/>
    <w:rsid w:val="0EE557D2"/>
    <w:rsid w:val="0F1344CB"/>
    <w:rsid w:val="0F441A36"/>
    <w:rsid w:val="0F8B1956"/>
    <w:rsid w:val="0F993722"/>
    <w:rsid w:val="0FAB6E07"/>
    <w:rsid w:val="0FF70A01"/>
    <w:rsid w:val="10DA334C"/>
    <w:rsid w:val="11150F30"/>
    <w:rsid w:val="11327F0F"/>
    <w:rsid w:val="11662FFB"/>
    <w:rsid w:val="11900F78"/>
    <w:rsid w:val="11BC69F6"/>
    <w:rsid w:val="11DD5CAC"/>
    <w:rsid w:val="12060AF4"/>
    <w:rsid w:val="120D7158"/>
    <w:rsid w:val="1237431C"/>
    <w:rsid w:val="12432E5C"/>
    <w:rsid w:val="127F0673"/>
    <w:rsid w:val="129066E0"/>
    <w:rsid w:val="12F87E88"/>
    <w:rsid w:val="13237B2E"/>
    <w:rsid w:val="13417CDA"/>
    <w:rsid w:val="13472FCC"/>
    <w:rsid w:val="13515306"/>
    <w:rsid w:val="13E2242C"/>
    <w:rsid w:val="144317D4"/>
    <w:rsid w:val="145E2769"/>
    <w:rsid w:val="14743E81"/>
    <w:rsid w:val="149036FB"/>
    <w:rsid w:val="149B352D"/>
    <w:rsid w:val="14AA353D"/>
    <w:rsid w:val="14C1422A"/>
    <w:rsid w:val="14CE74CE"/>
    <w:rsid w:val="14EE391D"/>
    <w:rsid w:val="150327F1"/>
    <w:rsid w:val="15A801C4"/>
    <w:rsid w:val="15AB7C74"/>
    <w:rsid w:val="15D64198"/>
    <w:rsid w:val="15EF2260"/>
    <w:rsid w:val="15F92534"/>
    <w:rsid w:val="161A18D9"/>
    <w:rsid w:val="1662346F"/>
    <w:rsid w:val="16672558"/>
    <w:rsid w:val="16A74A96"/>
    <w:rsid w:val="17140EE6"/>
    <w:rsid w:val="17301942"/>
    <w:rsid w:val="173C15E9"/>
    <w:rsid w:val="175371A3"/>
    <w:rsid w:val="17CE1CEC"/>
    <w:rsid w:val="180470BD"/>
    <w:rsid w:val="18355EDB"/>
    <w:rsid w:val="18991255"/>
    <w:rsid w:val="18CB46A6"/>
    <w:rsid w:val="18D9143D"/>
    <w:rsid w:val="190D0ED6"/>
    <w:rsid w:val="19B737D5"/>
    <w:rsid w:val="1AC833F3"/>
    <w:rsid w:val="1B054DBE"/>
    <w:rsid w:val="1B286BAA"/>
    <w:rsid w:val="1B5426E5"/>
    <w:rsid w:val="1BF24B5B"/>
    <w:rsid w:val="1C057246"/>
    <w:rsid w:val="1C374D75"/>
    <w:rsid w:val="1C3A5CD5"/>
    <w:rsid w:val="1C687595"/>
    <w:rsid w:val="1C981062"/>
    <w:rsid w:val="1CD41552"/>
    <w:rsid w:val="1CF11027"/>
    <w:rsid w:val="1D1703FF"/>
    <w:rsid w:val="1D340900"/>
    <w:rsid w:val="1D351882"/>
    <w:rsid w:val="1D833251"/>
    <w:rsid w:val="1DC761CC"/>
    <w:rsid w:val="1DDE24A2"/>
    <w:rsid w:val="1DE472FD"/>
    <w:rsid w:val="1DFD0B3A"/>
    <w:rsid w:val="1EB161FE"/>
    <w:rsid w:val="1F0C147E"/>
    <w:rsid w:val="1F1610EC"/>
    <w:rsid w:val="1F197A24"/>
    <w:rsid w:val="1F1B49B2"/>
    <w:rsid w:val="1F2B70E4"/>
    <w:rsid w:val="1F437F3F"/>
    <w:rsid w:val="1F760C2D"/>
    <w:rsid w:val="1FC95B8F"/>
    <w:rsid w:val="1FDF6BB0"/>
    <w:rsid w:val="1FE96661"/>
    <w:rsid w:val="200665AE"/>
    <w:rsid w:val="200B79E0"/>
    <w:rsid w:val="20287F73"/>
    <w:rsid w:val="2072554D"/>
    <w:rsid w:val="209B1B4E"/>
    <w:rsid w:val="20A21467"/>
    <w:rsid w:val="20BB7D04"/>
    <w:rsid w:val="20F22DD1"/>
    <w:rsid w:val="20F635D1"/>
    <w:rsid w:val="2142559F"/>
    <w:rsid w:val="21B00735"/>
    <w:rsid w:val="21CE65BC"/>
    <w:rsid w:val="2207019A"/>
    <w:rsid w:val="22237E54"/>
    <w:rsid w:val="226373A5"/>
    <w:rsid w:val="226B65F6"/>
    <w:rsid w:val="226C3162"/>
    <w:rsid w:val="226E287B"/>
    <w:rsid w:val="237B27E8"/>
    <w:rsid w:val="23992DD9"/>
    <w:rsid w:val="23A34638"/>
    <w:rsid w:val="23DE60CD"/>
    <w:rsid w:val="23E5301E"/>
    <w:rsid w:val="23F51513"/>
    <w:rsid w:val="24174322"/>
    <w:rsid w:val="24440F6E"/>
    <w:rsid w:val="245F5817"/>
    <w:rsid w:val="24683B64"/>
    <w:rsid w:val="24936861"/>
    <w:rsid w:val="24A134BE"/>
    <w:rsid w:val="24A82B96"/>
    <w:rsid w:val="24B26DEE"/>
    <w:rsid w:val="24CB05FE"/>
    <w:rsid w:val="25221474"/>
    <w:rsid w:val="255B38F0"/>
    <w:rsid w:val="25AB5250"/>
    <w:rsid w:val="25F1025A"/>
    <w:rsid w:val="26496BAC"/>
    <w:rsid w:val="26596581"/>
    <w:rsid w:val="2685173D"/>
    <w:rsid w:val="2688273A"/>
    <w:rsid w:val="26A24357"/>
    <w:rsid w:val="26A61920"/>
    <w:rsid w:val="26D765BD"/>
    <w:rsid w:val="26F831D6"/>
    <w:rsid w:val="27185628"/>
    <w:rsid w:val="275F0055"/>
    <w:rsid w:val="27613265"/>
    <w:rsid w:val="278B4F33"/>
    <w:rsid w:val="27B83E5F"/>
    <w:rsid w:val="27CE3F36"/>
    <w:rsid w:val="27F5000F"/>
    <w:rsid w:val="283C2127"/>
    <w:rsid w:val="285F519F"/>
    <w:rsid w:val="28736152"/>
    <w:rsid w:val="289E23BA"/>
    <w:rsid w:val="28C556B6"/>
    <w:rsid w:val="29C61130"/>
    <w:rsid w:val="2A0008E6"/>
    <w:rsid w:val="2A253FAF"/>
    <w:rsid w:val="2A463F64"/>
    <w:rsid w:val="2A4D0CF9"/>
    <w:rsid w:val="2A807121"/>
    <w:rsid w:val="2A9B4227"/>
    <w:rsid w:val="2AA77D6B"/>
    <w:rsid w:val="2AC10C76"/>
    <w:rsid w:val="2B0C6604"/>
    <w:rsid w:val="2B7718F8"/>
    <w:rsid w:val="2BBB1E77"/>
    <w:rsid w:val="2BC126DD"/>
    <w:rsid w:val="2BDD727A"/>
    <w:rsid w:val="2BE97A2D"/>
    <w:rsid w:val="2BF96945"/>
    <w:rsid w:val="2C1D2FCF"/>
    <w:rsid w:val="2C2768FE"/>
    <w:rsid w:val="2C32428A"/>
    <w:rsid w:val="2C427A4E"/>
    <w:rsid w:val="2C591742"/>
    <w:rsid w:val="2CB44FCE"/>
    <w:rsid w:val="2CEE4AD7"/>
    <w:rsid w:val="2CFF6DCD"/>
    <w:rsid w:val="2D0F19E2"/>
    <w:rsid w:val="2D3454DA"/>
    <w:rsid w:val="2DAA2A55"/>
    <w:rsid w:val="2E246A32"/>
    <w:rsid w:val="2E565DB3"/>
    <w:rsid w:val="2E7E7E57"/>
    <w:rsid w:val="2E9F4C77"/>
    <w:rsid w:val="2EAF1EB3"/>
    <w:rsid w:val="2EB22AB8"/>
    <w:rsid w:val="2EDE7510"/>
    <w:rsid w:val="2F683815"/>
    <w:rsid w:val="2F7C2775"/>
    <w:rsid w:val="2F8D6C80"/>
    <w:rsid w:val="306036E3"/>
    <w:rsid w:val="306A0F4C"/>
    <w:rsid w:val="30A334E4"/>
    <w:rsid w:val="30D25258"/>
    <w:rsid w:val="31044563"/>
    <w:rsid w:val="3124754F"/>
    <w:rsid w:val="312C0461"/>
    <w:rsid w:val="316C0E71"/>
    <w:rsid w:val="31722B40"/>
    <w:rsid w:val="31945B77"/>
    <w:rsid w:val="31A950EB"/>
    <w:rsid w:val="31BB10FD"/>
    <w:rsid w:val="31ED675A"/>
    <w:rsid w:val="325676B3"/>
    <w:rsid w:val="32643C75"/>
    <w:rsid w:val="32AE5C30"/>
    <w:rsid w:val="32B160CC"/>
    <w:rsid w:val="32D63FB2"/>
    <w:rsid w:val="32E86354"/>
    <w:rsid w:val="33003A71"/>
    <w:rsid w:val="33330D87"/>
    <w:rsid w:val="338125C5"/>
    <w:rsid w:val="33A86954"/>
    <w:rsid w:val="33AF11E4"/>
    <w:rsid w:val="33BD4678"/>
    <w:rsid w:val="33E71837"/>
    <w:rsid w:val="33F911E0"/>
    <w:rsid w:val="3411140A"/>
    <w:rsid w:val="34435E7E"/>
    <w:rsid w:val="34FF635A"/>
    <w:rsid w:val="35356A9D"/>
    <w:rsid w:val="35567BDF"/>
    <w:rsid w:val="356405AB"/>
    <w:rsid w:val="35BB430C"/>
    <w:rsid w:val="35F81BDE"/>
    <w:rsid w:val="360E4326"/>
    <w:rsid w:val="36391246"/>
    <w:rsid w:val="365C6F9A"/>
    <w:rsid w:val="36C65A14"/>
    <w:rsid w:val="37021520"/>
    <w:rsid w:val="370C06B6"/>
    <w:rsid w:val="372223ED"/>
    <w:rsid w:val="372D0DB4"/>
    <w:rsid w:val="376634E3"/>
    <w:rsid w:val="377F4CDB"/>
    <w:rsid w:val="37835FE0"/>
    <w:rsid w:val="379E2ADB"/>
    <w:rsid w:val="37E866FE"/>
    <w:rsid w:val="380F0711"/>
    <w:rsid w:val="38263F01"/>
    <w:rsid w:val="38557E6F"/>
    <w:rsid w:val="385D3EB2"/>
    <w:rsid w:val="38D46D35"/>
    <w:rsid w:val="38DF579B"/>
    <w:rsid w:val="38E01F6E"/>
    <w:rsid w:val="393C02AC"/>
    <w:rsid w:val="39560CFA"/>
    <w:rsid w:val="396C4B12"/>
    <w:rsid w:val="397D72D3"/>
    <w:rsid w:val="398E1F7C"/>
    <w:rsid w:val="399E00ED"/>
    <w:rsid w:val="39C85500"/>
    <w:rsid w:val="39CA2CE3"/>
    <w:rsid w:val="3A1430DF"/>
    <w:rsid w:val="3A77604C"/>
    <w:rsid w:val="3A780323"/>
    <w:rsid w:val="3A871724"/>
    <w:rsid w:val="3A895F20"/>
    <w:rsid w:val="3B524967"/>
    <w:rsid w:val="3B62483C"/>
    <w:rsid w:val="3B7C789C"/>
    <w:rsid w:val="3B9D4674"/>
    <w:rsid w:val="3BB80C10"/>
    <w:rsid w:val="3BEC488C"/>
    <w:rsid w:val="3BFD1D6E"/>
    <w:rsid w:val="3C7E12EA"/>
    <w:rsid w:val="3C7F036B"/>
    <w:rsid w:val="3D570B7E"/>
    <w:rsid w:val="3D612CAE"/>
    <w:rsid w:val="3D722B4E"/>
    <w:rsid w:val="3DB62C54"/>
    <w:rsid w:val="3E1804A0"/>
    <w:rsid w:val="3E6B5CD0"/>
    <w:rsid w:val="3EEB2039"/>
    <w:rsid w:val="3F946E0C"/>
    <w:rsid w:val="3FC13155"/>
    <w:rsid w:val="3FED2D0C"/>
    <w:rsid w:val="40232260"/>
    <w:rsid w:val="409B5C73"/>
    <w:rsid w:val="40BC35B3"/>
    <w:rsid w:val="40ED2620"/>
    <w:rsid w:val="41054FAB"/>
    <w:rsid w:val="41504CBE"/>
    <w:rsid w:val="41604A0D"/>
    <w:rsid w:val="418B36CD"/>
    <w:rsid w:val="419F3D04"/>
    <w:rsid w:val="41D234B3"/>
    <w:rsid w:val="41E27E77"/>
    <w:rsid w:val="422C46FE"/>
    <w:rsid w:val="42396794"/>
    <w:rsid w:val="427D098F"/>
    <w:rsid w:val="4314176B"/>
    <w:rsid w:val="432B2AAF"/>
    <w:rsid w:val="437A7B4A"/>
    <w:rsid w:val="43C30A60"/>
    <w:rsid w:val="43D058D5"/>
    <w:rsid w:val="43F90B5D"/>
    <w:rsid w:val="44815573"/>
    <w:rsid w:val="448E650A"/>
    <w:rsid w:val="449A44E1"/>
    <w:rsid w:val="44D7777C"/>
    <w:rsid w:val="44DA40E0"/>
    <w:rsid w:val="45054570"/>
    <w:rsid w:val="45BF0552"/>
    <w:rsid w:val="45D916D6"/>
    <w:rsid w:val="45F74C42"/>
    <w:rsid w:val="46483DBC"/>
    <w:rsid w:val="46A57CE9"/>
    <w:rsid w:val="46BA7681"/>
    <w:rsid w:val="47020649"/>
    <w:rsid w:val="470228B2"/>
    <w:rsid w:val="479362B7"/>
    <w:rsid w:val="47BA789E"/>
    <w:rsid w:val="47D24B1D"/>
    <w:rsid w:val="48404EFB"/>
    <w:rsid w:val="48454A44"/>
    <w:rsid w:val="48765E9E"/>
    <w:rsid w:val="48912BA3"/>
    <w:rsid w:val="48A05A96"/>
    <w:rsid w:val="48B328F6"/>
    <w:rsid w:val="48CF74FD"/>
    <w:rsid w:val="48EB42A0"/>
    <w:rsid w:val="49224E84"/>
    <w:rsid w:val="49257F4C"/>
    <w:rsid w:val="497923B3"/>
    <w:rsid w:val="498A76A4"/>
    <w:rsid w:val="49C452AD"/>
    <w:rsid w:val="4A0039EC"/>
    <w:rsid w:val="4A2B19FF"/>
    <w:rsid w:val="4A3C5D29"/>
    <w:rsid w:val="4A6A1FCA"/>
    <w:rsid w:val="4A6E7F5E"/>
    <w:rsid w:val="4AAB325B"/>
    <w:rsid w:val="4AB04136"/>
    <w:rsid w:val="4AD91148"/>
    <w:rsid w:val="4BA20208"/>
    <w:rsid w:val="4BBC2C57"/>
    <w:rsid w:val="4C35580E"/>
    <w:rsid w:val="4C85504E"/>
    <w:rsid w:val="4CBD3DBA"/>
    <w:rsid w:val="4CC57F37"/>
    <w:rsid w:val="4CEE2E11"/>
    <w:rsid w:val="4D333F43"/>
    <w:rsid w:val="4D6954A4"/>
    <w:rsid w:val="4D8959B6"/>
    <w:rsid w:val="4DF57A80"/>
    <w:rsid w:val="4DFA4515"/>
    <w:rsid w:val="4DFC4D86"/>
    <w:rsid w:val="4E211028"/>
    <w:rsid w:val="4E504F7C"/>
    <w:rsid w:val="4E82214E"/>
    <w:rsid w:val="4E843C15"/>
    <w:rsid w:val="4EE52540"/>
    <w:rsid w:val="4F3070B5"/>
    <w:rsid w:val="4F3E10F4"/>
    <w:rsid w:val="4F5A3FCA"/>
    <w:rsid w:val="4F6B1F76"/>
    <w:rsid w:val="4F6C62AF"/>
    <w:rsid w:val="4F6D16F3"/>
    <w:rsid w:val="4F771778"/>
    <w:rsid w:val="4F826428"/>
    <w:rsid w:val="4FFA3FED"/>
    <w:rsid w:val="50332E32"/>
    <w:rsid w:val="504363BF"/>
    <w:rsid w:val="5051534D"/>
    <w:rsid w:val="506F614D"/>
    <w:rsid w:val="50765A28"/>
    <w:rsid w:val="512505DF"/>
    <w:rsid w:val="51683DC3"/>
    <w:rsid w:val="51B75E50"/>
    <w:rsid w:val="51F96B61"/>
    <w:rsid w:val="521A2FF8"/>
    <w:rsid w:val="52207589"/>
    <w:rsid w:val="526E5630"/>
    <w:rsid w:val="52B27E3B"/>
    <w:rsid w:val="52B80855"/>
    <w:rsid w:val="52E6244D"/>
    <w:rsid w:val="530C1B0A"/>
    <w:rsid w:val="53172F9F"/>
    <w:rsid w:val="535A335B"/>
    <w:rsid w:val="536D28F2"/>
    <w:rsid w:val="53C10D49"/>
    <w:rsid w:val="53F33A82"/>
    <w:rsid w:val="54095D4C"/>
    <w:rsid w:val="541E0317"/>
    <w:rsid w:val="541F148B"/>
    <w:rsid w:val="549B382F"/>
    <w:rsid w:val="55B93CC5"/>
    <w:rsid w:val="55C9443F"/>
    <w:rsid w:val="55D011C3"/>
    <w:rsid w:val="55D523ED"/>
    <w:rsid w:val="55E645F1"/>
    <w:rsid w:val="563F42FE"/>
    <w:rsid w:val="567C5B8F"/>
    <w:rsid w:val="569478A0"/>
    <w:rsid w:val="569746ED"/>
    <w:rsid w:val="56BA7656"/>
    <w:rsid w:val="56E650FC"/>
    <w:rsid w:val="573410E4"/>
    <w:rsid w:val="573D2E0D"/>
    <w:rsid w:val="573D48DD"/>
    <w:rsid w:val="57522A60"/>
    <w:rsid w:val="576E6E21"/>
    <w:rsid w:val="57B22A26"/>
    <w:rsid w:val="57B23CC1"/>
    <w:rsid w:val="57D312FF"/>
    <w:rsid w:val="57F562F3"/>
    <w:rsid w:val="58395E07"/>
    <w:rsid w:val="58514BB3"/>
    <w:rsid w:val="5894271C"/>
    <w:rsid w:val="58971A75"/>
    <w:rsid w:val="589B4E93"/>
    <w:rsid w:val="59020076"/>
    <w:rsid w:val="59254B38"/>
    <w:rsid w:val="593E2FDD"/>
    <w:rsid w:val="59A0014A"/>
    <w:rsid w:val="59C65AEF"/>
    <w:rsid w:val="59D336A4"/>
    <w:rsid w:val="59DF7A24"/>
    <w:rsid w:val="5A520808"/>
    <w:rsid w:val="5A610FC7"/>
    <w:rsid w:val="5A7C5F5A"/>
    <w:rsid w:val="5AA23B56"/>
    <w:rsid w:val="5AB400A3"/>
    <w:rsid w:val="5ABA5071"/>
    <w:rsid w:val="5ABC2557"/>
    <w:rsid w:val="5AC074DF"/>
    <w:rsid w:val="5AF24784"/>
    <w:rsid w:val="5AF26B73"/>
    <w:rsid w:val="5B0E4E26"/>
    <w:rsid w:val="5B1B6975"/>
    <w:rsid w:val="5B3768A5"/>
    <w:rsid w:val="5B501FC9"/>
    <w:rsid w:val="5B5123AE"/>
    <w:rsid w:val="5B563D88"/>
    <w:rsid w:val="5B802C50"/>
    <w:rsid w:val="5BB273C2"/>
    <w:rsid w:val="5BEE6C7D"/>
    <w:rsid w:val="5CDB09D2"/>
    <w:rsid w:val="5CDC3159"/>
    <w:rsid w:val="5D04517A"/>
    <w:rsid w:val="5D0A73AB"/>
    <w:rsid w:val="5D0E2FAE"/>
    <w:rsid w:val="5D130586"/>
    <w:rsid w:val="5D2406AA"/>
    <w:rsid w:val="5D45233B"/>
    <w:rsid w:val="5DA34BF3"/>
    <w:rsid w:val="5DAF5E46"/>
    <w:rsid w:val="5DC77ADA"/>
    <w:rsid w:val="5DDD4EF1"/>
    <w:rsid w:val="5E39611F"/>
    <w:rsid w:val="5E4E4802"/>
    <w:rsid w:val="5E8161BA"/>
    <w:rsid w:val="5E935DB3"/>
    <w:rsid w:val="5EAB0915"/>
    <w:rsid w:val="5ED74A1A"/>
    <w:rsid w:val="5F362585"/>
    <w:rsid w:val="5F67328C"/>
    <w:rsid w:val="5F6C49D7"/>
    <w:rsid w:val="5F86111F"/>
    <w:rsid w:val="5F8B0E2D"/>
    <w:rsid w:val="5FB90009"/>
    <w:rsid w:val="5FF33044"/>
    <w:rsid w:val="600C3806"/>
    <w:rsid w:val="60420557"/>
    <w:rsid w:val="6058511D"/>
    <w:rsid w:val="609075ED"/>
    <w:rsid w:val="609D7D14"/>
    <w:rsid w:val="60AF7011"/>
    <w:rsid w:val="61071A0D"/>
    <w:rsid w:val="61245E7B"/>
    <w:rsid w:val="621D469E"/>
    <w:rsid w:val="623A5C1F"/>
    <w:rsid w:val="62630D9C"/>
    <w:rsid w:val="62B56AF7"/>
    <w:rsid w:val="62C22E06"/>
    <w:rsid w:val="62DA12C7"/>
    <w:rsid w:val="62F56A08"/>
    <w:rsid w:val="630C0CFB"/>
    <w:rsid w:val="638C7B0A"/>
    <w:rsid w:val="63BA6F83"/>
    <w:rsid w:val="641E6358"/>
    <w:rsid w:val="64547619"/>
    <w:rsid w:val="645F380D"/>
    <w:rsid w:val="64A87ACD"/>
    <w:rsid w:val="6543079E"/>
    <w:rsid w:val="65647C79"/>
    <w:rsid w:val="65720798"/>
    <w:rsid w:val="657700D9"/>
    <w:rsid w:val="659F39B1"/>
    <w:rsid w:val="65A57461"/>
    <w:rsid w:val="65B5310A"/>
    <w:rsid w:val="65C26586"/>
    <w:rsid w:val="65D7409A"/>
    <w:rsid w:val="662B34BE"/>
    <w:rsid w:val="66376C82"/>
    <w:rsid w:val="66830DE9"/>
    <w:rsid w:val="66C0694A"/>
    <w:rsid w:val="66EF6733"/>
    <w:rsid w:val="67216194"/>
    <w:rsid w:val="673B5488"/>
    <w:rsid w:val="675F1FF9"/>
    <w:rsid w:val="67B45B5D"/>
    <w:rsid w:val="67D50CDF"/>
    <w:rsid w:val="68026110"/>
    <w:rsid w:val="680644B7"/>
    <w:rsid w:val="68241AE4"/>
    <w:rsid w:val="68273082"/>
    <w:rsid w:val="68D161EB"/>
    <w:rsid w:val="68E35629"/>
    <w:rsid w:val="696B41A3"/>
    <w:rsid w:val="6989201A"/>
    <w:rsid w:val="69AD6759"/>
    <w:rsid w:val="69C21D2B"/>
    <w:rsid w:val="69D634A1"/>
    <w:rsid w:val="69F53FB9"/>
    <w:rsid w:val="6A100A5C"/>
    <w:rsid w:val="6A2E5520"/>
    <w:rsid w:val="6A7A5198"/>
    <w:rsid w:val="6AF63909"/>
    <w:rsid w:val="6B004A90"/>
    <w:rsid w:val="6B35603F"/>
    <w:rsid w:val="6B483FB2"/>
    <w:rsid w:val="6B51501C"/>
    <w:rsid w:val="6B90074D"/>
    <w:rsid w:val="6BAD72EE"/>
    <w:rsid w:val="6BC4007E"/>
    <w:rsid w:val="6BD80245"/>
    <w:rsid w:val="6C083F91"/>
    <w:rsid w:val="6C560B00"/>
    <w:rsid w:val="6C597D33"/>
    <w:rsid w:val="6D0550AE"/>
    <w:rsid w:val="6D0F276F"/>
    <w:rsid w:val="6D9F29CD"/>
    <w:rsid w:val="6E157224"/>
    <w:rsid w:val="6E564DE3"/>
    <w:rsid w:val="6E5858B7"/>
    <w:rsid w:val="6ED53D7F"/>
    <w:rsid w:val="6F3462F6"/>
    <w:rsid w:val="6F525B05"/>
    <w:rsid w:val="6FBA35D6"/>
    <w:rsid w:val="6FE91B57"/>
    <w:rsid w:val="70272AB8"/>
    <w:rsid w:val="704028FB"/>
    <w:rsid w:val="706000E7"/>
    <w:rsid w:val="70B06B21"/>
    <w:rsid w:val="70E97D70"/>
    <w:rsid w:val="70FD5265"/>
    <w:rsid w:val="71082B95"/>
    <w:rsid w:val="7117328A"/>
    <w:rsid w:val="711B4361"/>
    <w:rsid w:val="711C0DCE"/>
    <w:rsid w:val="711F7A98"/>
    <w:rsid w:val="713D3510"/>
    <w:rsid w:val="718A1955"/>
    <w:rsid w:val="71B8499B"/>
    <w:rsid w:val="71E231DE"/>
    <w:rsid w:val="71E9534A"/>
    <w:rsid w:val="720613CE"/>
    <w:rsid w:val="722E5234"/>
    <w:rsid w:val="728D566D"/>
    <w:rsid w:val="72964253"/>
    <w:rsid w:val="72A303CC"/>
    <w:rsid w:val="731D5E69"/>
    <w:rsid w:val="736C6A39"/>
    <w:rsid w:val="73971EC0"/>
    <w:rsid w:val="73B84378"/>
    <w:rsid w:val="73FF4ACE"/>
    <w:rsid w:val="740C57A6"/>
    <w:rsid w:val="7449551B"/>
    <w:rsid w:val="7490784A"/>
    <w:rsid w:val="74A31DD9"/>
    <w:rsid w:val="750D7A14"/>
    <w:rsid w:val="75480E0A"/>
    <w:rsid w:val="75754A04"/>
    <w:rsid w:val="75AE74EE"/>
    <w:rsid w:val="75CC6528"/>
    <w:rsid w:val="761137F4"/>
    <w:rsid w:val="76205101"/>
    <w:rsid w:val="76207A55"/>
    <w:rsid w:val="7621193B"/>
    <w:rsid w:val="762D31EA"/>
    <w:rsid w:val="763C787D"/>
    <w:rsid w:val="76431BFB"/>
    <w:rsid w:val="76545DEB"/>
    <w:rsid w:val="765D00A1"/>
    <w:rsid w:val="768E734C"/>
    <w:rsid w:val="769A60E2"/>
    <w:rsid w:val="76B152EB"/>
    <w:rsid w:val="770D2A12"/>
    <w:rsid w:val="775C0CB7"/>
    <w:rsid w:val="77646B62"/>
    <w:rsid w:val="784B3687"/>
    <w:rsid w:val="784D53AC"/>
    <w:rsid w:val="78B7285F"/>
    <w:rsid w:val="78BE4397"/>
    <w:rsid w:val="792D459C"/>
    <w:rsid w:val="79695ABD"/>
    <w:rsid w:val="79B630B0"/>
    <w:rsid w:val="79F614B8"/>
    <w:rsid w:val="79FB3D28"/>
    <w:rsid w:val="7A094636"/>
    <w:rsid w:val="7A370660"/>
    <w:rsid w:val="7A435DB5"/>
    <w:rsid w:val="7A6C317D"/>
    <w:rsid w:val="7A8E7C38"/>
    <w:rsid w:val="7A995EA6"/>
    <w:rsid w:val="7AB50A3D"/>
    <w:rsid w:val="7AE6246A"/>
    <w:rsid w:val="7AE81973"/>
    <w:rsid w:val="7AF47B35"/>
    <w:rsid w:val="7B1E6D80"/>
    <w:rsid w:val="7B52791B"/>
    <w:rsid w:val="7B605124"/>
    <w:rsid w:val="7B7767DD"/>
    <w:rsid w:val="7B7F70CA"/>
    <w:rsid w:val="7B941C7F"/>
    <w:rsid w:val="7B993F63"/>
    <w:rsid w:val="7BDE753C"/>
    <w:rsid w:val="7BF64B1E"/>
    <w:rsid w:val="7C744EBC"/>
    <w:rsid w:val="7C983AC1"/>
    <w:rsid w:val="7CBA72BE"/>
    <w:rsid w:val="7D0300E8"/>
    <w:rsid w:val="7D1E123D"/>
    <w:rsid w:val="7D1E7758"/>
    <w:rsid w:val="7D945638"/>
    <w:rsid w:val="7DE241F8"/>
    <w:rsid w:val="7DFE77BC"/>
    <w:rsid w:val="7DFF2F22"/>
    <w:rsid w:val="7E1D563A"/>
    <w:rsid w:val="7E763560"/>
    <w:rsid w:val="7EA66834"/>
    <w:rsid w:val="7F4A4086"/>
    <w:rsid w:val="7F584A16"/>
    <w:rsid w:val="7F6C3B3A"/>
    <w:rsid w:val="7F9B025C"/>
    <w:rsid w:val="7FBA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left="68" w:hanging="10"/>
      <w:jc w:val="right"/>
      <w:outlineLvl w:val="0"/>
    </w:pPr>
    <w:rPr>
      <w:rFonts w:ascii="微软雅黑" w:hAnsi="微软雅黑" w:eastAsia="微软雅黑" w:cs="微软雅黑"/>
      <w:sz w:val="3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样式1"/>
    <w:basedOn w:val="1"/>
    <w:next w:val="1"/>
    <w:qFormat/>
    <w:uiPriority w:val="0"/>
    <w:pPr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15">
    <w:name w:val="font2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6">
    <w:name w:val="font1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422</Words>
  <Characters>2408</Characters>
  <Lines>20</Lines>
  <Paragraphs>5</Paragraphs>
  <TotalTime>4</TotalTime>
  <ScaleCrop>false</ScaleCrop>
  <LinksUpToDate>false</LinksUpToDate>
  <CharactersWithSpaces>2825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2017-11-24T02:27:00Z</dcterms:created>
  <dc:creator>Administrator</dc:creator>
  <cp:lastModifiedBy>Administrator</cp:lastModifiedBy>
  <cp:lastPrinted>2021-02-01T09:13:00Z</cp:lastPrinted>
  <dcterms:modified xsi:type="dcterms:W3CDTF">2021-02-01T09:24:43Z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