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公路</w:t>
      </w:r>
      <w:r>
        <w:rPr>
          <w:rFonts w:hint="eastAsia" w:ascii="方正小标宋_GBK" w:eastAsia="方正小标宋_GBK"/>
          <w:sz w:val="44"/>
          <w:szCs w:val="44"/>
        </w:rPr>
        <w:t>承灾体风险普查工作联系表</w:t>
      </w:r>
    </w:p>
    <w:tbl>
      <w:tblPr>
        <w:tblStyle w:val="4"/>
        <w:tblpPr w:leftFromText="180" w:rightFromText="180" w:vertAnchor="text" w:horzAnchor="page" w:tblpXSpec="center" w:tblpY="31"/>
        <w:tblOverlap w:val="never"/>
        <w:tblW w:w="9206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141"/>
        <w:gridCol w:w="3900"/>
        <w:gridCol w:w="1375"/>
        <w:gridCol w:w="2004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ab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TW" w:eastAsia="zh-CN" w:bidi="ar"/>
              </w:rPr>
              <w:t>周春花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党组成员、副局长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45671931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13883637356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TW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TW" w:eastAsia="zh-CN" w:bidi="ar"/>
              </w:rPr>
              <w:t>谭洪平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TW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党组成员、副局长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45688677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15215192629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TW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TW" w:eastAsia="zh-CN" w:bidi="ar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TW" w:eastAsia="zh-CN" w:bidi="ar"/>
              </w:rPr>
              <w:t>峰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TW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党组成员、执法支队支队长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45678409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17323798654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TW" w:eastAsia="zh-CN" w:bidi="ar"/>
              </w:rPr>
              <w:t>章朝兵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TW" w:eastAsia="zh-CN" w:bidi="ar"/>
              </w:rPr>
              <w:t>公路事务中心负责人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45640213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18996059959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TW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TW" w:eastAsia="zh-CN" w:bidi="ar"/>
              </w:rPr>
              <w:t>余富兵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局建设科负责人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45879899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15086858111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TW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TW" w:eastAsia="zh-CN" w:bidi="ar"/>
              </w:rPr>
              <w:t>何开年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TW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TW" w:eastAsia="zh-CN" w:bidi="ar"/>
              </w:rPr>
              <w:t>局财务科科长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45879160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18716680678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TW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TW" w:eastAsia="zh-CN" w:bidi="ar"/>
              </w:rPr>
              <w:t>吉仕宏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TW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TW" w:eastAsia="zh-CN" w:bidi="ar"/>
              </w:rPr>
              <w:t>局安全科负责人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45681934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17782299256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TW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TW" w:eastAsia="zh-CN" w:bidi="ar"/>
              </w:rPr>
              <w:t>李晓宏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TW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TW" w:eastAsia="zh-CN" w:bidi="ar"/>
              </w:rPr>
              <w:t>局规划科负责人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13996135699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TW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TW" w:eastAsia="zh-CN" w:bidi="ar"/>
              </w:rPr>
              <w:t>杨继军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TW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zh-TW" w:eastAsia="zh-CN" w:bidi="ar"/>
                <w14:textFill>
                  <w14:solidFill>
                    <w14:schemeClr w14:val="tx1"/>
                  </w14:solidFill>
                </w14:textFill>
              </w:rPr>
              <w:t>公路事务中心副主任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45632189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18983888981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TW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TW" w:eastAsia="zh-CN" w:bidi="ar"/>
              </w:rPr>
              <w:t>李兴红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TW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TW" w:eastAsia="zh-CN" w:bidi="ar"/>
              </w:rPr>
              <w:t>公路事务中心安全科科长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45646508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18996180921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TW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TW" w:eastAsia="zh-CN" w:bidi="ar"/>
              </w:rPr>
              <w:t>傅华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TW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TW" w:eastAsia="zh-CN" w:bidi="ar"/>
              </w:rPr>
              <w:t>公路事务中心养护科科长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45642135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15340567939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TW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TW" w:eastAsia="zh-CN" w:bidi="ar"/>
              </w:rPr>
              <w:t>屈仁刚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TW" w:eastAsia="zh-CN" w:bidi="ar"/>
              </w:rPr>
              <w:t>公路事务中心养护科工作人员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45642135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15023098104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TW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TW" w:eastAsia="zh-CN" w:bidi="ar"/>
              </w:rPr>
              <w:t>王曼丽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TW" w:eastAsia="zh-CN" w:bidi="ar"/>
              </w:rPr>
              <w:t>公路事务中心养护科工作人员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45642135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13368219138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jc w:val="center"/>
        <w:rPr>
          <w:rFonts w:ascii="方正小标宋_GBK" w:eastAsia="方正小标宋_GBK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E40"/>
    <w:rsid w:val="00264D95"/>
    <w:rsid w:val="00424C4A"/>
    <w:rsid w:val="00456398"/>
    <w:rsid w:val="00526797"/>
    <w:rsid w:val="00587770"/>
    <w:rsid w:val="009064E4"/>
    <w:rsid w:val="00B40246"/>
    <w:rsid w:val="00B40781"/>
    <w:rsid w:val="00C0478C"/>
    <w:rsid w:val="00D63AC2"/>
    <w:rsid w:val="00D85001"/>
    <w:rsid w:val="055C18FD"/>
    <w:rsid w:val="05711C81"/>
    <w:rsid w:val="06EA569C"/>
    <w:rsid w:val="08F654D4"/>
    <w:rsid w:val="0B620AF2"/>
    <w:rsid w:val="12907089"/>
    <w:rsid w:val="12B454F4"/>
    <w:rsid w:val="14FC4196"/>
    <w:rsid w:val="18D52279"/>
    <w:rsid w:val="1B270FB0"/>
    <w:rsid w:val="2D827F47"/>
    <w:rsid w:val="2E5E294A"/>
    <w:rsid w:val="3496646B"/>
    <w:rsid w:val="355F425C"/>
    <w:rsid w:val="3F8C1382"/>
    <w:rsid w:val="4FED0943"/>
    <w:rsid w:val="52F637AA"/>
    <w:rsid w:val="53B55D7F"/>
    <w:rsid w:val="55F76A1D"/>
    <w:rsid w:val="5AC07052"/>
    <w:rsid w:val="5B4C472E"/>
    <w:rsid w:val="743759A3"/>
    <w:rsid w:val="7E73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</Words>
  <Characters>73</Characters>
  <Lines>1</Lines>
  <Paragraphs>1</Paragraphs>
  <TotalTime>3</TotalTime>
  <ScaleCrop>false</ScaleCrop>
  <LinksUpToDate>false</LinksUpToDate>
  <CharactersWithSpaces>84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2021-01-27T09:00:00Z</dcterms:created>
  <dc:creator>王文军</dc:creator>
  <cp:lastModifiedBy>行者</cp:lastModifiedBy>
  <cp:lastPrinted>2021-07-19T02:50:00Z</cp:lastPrinted>
  <dcterms:modified xsi:type="dcterms:W3CDTF">2021-09-01T06:54:43Z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AE318E37D0C74898A91AE4965B2E7E29</vt:lpwstr>
  </property>
  <property fmtid="{D5CDD505-2E9C-101B-9397-08002B2CF9AE}" pid="4" name="KSOSaveFontToCloudKey">
    <vt:lpwstr>268302532_cloud</vt:lpwstr>
  </property>
</Properties>
</file>