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</w:pPr>
      <w:r>
        <w:fldChar w:fldCharType="begin"/>
      </w:r>
      <w:r>
        <w:instrText xml:space="preserve">INCLUDEPICTURE \d "C:\\Users\\HP\\AppData\\Local\\Temp\\~tmp1635404917\\Users\\ADMINI~1\\AppData\\Local\\Temp\\~tmp{347f735a-c804-4b5a-9a62-baac6d8b5316}132840.files\\~tmp{347f735a-c804-4b5a-9a62-baac6d8b5316}1328404832.png" \* MERGEFORMATINET </w:instrText>
      </w:r>
      <w:r>
        <w:fldChar w:fldCharType="separate"/>
      </w:r>
      <w:r>
        <w:drawing>
          <wp:inline distT="0" distB="0" distL="114300" distR="114300">
            <wp:extent cx="5276850" cy="65436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bidi w:val="0"/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  <w:r>
        <w:fldChar w:fldCharType="begin"/>
      </w:r>
      <w:r>
        <w:instrText xml:space="preserve">INCLUDEPICTURE \d "C:\\Users\\HP\\AppData\\Local\\Temp\\~tmp1635404917\\Users\\ADMINI~1\\AppData\\Local\\Temp\\~tmp{347f735a-c804-4b5a-9a62-baac6d8b5316}132840.files\\~tmp{347f735a-c804-4b5a-9a62-baac6d8b5316}1328404929.png" \* MERGEFORMATINET </w:instrText>
      </w:r>
      <w:r>
        <w:fldChar w:fldCharType="separate"/>
      </w:r>
      <w:r>
        <w:drawing>
          <wp:inline distT="0" distB="0" distL="114300" distR="114300">
            <wp:extent cx="5276850" cy="612457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71D5"/>
    <w:rsid w:val="0DD6175F"/>
    <w:rsid w:val="0E4855ED"/>
    <w:rsid w:val="100A23F7"/>
    <w:rsid w:val="12D73EF5"/>
    <w:rsid w:val="13674847"/>
    <w:rsid w:val="13D754D4"/>
    <w:rsid w:val="158808F9"/>
    <w:rsid w:val="15910717"/>
    <w:rsid w:val="182262E0"/>
    <w:rsid w:val="191A18B7"/>
    <w:rsid w:val="1B6E1F60"/>
    <w:rsid w:val="1D3A33B6"/>
    <w:rsid w:val="1F84718D"/>
    <w:rsid w:val="20105714"/>
    <w:rsid w:val="24A70003"/>
    <w:rsid w:val="24FF0D5E"/>
    <w:rsid w:val="26EF5616"/>
    <w:rsid w:val="2AC71B12"/>
    <w:rsid w:val="2CB66651"/>
    <w:rsid w:val="349B2385"/>
    <w:rsid w:val="3F0C4150"/>
    <w:rsid w:val="403311EE"/>
    <w:rsid w:val="41BB5D5B"/>
    <w:rsid w:val="44AD1838"/>
    <w:rsid w:val="48B846F9"/>
    <w:rsid w:val="4A1A3B26"/>
    <w:rsid w:val="4A6D199C"/>
    <w:rsid w:val="51D24395"/>
    <w:rsid w:val="56475E25"/>
    <w:rsid w:val="5E97332C"/>
    <w:rsid w:val="621A10A6"/>
    <w:rsid w:val="675D15D6"/>
    <w:rsid w:val="6A6E40C4"/>
    <w:rsid w:val="72993057"/>
    <w:rsid w:val="751A5970"/>
    <w:rsid w:val="7616352A"/>
    <w:rsid w:val="7B69706B"/>
    <w:rsid w:val="7B9E0C1A"/>
    <w:rsid w:val="7ED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2021-10-27T10:51:00Z</dcterms:created>
  <dc:creator>HP</dc:creator>
  <cp:lastModifiedBy>HP</cp:lastModifiedBy>
  <dcterms:modified xsi:type="dcterms:W3CDTF">2021-10-28T07:09:05Z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