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4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铜财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〔2026〕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号</w:t>
      </w:r>
    </w:p>
    <w:p w14:paraId="0CD3A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4BB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重庆市铜梁区财政局</w:t>
      </w:r>
      <w:bookmarkStart w:id="0" w:name="_GoBack"/>
    </w:p>
    <w:bookmarkEnd w:id="0"/>
    <w:p w14:paraId="0A33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关于转发《重庆市财政局关于印发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政府采购非招标采购方式实施办法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〉的通知》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514D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E7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各镇人民政府、街道办事处，区级各部门：</w:t>
      </w:r>
    </w:p>
    <w:p w14:paraId="26E6D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现将《重庆市财政局关于印发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采购非招标采购方式实施办法的通知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（渝财规〔2026〕1号）转发给你们，请遵照执行。</w:t>
      </w:r>
    </w:p>
    <w:p w14:paraId="1D61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278E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附件：《重庆市财政局关于印发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采购非招标采购方式实施办法的通知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（渝财规〔2026〕1号）</w:t>
      </w:r>
    </w:p>
    <w:p w14:paraId="64F4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C2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7E6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AD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重庆市铜梁区财政局</w:t>
      </w:r>
    </w:p>
    <w:p w14:paraId="1637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2026年2月10日</w:t>
      </w:r>
    </w:p>
    <w:p w14:paraId="78B82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64229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70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18F"/>
    <w:rsid w:val="00046AA7"/>
    <w:rsid w:val="00047C4F"/>
    <w:rsid w:val="00062261"/>
    <w:rsid w:val="000D10AB"/>
    <w:rsid w:val="000F51EB"/>
    <w:rsid w:val="00126E5F"/>
    <w:rsid w:val="001B5FC5"/>
    <w:rsid w:val="002251FF"/>
    <w:rsid w:val="002727C2"/>
    <w:rsid w:val="002E778A"/>
    <w:rsid w:val="00342783"/>
    <w:rsid w:val="003B7990"/>
    <w:rsid w:val="003F0E69"/>
    <w:rsid w:val="0043340D"/>
    <w:rsid w:val="00485C17"/>
    <w:rsid w:val="00497C95"/>
    <w:rsid w:val="004D7613"/>
    <w:rsid w:val="004E462B"/>
    <w:rsid w:val="00546488"/>
    <w:rsid w:val="0060516D"/>
    <w:rsid w:val="006A01BC"/>
    <w:rsid w:val="006A4E44"/>
    <w:rsid w:val="006B136A"/>
    <w:rsid w:val="006E794E"/>
    <w:rsid w:val="0071240F"/>
    <w:rsid w:val="0075718B"/>
    <w:rsid w:val="007A1E05"/>
    <w:rsid w:val="007E571A"/>
    <w:rsid w:val="008003F2"/>
    <w:rsid w:val="00836278"/>
    <w:rsid w:val="00860175"/>
    <w:rsid w:val="0089236A"/>
    <w:rsid w:val="009614E3"/>
    <w:rsid w:val="00964319"/>
    <w:rsid w:val="00974097"/>
    <w:rsid w:val="00A16345"/>
    <w:rsid w:val="00A74CBD"/>
    <w:rsid w:val="00B135CE"/>
    <w:rsid w:val="00B83F39"/>
    <w:rsid w:val="00BF1B0E"/>
    <w:rsid w:val="00C07A2A"/>
    <w:rsid w:val="00C53CDF"/>
    <w:rsid w:val="00C67B85"/>
    <w:rsid w:val="00C77E2D"/>
    <w:rsid w:val="00C9018F"/>
    <w:rsid w:val="00C968C5"/>
    <w:rsid w:val="00CA2D9E"/>
    <w:rsid w:val="00CD400A"/>
    <w:rsid w:val="00D47595"/>
    <w:rsid w:val="00DB5EAA"/>
    <w:rsid w:val="00E05394"/>
    <w:rsid w:val="00E1012B"/>
    <w:rsid w:val="00E42F16"/>
    <w:rsid w:val="00E46E50"/>
    <w:rsid w:val="00E678C7"/>
    <w:rsid w:val="00E959FF"/>
    <w:rsid w:val="00EC303C"/>
    <w:rsid w:val="00EF13BF"/>
    <w:rsid w:val="00F26A91"/>
    <w:rsid w:val="00F40A34"/>
    <w:rsid w:val="00F55530"/>
    <w:rsid w:val="00F877CC"/>
    <w:rsid w:val="00FB5262"/>
    <w:rsid w:val="00FE27B6"/>
    <w:rsid w:val="20E34258"/>
    <w:rsid w:val="3E796A1E"/>
    <w:rsid w:val="43DF6CA5"/>
    <w:rsid w:val="50AF7B2F"/>
    <w:rsid w:val="53954E7F"/>
    <w:rsid w:val="57A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c917cbb8-61f8-42c4-9dc0-7e59b4ba757c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A332D38</paraID>
      <start>15</start>
      <end>16</end>
      <status>modified</status>
      <modifiedWord>〈</modifiedWord>
      <trackRevisions>false</trackRevisions>
    </reviewItem>
    <reviewItem>
      <errorID>fc447fb0-9c45-41e7-ba5e-1640153034fe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 A332D38</paraID>
      <start>34</start>
      <end>39</end>
      <status>modified</status>
      <modifiedWord>〉的通知》</modifiedWord>
      <trackRevisions>false</trackRevisions>
    </reviewItem>
    <reviewItem>
      <errorID>875602bd-4947-45d3-a99b-7c67589de7bd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26E6D92F</paraID>
      <start>13</start>
      <end>14</end>
      <status>modified</status>
      <modifiedWord>〈</modifiedWord>
      <trackRevisions>false</trackRevisions>
    </reviewItem>
    <reviewItem>
      <errorID>dfc25113-f808-40f3-bcbc-d5eef4439414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26E6D92F</paraID>
      <start>35</start>
      <end>40</end>
      <status>modified</status>
      <modifiedWord>〉的通知》</modifiedWord>
      <trackRevisions>false</trackRevisions>
    </reviewItem>
    <reviewItem>
      <errorID>c655e5ca-8a28-4828-9c6b-795187692edc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2278E7C2</paraID>
      <start>14</start>
      <end>15</end>
      <status>modified</status>
      <modifiedWord>〈</modifiedWord>
      <trackRevisions>false</trackRevisions>
    </reviewItem>
    <reviewItem>
      <errorID>f64b542f-f6ca-4a77-aede-970ca985bf79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2278E7C2</paraID>
      <start>36</start>
      <end>41</end>
      <status>modified</status>
      <modifiedWord>〉的通知》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c9630e0-5581-487f-8258-7b50d0345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216</Characters>
  <Lines>1</Lines>
  <Paragraphs>1</Paragraphs>
  <TotalTime>5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2022-05-09T02:40:00Z</dcterms:created>
  <dc:creator>CC</dc:creator>
  <cp:lastModifiedBy>四十四</cp:lastModifiedBy>
  <cp:lastPrinted>2026-02-10T02:29:00Z</cp:lastPrinted>
  <dcterms:modified xsi:type="dcterms:W3CDTF">2026-02-11T10:19:09Z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eyJoZGlkIjoiZWFkMWJkNzdkODFiMjE3ZDcyMTYzYTBjYzkxNGY2MTkiLCJ1c2VySWQiOiIxNTUzNTA0MzY3In0=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E59A829CA4484BC09D1CFE56574B72B4_12</vt:lpwstr>
  </property>
</Properties>
</file>