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firstLine="420"/>
        <w:jc w:val="center"/>
        <w:textAlignment w:val="auto"/>
        <w:rPr>
          <w:rFonts w:ascii="sans-serif" w:hAnsi="sans-serif" w:eastAsia="sans-serif" w:cs="sans-serif"/>
          <w:i w:val="0"/>
          <w:caps w:val="0"/>
          <w:color w:val="000000"/>
          <w:spacing w:val="0"/>
          <w:sz w:val="27"/>
          <w:szCs w:val="27"/>
        </w:rPr>
      </w:pPr>
      <w:bookmarkStart w:id="0" w:name="_GoBack"/>
      <w:bookmarkEnd w:id="0"/>
      <w:r>
        <w:rPr>
          <w:rFonts w:ascii="方正小标宋_GBK" w:hAnsi="方正小标宋_GBK" w:eastAsia="方正小标宋_GBK" w:cs="方正小标宋_GBK"/>
          <w:i w:val="0"/>
          <w:caps w:val="0"/>
          <w:color w:val="000000"/>
          <w:spacing w:val="0"/>
          <w:sz w:val="43"/>
          <w:szCs w:val="43"/>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center"/>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43"/>
          <w:szCs w:val="43"/>
        </w:rPr>
        <w:t>2019</w:t>
      </w:r>
      <w:r>
        <w:rPr>
          <w:rFonts w:hint="eastAsia" w:ascii="方正小标宋_GBK" w:hAnsi="方正小标宋_GBK" w:eastAsia="方正小标宋_GBK" w:cs="方正小标宋_GBK"/>
          <w:i w:val="0"/>
          <w:caps w:val="0"/>
          <w:color w:val="000000"/>
          <w:spacing w:val="0"/>
          <w:sz w:val="43"/>
          <w:szCs w:val="43"/>
        </w:rPr>
        <w:t>年度法治政府建设情况的报告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Times New Roman" w:hAnsi="Times New Roman" w:eastAsia="sans-serif" w:cs="Times New Roman"/>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xml:space="preserve"> 2019</w:t>
      </w:r>
      <w:r>
        <w:rPr>
          <w:rFonts w:ascii="方正仿宋_GBK" w:hAnsi="方正仿宋_GBK" w:eastAsia="方正仿宋_GBK" w:cs="方正仿宋_GBK"/>
          <w:i w:val="0"/>
          <w:caps w:val="0"/>
          <w:color w:val="000000"/>
          <w:spacing w:val="0"/>
          <w:sz w:val="31"/>
          <w:szCs w:val="31"/>
        </w:rPr>
        <w:t>年，</w:t>
      </w:r>
      <w:r>
        <w:rPr>
          <w:rFonts w:hint="eastAsia" w:ascii="方正仿宋_GBK" w:hAnsi="方正仿宋_GBK" w:eastAsia="方正仿宋_GBK" w:cs="方正仿宋_GBK"/>
          <w:i w:val="0"/>
          <w:caps w:val="0"/>
          <w:color w:val="000000"/>
          <w:spacing w:val="0"/>
          <w:sz w:val="31"/>
          <w:szCs w:val="31"/>
        </w:rPr>
        <w:t>铜梁区退役军人事务局坚持以习近平新时代中国特色社会主义思想为指导，深入学习贯彻习近平总书记全面依法治国新理念新思想新战略，坚持依法行政、依法办事，着力加强法治能力建设、矛盾化解能力建设、行政监督能力建设，为推动全区退役军人事务工作科学发展创造良好的法治环境。现将我局</w:t>
      </w:r>
      <w:r>
        <w:rPr>
          <w:rFonts w:hint="default" w:ascii="Times New Roman" w:hAnsi="Times New Roman" w:eastAsia="sans-serif" w:cs="Times New Roman"/>
          <w:i w:val="0"/>
          <w:caps w:val="0"/>
          <w:color w:val="000000"/>
          <w:spacing w:val="0"/>
          <w:sz w:val="31"/>
          <w:szCs w:val="31"/>
        </w:rPr>
        <w:t>2019</w:t>
      </w:r>
      <w:r>
        <w:rPr>
          <w:rFonts w:hint="eastAsia" w:ascii="方正仿宋_GBK" w:hAnsi="方正仿宋_GBK" w:eastAsia="方正仿宋_GBK" w:cs="方正仿宋_GBK"/>
          <w:i w:val="0"/>
          <w:caps w:val="0"/>
          <w:color w:val="000000"/>
          <w:spacing w:val="0"/>
          <w:sz w:val="31"/>
          <w:szCs w:val="31"/>
        </w:rPr>
        <w:t>年度法治政府建设的情况报告如下：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  一、主要举措和成效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shd w:val="clear" w:fill="FFFFFF"/>
        </w:rPr>
        <w:t>  （</w:t>
      </w:r>
      <w:r>
        <w:rPr>
          <w:rFonts w:hint="eastAsia" w:ascii="方正楷体_GBK" w:hAnsi="方正楷体_GBK" w:eastAsia="方正楷体_GBK" w:cs="方正楷体_GBK"/>
          <w:i w:val="0"/>
          <w:caps w:val="0"/>
          <w:color w:val="000000"/>
          <w:spacing w:val="0"/>
          <w:sz w:val="31"/>
          <w:szCs w:val="31"/>
          <w:shd w:val="clear" w:fill="FFFFFF"/>
        </w:rPr>
        <w:t>一）完善依法行政制度体系，推进法治政府建设。</w:t>
      </w:r>
      <w:r>
        <w:rPr>
          <w:rFonts w:hint="eastAsia" w:ascii="方正仿宋_GBK" w:hAnsi="方正仿宋_GBK" w:eastAsia="方正仿宋_GBK" w:cs="方正仿宋_GBK"/>
          <w:i w:val="0"/>
          <w:caps w:val="0"/>
          <w:color w:val="000000"/>
          <w:spacing w:val="0"/>
          <w:sz w:val="31"/>
          <w:szCs w:val="31"/>
          <w:shd w:val="clear" w:fill="FFFFFF"/>
        </w:rPr>
        <w:t>不断完</w:t>
      </w:r>
      <w:r>
        <w:rPr>
          <w:rFonts w:hint="eastAsia" w:ascii="方正仿宋_GBK" w:hAnsi="方正仿宋_GBK" w:eastAsia="方正仿宋_GBK" w:cs="方正仿宋_GBK"/>
          <w:i w:val="0"/>
          <w:caps w:val="0"/>
          <w:color w:val="000000"/>
          <w:spacing w:val="0"/>
          <w:sz w:val="31"/>
          <w:szCs w:val="31"/>
        </w:rPr>
        <w:t>善制度管理，规范优待抚恤待遇审批流程，</w:t>
      </w:r>
      <w:r>
        <w:rPr>
          <w:rFonts w:hint="eastAsia" w:ascii="方正仿宋_GBK" w:hAnsi="方正仿宋_GBK" w:eastAsia="方正仿宋_GBK" w:cs="方正仿宋_GBK"/>
          <w:i w:val="0"/>
          <w:caps w:val="0"/>
          <w:color w:val="000000"/>
          <w:spacing w:val="0"/>
          <w:sz w:val="31"/>
          <w:szCs w:val="31"/>
          <w:shd w:val="clear" w:fill="FFFFFF"/>
        </w:rPr>
        <w:t>坚持规范性文件合法性审查和领导班子会议集体讨论，定期开展规范性文件清理，认真落实法律顾问制度、公职律师制度，聘请法律顾问，加强对重大行政决策的合法性审查，严格执行重大行政决策法定程序。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 （二）健全退役军人服务保障体系，筑牢退役军人工作基础。</w:t>
      </w:r>
      <w:r>
        <w:rPr>
          <w:rFonts w:hint="eastAsia" w:ascii="方正仿宋_GBK" w:hAnsi="方正仿宋_GBK" w:eastAsia="方正仿宋_GBK" w:cs="方正仿宋_GBK"/>
          <w:i w:val="0"/>
          <w:caps w:val="0"/>
          <w:color w:val="000000"/>
          <w:spacing w:val="0"/>
          <w:sz w:val="31"/>
          <w:szCs w:val="31"/>
        </w:rPr>
        <w:t>着眼退役军人工作长远架构，建立健全组织管理机构，配强工作机构和人员力量，按照有机构、有编制、有人员、有经费、有保障的工作要求，设立区退役军人服务中心，建立</w:t>
      </w:r>
      <w:r>
        <w:rPr>
          <w:rFonts w:hint="default" w:ascii="Times New Roman" w:hAnsi="Times New Roman" w:eastAsia="sans-serif" w:cs="Times New Roman"/>
          <w:i w:val="0"/>
          <w:caps w:val="0"/>
          <w:color w:val="000000"/>
          <w:spacing w:val="0"/>
          <w:sz w:val="31"/>
          <w:szCs w:val="31"/>
        </w:rPr>
        <w:t>28</w:t>
      </w:r>
      <w:r>
        <w:rPr>
          <w:rFonts w:hint="eastAsia" w:ascii="方正仿宋_GBK" w:hAnsi="方正仿宋_GBK" w:eastAsia="方正仿宋_GBK" w:cs="方正仿宋_GBK"/>
          <w:i w:val="0"/>
          <w:caps w:val="0"/>
          <w:color w:val="000000"/>
          <w:spacing w:val="0"/>
          <w:sz w:val="31"/>
          <w:szCs w:val="31"/>
        </w:rPr>
        <w:t>个镇街、</w:t>
      </w:r>
      <w:r>
        <w:rPr>
          <w:rFonts w:hint="default" w:ascii="Times New Roman" w:hAnsi="Times New Roman" w:eastAsia="sans-serif" w:cs="Times New Roman"/>
          <w:i w:val="0"/>
          <w:caps w:val="0"/>
          <w:color w:val="000000"/>
          <w:spacing w:val="0"/>
          <w:sz w:val="31"/>
          <w:szCs w:val="31"/>
        </w:rPr>
        <w:t>333</w:t>
      </w:r>
      <w:r>
        <w:rPr>
          <w:rFonts w:hint="eastAsia" w:ascii="方正仿宋_GBK" w:hAnsi="方正仿宋_GBK" w:eastAsia="方正仿宋_GBK" w:cs="方正仿宋_GBK"/>
          <w:i w:val="0"/>
          <w:caps w:val="0"/>
          <w:color w:val="000000"/>
          <w:spacing w:val="0"/>
          <w:sz w:val="31"/>
          <w:szCs w:val="31"/>
        </w:rPr>
        <w:t>个村（社区）退役军人服务站，构建起</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横向到边、纵向到底、覆盖全员</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的三级服务保障体系，全区共配备工作人员</w:t>
      </w:r>
      <w:r>
        <w:rPr>
          <w:rFonts w:hint="default" w:ascii="Times New Roman" w:hAnsi="Times New Roman" w:eastAsia="sans-serif" w:cs="Times New Roman"/>
          <w:i w:val="0"/>
          <w:caps w:val="0"/>
          <w:color w:val="000000"/>
          <w:spacing w:val="0"/>
          <w:sz w:val="31"/>
          <w:szCs w:val="31"/>
        </w:rPr>
        <w:t>746</w:t>
      </w:r>
      <w:r>
        <w:rPr>
          <w:rFonts w:hint="eastAsia" w:ascii="方正仿宋_GBK" w:hAnsi="方正仿宋_GBK" w:eastAsia="方正仿宋_GBK" w:cs="方正仿宋_GBK"/>
          <w:i w:val="0"/>
          <w:caps w:val="0"/>
          <w:color w:val="000000"/>
          <w:spacing w:val="0"/>
          <w:sz w:val="31"/>
          <w:szCs w:val="31"/>
        </w:rPr>
        <w:t>人，为全区退役军人事务工作的开展奠定了坚实基础。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（三）支持网上行政审批平台建设，全面推进政务信息公开。</w:t>
      </w:r>
      <w:r>
        <w:rPr>
          <w:rFonts w:hint="eastAsia" w:ascii="方正仿宋_GBK" w:hAnsi="方正仿宋_GBK" w:eastAsia="方正仿宋_GBK" w:cs="方正仿宋_GBK"/>
          <w:i w:val="0"/>
          <w:caps w:val="0"/>
          <w:color w:val="000000"/>
          <w:spacing w:val="0"/>
          <w:sz w:val="31"/>
          <w:szCs w:val="31"/>
        </w:rPr>
        <w:t>积极支持全市政府网站集约化平台建设，按照网上行政审批工作要求，将涉及我局的公共服务、其他行政权力、行政奖励、行政确认、行政给付、行政处罚，就业创业、优抚工作等</w:t>
      </w:r>
      <w:r>
        <w:rPr>
          <w:rFonts w:hint="default" w:ascii="Times New Roman" w:hAnsi="Times New Roman" w:eastAsia="sans-serif" w:cs="Times New Roman"/>
          <w:i w:val="0"/>
          <w:caps w:val="0"/>
          <w:color w:val="000000"/>
          <w:spacing w:val="0"/>
          <w:sz w:val="31"/>
          <w:szCs w:val="31"/>
        </w:rPr>
        <w:t>32</w:t>
      </w:r>
      <w:r>
        <w:rPr>
          <w:rFonts w:hint="eastAsia" w:ascii="方正仿宋_GBK" w:hAnsi="方正仿宋_GBK" w:eastAsia="方正仿宋_GBK" w:cs="方正仿宋_GBK"/>
          <w:i w:val="0"/>
          <w:caps w:val="0"/>
          <w:color w:val="000000"/>
          <w:spacing w:val="0"/>
          <w:sz w:val="31"/>
          <w:szCs w:val="31"/>
        </w:rPr>
        <w:t>项业务挂网受理，指派专人维护完善系统数据，加强政策解读，促进数据开放，保障公众知情权、参与权、表达权和监督权，全面推进政务信息公开。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（四）融入</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一网受理</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社会救助平台，提升帮扶解困工作效率。</w:t>
      </w:r>
      <w:r>
        <w:rPr>
          <w:rFonts w:hint="eastAsia" w:ascii="方正仿宋_GBK" w:hAnsi="方正仿宋_GBK" w:eastAsia="方正仿宋_GBK" w:cs="方正仿宋_GBK"/>
          <w:i w:val="0"/>
          <w:caps w:val="0"/>
          <w:color w:val="000000"/>
          <w:spacing w:val="0"/>
          <w:sz w:val="31"/>
          <w:szCs w:val="31"/>
        </w:rPr>
        <w:t>持续开展</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减证便民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工作，配合全区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一网受理、一网联通、三级联动</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大救助格局建设，构建起</w:t>
      </w:r>
      <w:r>
        <w:rPr>
          <w:rFonts w:hint="default" w:ascii="Times New Roman" w:hAnsi="Times New Roman" w:eastAsia="sans-serif" w:cs="Times New Roman"/>
          <w:i w:val="0"/>
          <w:caps w:val="0"/>
          <w:color w:val="000000"/>
          <w:spacing w:val="0"/>
          <w:sz w:val="31"/>
          <w:szCs w:val="31"/>
        </w:rPr>
        <w:t>6667</w:t>
      </w:r>
      <w:r>
        <w:rPr>
          <w:rFonts w:hint="eastAsia" w:ascii="方正仿宋_GBK" w:hAnsi="方正仿宋_GBK" w:eastAsia="方正仿宋_GBK" w:cs="方正仿宋_GBK"/>
          <w:i w:val="0"/>
          <w:caps w:val="0"/>
          <w:color w:val="000000"/>
          <w:spacing w:val="0"/>
          <w:sz w:val="31"/>
          <w:szCs w:val="31"/>
        </w:rPr>
        <w:t>名优抚对象社会救助信息统计台账，参加</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一网受理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专项工作培训，为优抚对象提供优质、便捷、高效的集成式社会救助服务体系，真正实现数据多跑路，群众少跑腿。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  二、</w:t>
      </w:r>
      <w:r>
        <w:rPr>
          <w:rFonts w:hint="eastAsia" w:ascii="方正黑体_GBK" w:hAnsi="方正黑体_GBK" w:eastAsia="方正黑体_GBK" w:cs="方正黑体_GBK"/>
          <w:i w:val="0"/>
          <w:caps w:val="0"/>
          <w:color w:val="000000"/>
          <w:spacing w:val="0"/>
          <w:sz w:val="31"/>
          <w:szCs w:val="31"/>
          <w:shd w:val="clear" w:fill="FFFFFF"/>
        </w:rPr>
        <w:t>党政主要负责人履行推进法治建设情况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shd w:val="clear" w:fill="FFFFFF"/>
        </w:rPr>
        <w:t>  一是加强组织领导。</w:t>
      </w:r>
      <w:r>
        <w:rPr>
          <w:rFonts w:hint="eastAsia" w:ascii="方正仿宋_GBK" w:hAnsi="方正仿宋_GBK" w:eastAsia="方正仿宋_GBK" w:cs="方正仿宋_GBK"/>
          <w:i w:val="0"/>
          <w:caps w:val="0"/>
          <w:color w:val="000000"/>
          <w:spacing w:val="0"/>
          <w:sz w:val="31"/>
          <w:szCs w:val="31"/>
        </w:rPr>
        <w:t>自退役军人事务局组建以来，局党组书记全面履行法治建设第一责任人的职责，以全面深化改革发展为契机，结合退役军人工作实际，强化干部监督、凝聚组织力量、克服庸懒散奢，改进工作作风，扎实推进法治建设工作取得新成效。</w:t>
      </w:r>
      <w:r>
        <w:rPr>
          <w:rFonts w:hint="eastAsia" w:ascii="方正楷体_GBK" w:hAnsi="方正楷体_GBK" w:eastAsia="方正楷体_GBK" w:cs="方正楷体_GBK"/>
          <w:i w:val="0"/>
          <w:caps w:val="0"/>
          <w:color w:val="000000"/>
          <w:spacing w:val="0"/>
          <w:sz w:val="31"/>
          <w:szCs w:val="31"/>
          <w:shd w:val="clear" w:fill="FFFFFF"/>
        </w:rPr>
        <w:t>二是健全工作机制。</w:t>
      </w:r>
      <w:r>
        <w:rPr>
          <w:rFonts w:hint="eastAsia" w:ascii="方正仿宋_GBK" w:hAnsi="方正仿宋_GBK" w:eastAsia="方正仿宋_GBK" w:cs="方正仿宋_GBK"/>
          <w:i w:val="0"/>
          <w:caps w:val="0"/>
          <w:color w:val="000000"/>
          <w:spacing w:val="0"/>
          <w:sz w:val="31"/>
          <w:szCs w:val="31"/>
        </w:rPr>
        <w:t>着力构建高效的组织管理和工作运行体系，将法治建设任务分解到党组成员、科室、下属事业单位，推动工作责任层层落实，班子成员坚持把法治建设与业务工作同部署、同检查、同落实、同考核，全局上下形成了共同推进法治建设的工作合力。</w:t>
      </w:r>
      <w:r>
        <w:rPr>
          <w:rFonts w:hint="eastAsia" w:ascii="方正楷体_GBK" w:hAnsi="方正楷体_GBK" w:eastAsia="方正楷体_GBK" w:cs="方正楷体_GBK"/>
          <w:i w:val="0"/>
          <w:caps w:val="0"/>
          <w:color w:val="000000"/>
          <w:spacing w:val="0"/>
          <w:sz w:val="31"/>
          <w:szCs w:val="31"/>
          <w:shd w:val="clear" w:fill="FFFFFF"/>
        </w:rPr>
        <w:t>三是强化理论学习。</w:t>
      </w:r>
      <w:r>
        <w:rPr>
          <w:rFonts w:hint="eastAsia" w:ascii="方正仿宋_GBK" w:hAnsi="方正仿宋_GBK" w:eastAsia="方正仿宋_GBK" w:cs="方正仿宋_GBK"/>
          <w:i w:val="0"/>
          <w:caps w:val="0"/>
          <w:color w:val="000000"/>
          <w:spacing w:val="0"/>
          <w:sz w:val="31"/>
          <w:szCs w:val="31"/>
          <w:shd w:val="clear" w:fill="FFFFFF"/>
        </w:rPr>
        <w:t>通过召开局党组中心组专题学习研讨会、个人自学，系统学习宪法和习近平总书记关于全面依法治国的重要论述，充分掌握中国特色社会主义法律体系，牢固树立</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四个意识</w:t>
      </w:r>
      <w:r>
        <w:rPr>
          <w:rFonts w:hint="default" w:ascii="Times New Roman" w:hAnsi="Times New Roman" w:eastAsia="sans-serif" w:cs="Times New Roman"/>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，切实增强贯彻落实党中央关于法治建设重大决策部署的思想自觉和行动自觉，不断提升运用法治思维和法治方式深化改革、推动发展、化解矛盾、维护稳定的能力和水平。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shd w:val="clear" w:fill="FFFFFF"/>
        </w:rPr>
        <w:t>   三、存在的不足和原因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退役军人档案存在管理不规范的问题，退役军人档案管理无规范性管理文件，区退役军人事务局成立之前，由区人武部负责保管，目前，现退役士兵档案暂由我局自行保管，受办公场地限制，我局暂时无法设置规范的档案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shd w:val="clear" w:fill="FFFFFF"/>
        </w:rPr>
        <w:t>  四、下一步主要工作安排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一是开展优抚对象档案电子化录入工作，加强与区民政局对接，整合录入基础信息，强化平台数据的日常维护，确保数据无遗漏。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二是做好优抚待遇规范审批，形成审批、反馈闭合回路，充分发挥网审平台效能，提升工作效率，提高群众满意度。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三是做好退役军人信访减存量、控增量工作，认真做好风险把控，加强相关人员的思想疏导和困难帮扶。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 四是加强人员机构编配，在各成员单位设置专职工作人员，促进法治建设有效落实。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 五是开展行政执法人员公共法律知识、专门法律知识、新法律法规等专题培训，提升业务工作能力。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方正仿宋_GBK" w:hAnsi="方正仿宋_GBK" w:eastAsia="方正仿宋_GBK" w:cs="方正仿宋_GBK"/>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xml:space="preserve">                                                                          </w:t>
      </w:r>
      <w:r>
        <w:rPr>
          <w:rFonts w:hint="eastAsia" w:ascii="方正仿宋_GBK" w:hAnsi="方正仿宋_GBK" w:eastAsia="方正仿宋_GBK" w:cs="方正仿宋_GBK"/>
          <w:i w:val="0"/>
          <w:caps w:val="0"/>
          <w:color w:val="000000"/>
          <w:spacing w:val="0"/>
          <w:sz w:val="31"/>
          <w:szCs w:val="31"/>
          <w:lang w:val="en-US" w:eastAsia="zh-CN"/>
        </w:rPr>
        <w:t xml:space="preserve">      </w:t>
      </w:r>
      <w:r>
        <w:rPr>
          <w:rFonts w:hint="eastAsia" w:ascii="方正仿宋_GBK" w:hAnsi="方正仿宋_GBK" w:eastAsia="方正仿宋_GBK" w:cs="方正仿宋_GBK"/>
          <w:i w:val="0"/>
          <w:caps w:val="0"/>
          <w:color w:val="000000"/>
          <w:spacing w:val="0"/>
          <w:sz w:val="31"/>
          <w:szCs w:val="31"/>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default" w:ascii="方正仿宋_GBK" w:hAnsi="方正仿宋_GBK" w:eastAsia="方正仿宋_GBK" w:cs="方正仿宋_GBK"/>
          <w:i w:val="0"/>
          <w:caps w:val="0"/>
          <w:color w:val="000000"/>
          <w:spacing w:val="0"/>
          <w:sz w:val="31"/>
          <w:szCs w:val="31"/>
        </w:rPr>
      </w:pPr>
      <w:r>
        <w:rPr>
          <w:rFonts w:hint="default" w:ascii="方正仿宋_GBK" w:hAnsi="方正仿宋_GBK" w:eastAsia="方正仿宋_GBK" w:cs="方正仿宋_GBK"/>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lang w:val="en-US" w:eastAsia="zh-CN"/>
        </w:rPr>
        <w:t xml:space="preserve">              </w:t>
      </w:r>
      <w:r>
        <w:rPr>
          <w:rFonts w:hint="default" w:ascii="方正仿宋_GBK" w:hAnsi="方正仿宋_GBK" w:eastAsia="方正仿宋_GBK" w:cs="方正仿宋_GBK"/>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2020年5月9日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20"/>
        <w:jc w:val="both"/>
        <w:textAlignment w:val="auto"/>
        <w:rPr>
          <w:rFonts w:hint="eastAsia" w:ascii="方正仿宋_GBK" w:hAnsi="方正仿宋_GBK" w:eastAsia="方正仿宋_GBK" w:cs="方正仿宋_GBK"/>
          <w:i w:val="0"/>
          <w:caps w:val="0"/>
          <w:color w:val="000000"/>
          <w:spacing w:val="0"/>
          <w:sz w:val="31"/>
          <w:szCs w:val="31"/>
        </w:rPr>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46C"/>
    <w:rsid w:val="00090F5D"/>
    <w:rsid w:val="001E52D0"/>
    <w:rsid w:val="0026732C"/>
    <w:rsid w:val="0030555E"/>
    <w:rsid w:val="00344A79"/>
    <w:rsid w:val="0036175F"/>
    <w:rsid w:val="004B2EAD"/>
    <w:rsid w:val="00501580"/>
    <w:rsid w:val="00515EC7"/>
    <w:rsid w:val="005D4284"/>
    <w:rsid w:val="005F7B0D"/>
    <w:rsid w:val="00671948"/>
    <w:rsid w:val="006D128D"/>
    <w:rsid w:val="00700523"/>
    <w:rsid w:val="007463C9"/>
    <w:rsid w:val="007630F8"/>
    <w:rsid w:val="007B2CD2"/>
    <w:rsid w:val="008032AB"/>
    <w:rsid w:val="00835E90"/>
    <w:rsid w:val="009203BE"/>
    <w:rsid w:val="0094080A"/>
    <w:rsid w:val="0099400A"/>
    <w:rsid w:val="00AB680C"/>
    <w:rsid w:val="00B9717F"/>
    <w:rsid w:val="00BB3C3D"/>
    <w:rsid w:val="00CD5505"/>
    <w:rsid w:val="00D41FB9"/>
    <w:rsid w:val="00E54AD1"/>
    <w:rsid w:val="00F96901"/>
    <w:rsid w:val="00FB19DE"/>
    <w:rsid w:val="00FC089D"/>
    <w:rsid w:val="00FD6B37"/>
    <w:rsid w:val="01067FAB"/>
    <w:rsid w:val="011555D4"/>
    <w:rsid w:val="0116767A"/>
    <w:rsid w:val="012702B6"/>
    <w:rsid w:val="012A69D5"/>
    <w:rsid w:val="012E377B"/>
    <w:rsid w:val="01301973"/>
    <w:rsid w:val="013852B3"/>
    <w:rsid w:val="013A3485"/>
    <w:rsid w:val="013B7037"/>
    <w:rsid w:val="013C3E73"/>
    <w:rsid w:val="013C773F"/>
    <w:rsid w:val="0140698A"/>
    <w:rsid w:val="01431CAF"/>
    <w:rsid w:val="01634C37"/>
    <w:rsid w:val="016E3754"/>
    <w:rsid w:val="016E38A0"/>
    <w:rsid w:val="01815DEA"/>
    <w:rsid w:val="018E36A8"/>
    <w:rsid w:val="01914E58"/>
    <w:rsid w:val="019449D6"/>
    <w:rsid w:val="01A64193"/>
    <w:rsid w:val="01AC10BA"/>
    <w:rsid w:val="01AE4942"/>
    <w:rsid w:val="01B14019"/>
    <w:rsid w:val="01B84FD2"/>
    <w:rsid w:val="01C01688"/>
    <w:rsid w:val="01C02F76"/>
    <w:rsid w:val="01C8083F"/>
    <w:rsid w:val="01CC5DD7"/>
    <w:rsid w:val="01D25EBA"/>
    <w:rsid w:val="01DD25CC"/>
    <w:rsid w:val="01E552E9"/>
    <w:rsid w:val="01EB4BD8"/>
    <w:rsid w:val="01EB5292"/>
    <w:rsid w:val="020966AF"/>
    <w:rsid w:val="020D7581"/>
    <w:rsid w:val="0220766B"/>
    <w:rsid w:val="022249E3"/>
    <w:rsid w:val="02227D9B"/>
    <w:rsid w:val="02243E29"/>
    <w:rsid w:val="022B1A87"/>
    <w:rsid w:val="022D4C53"/>
    <w:rsid w:val="02381BDF"/>
    <w:rsid w:val="023B0249"/>
    <w:rsid w:val="02452DA5"/>
    <w:rsid w:val="02500DE8"/>
    <w:rsid w:val="0250413D"/>
    <w:rsid w:val="025245DF"/>
    <w:rsid w:val="02526149"/>
    <w:rsid w:val="0254035C"/>
    <w:rsid w:val="025630AD"/>
    <w:rsid w:val="0266547D"/>
    <w:rsid w:val="026C0A9C"/>
    <w:rsid w:val="027B5193"/>
    <w:rsid w:val="027B648A"/>
    <w:rsid w:val="027D286A"/>
    <w:rsid w:val="0280347B"/>
    <w:rsid w:val="02845146"/>
    <w:rsid w:val="028C58B8"/>
    <w:rsid w:val="02925503"/>
    <w:rsid w:val="02962BAD"/>
    <w:rsid w:val="029837A8"/>
    <w:rsid w:val="029A3564"/>
    <w:rsid w:val="029B6191"/>
    <w:rsid w:val="02A12118"/>
    <w:rsid w:val="02AA557F"/>
    <w:rsid w:val="02BD6948"/>
    <w:rsid w:val="02BE6B2E"/>
    <w:rsid w:val="02C7383F"/>
    <w:rsid w:val="02C8295E"/>
    <w:rsid w:val="02D677BB"/>
    <w:rsid w:val="02E0019F"/>
    <w:rsid w:val="02E07F59"/>
    <w:rsid w:val="02E134A1"/>
    <w:rsid w:val="02ED2648"/>
    <w:rsid w:val="02F22F0D"/>
    <w:rsid w:val="030032BC"/>
    <w:rsid w:val="030578A1"/>
    <w:rsid w:val="030960A6"/>
    <w:rsid w:val="030A04A3"/>
    <w:rsid w:val="03194DAB"/>
    <w:rsid w:val="031F26EA"/>
    <w:rsid w:val="03227FDA"/>
    <w:rsid w:val="03252598"/>
    <w:rsid w:val="0326687E"/>
    <w:rsid w:val="032C7F2A"/>
    <w:rsid w:val="032E4BD0"/>
    <w:rsid w:val="033C1754"/>
    <w:rsid w:val="03453540"/>
    <w:rsid w:val="0346753A"/>
    <w:rsid w:val="03517DC6"/>
    <w:rsid w:val="03562980"/>
    <w:rsid w:val="035B312C"/>
    <w:rsid w:val="0363165B"/>
    <w:rsid w:val="036A229F"/>
    <w:rsid w:val="036E7D62"/>
    <w:rsid w:val="03712E19"/>
    <w:rsid w:val="03762EC4"/>
    <w:rsid w:val="0382062D"/>
    <w:rsid w:val="0387205F"/>
    <w:rsid w:val="03910FC2"/>
    <w:rsid w:val="03AB1975"/>
    <w:rsid w:val="03B000C6"/>
    <w:rsid w:val="03B408C7"/>
    <w:rsid w:val="03B8571A"/>
    <w:rsid w:val="03BA1B3A"/>
    <w:rsid w:val="03BF49BC"/>
    <w:rsid w:val="03CA57F8"/>
    <w:rsid w:val="03CD1AAD"/>
    <w:rsid w:val="03CF280B"/>
    <w:rsid w:val="03D16010"/>
    <w:rsid w:val="03D27E12"/>
    <w:rsid w:val="03E766CF"/>
    <w:rsid w:val="03FE722A"/>
    <w:rsid w:val="0401112D"/>
    <w:rsid w:val="040841B3"/>
    <w:rsid w:val="040A1496"/>
    <w:rsid w:val="04122D06"/>
    <w:rsid w:val="04224879"/>
    <w:rsid w:val="042437A6"/>
    <w:rsid w:val="042A3C90"/>
    <w:rsid w:val="042F3D73"/>
    <w:rsid w:val="043A7563"/>
    <w:rsid w:val="0447092C"/>
    <w:rsid w:val="04476A25"/>
    <w:rsid w:val="04521002"/>
    <w:rsid w:val="0452547D"/>
    <w:rsid w:val="04586464"/>
    <w:rsid w:val="045C6294"/>
    <w:rsid w:val="0461673D"/>
    <w:rsid w:val="046A45A2"/>
    <w:rsid w:val="046B2799"/>
    <w:rsid w:val="046E56A4"/>
    <w:rsid w:val="04706F15"/>
    <w:rsid w:val="047452AD"/>
    <w:rsid w:val="047E4CB9"/>
    <w:rsid w:val="04842361"/>
    <w:rsid w:val="048658A6"/>
    <w:rsid w:val="048D050A"/>
    <w:rsid w:val="04913DDE"/>
    <w:rsid w:val="04931EBC"/>
    <w:rsid w:val="0499249F"/>
    <w:rsid w:val="049D680D"/>
    <w:rsid w:val="049D7318"/>
    <w:rsid w:val="049E24B2"/>
    <w:rsid w:val="04A22B6B"/>
    <w:rsid w:val="04A64DAB"/>
    <w:rsid w:val="04A737EF"/>
    <w:rsid w:val="04A85DF0"/>
    <w:rsid w:val="04AF76F6"/>
    <w:rsid w:val="04B6465D"/>
    <w:rsid w:val="04BA16C5"/>
    <w:rsid w:val="04BB2A29"/>
    <w:rsid w:val="04BE3C1A"/>
    <w:rsid w:val="04C41BA4"/>
    <w:rsid w:val="04D44FF2"/>
    <w:rsid w:val="04E01198"/>
    <w:rsid w:val="04ED65AD"/>
    <w:rsid w:val="04F07914"/>
    <w:rsid w:val="04F17D8E"/>
    <w:rsid w:val="04F33DEE"/>
    <w:rsid w:val="04FE082E"/>
    <w:rsid w:val="050706ED"/>
    <w:rsid w:val="050B2D7D"/>
    <w:rsid w:val="05183788"/>
    <w:rsid w:val="05250753"/>
    <w:rsid w:val="05272AD5"/>
    <w:rsid w:val="05272C5A"/>
    <w:rsid w:val="052E1A0F"/>
    <w:rsid w:val="053C21B6"/>
    <w:rsid w:val="054146D2"/>
    <w:rsid w:val="054244DC"/>
    <w:rsid w:val="05477199"/>
    <w:rsid w:val="0548646B"/>
    <w:rsid w:val="05493555"/>
    <w:rsid w:val="05593CAC"/>
    <w:rsid w:val="055B678C"/>
    <w:rsid w:val="05615AEB"/>
    <w:rsid w:val="05683967"/>
    <w:rsid w:val="056C2225"/>
    <w:rsid w:val="057728C6"/>
    <w:rsid w:val="058D1F87"/>
    <w:rsid w:val="058F7AD5"/>
    <w:rsid w:val="059A75C9"/>
    <w:rsid w:val="05A310E9"/>
    <w:rsid w:val="05A635C9"/>
    <w:rsid w:val="05C27B49"/>
    <w:rsid w:val="05C44C38"/>
    <w:rsid w:val="05CC18B1"/>
    <w:rsid w:val="05D444FF"/>
    <w:rsid w:val="05D4631E"/>
    <w:rsid w:val="05DC605F"/>
    <w:rsid w:val="05DF4992"/>
    <w:rsid w:val="05F07D6F"/>
    <w:rsid w:val="05FD67B0"/>
    <w:rsid w:val="060104D1"/>
    <w:rsid w:val="06035405"/>
    <w:rsid w:val="06041C5D"/>
    <w:rsid w:val="06046915"/>
    <w:rsid w:val="06087CC8"/>
    <w:rsid w:val="061045A7"/>
    <w:rsid w:val="0612025E"/>
    <w:rsid w:val="06194151"/>
    <w:rsid w:val="061A1D04"/>
    <w:rsid w:val="061D23B4"/>
    <w:rsid w:val="061D730A"/>
    <w:rsid w:val="061E537E"/>
    <w:rsid w:val="06217074"/>
    <w:rsid w:val="06246759"/>
    <w:rsid w:val="062B6260"/>
    <w:rsid w:val="062D1BCE"/>
    <w:rsid w:val="062F79EE"/>
    <w:rsid w:val="063B3A89"/>
    <w:rsid w:val="06465E58"/>
    <w:rsid w:val="064812AA"/>
    <w:rsid w:val="06547AB4"/>
    <w:rsid w:val="06553B6E"/>
    <w:rsid w:val="065E55AF"/>
    <w:rsid w:val="0669608A"/>
    <w:rsid w:val="0669633D"/>
    <w:rsid w:val="066D64E3"/>
    <w:rsid w:val="0675441E"/>
    <w:rsid w:val="06824900"/>
    <w:rsid w:val="06837C78"/>
    <w:rsid w:val="06887D33"/>
    <w:rsid w:val="06887EC7"/>
    <w:rsid w:val="068D2505"/>
    <w:rsid w:val="068D4965"/>
    <w:rsid w:val="068F3BB6"/>
    <w:rsid w:val="069A27BD"/>
    <w:rsid w:val="069F103C"/>
    <w:rsid w:val="06AF0AB7"/>
    <w:rsid w:val="06BF7E90"/>
    <w:rsid w:val="06C11C22"/>
    <w:rsid w:val="06C162C2"/>
    <w:rsid w:val="06CA533D"/>
    <w:rsid w:val="06D15CCD"/>
    <w:rsid w:val="06F227E6"/>
    <w:rsid w:val="06FF6159"/>
    <w:rsid w:val="07012C56"/>
    <w:rsid w:val="070245FD"/>
    <w:rsid w:val="0709697A"/>
    <w:rsid w:val="070E1A84"/>
    <w:rsid w:val="0717397A"/>
    <w:rsid w:val="07183137"/>
    <w:rsid w:val="072C07FC"/>
    <w:rsid w:val="072E7BB8"/>
    <w:rsid w:val="073205E2"/>
    <w:rsid w:val="073C74A7"/>
    <w:rsid w:val="073E4593"/>
    <w:rsid w:val="074036B7"/>
    <w:rsid w:val="07404583"/>
    <w:rsid w:val="07493BE6"/>
    <w:rsid w:val="076452B4"/>
    <w:rsid w:val="076A4B3D"/>
    <w:rsid w:val="077558AB"/>
    <w:rsid w:val="07835155"/>
    <w:rsid w:val="078547F4"/>
    <w:rsid w:val="07873CDF"/>
    <w:rsid w:val="07936198"/>
    <w:rsid w:val="07A47E0C"/>
    <w:rsid w:val="07AD7527"/>
    <w:rsid w:val="07B0756A"/>
    <w:rsid w:val="07C37536"/>
    <w:rsid w:val="07C55A66"/>
    <w:rsid w:val="07C92D42"/>
    <w:rsid w:val="07CD4A59"/>
    <w:rsid w:val="07D07180"/>
    <w:rsid w:val="07D51FCD"/>
    <w:rsid w:val="07E00ED3"/>
    <w:rsid w:val="07E4042C"/>
    <w:rsid w:val="07E55F54"/>
    <w:rsid w:val="07E80BD0"/>
    <w:rsid w:val="07ED0D8F"/>
    <w:rsid w:val="07F36735"/>
    <w:rsid w:val="07F410DD"/>
    <w:rsid w:val="07F711BA"/>
    <w:rsid w:val="07FF6312"/>
    <w:rsid w:val="080242C7"/>
    <w:rsid w:val="080E587E"/>
    <w:rsid w:val="08165EAC"/>
    <w:rsid w:val="081A684C"/>
    <w:rsid w:val="081B5152"/>
    <w:rsid w:val="08225680"/>
    <w:rsid w:val="082B71FB"/>
    <w:rsid w:val="08306328"/>
    <w:rsid w:val="083131BF"/>
    <w:rsid w:val="083E7F4A"/>
    <w:rsid w:val="083F2F75"/>
    <w:rsid w:val="08475479"/>
    <w:rsid w:val="08485553"/>
    <w:rsid w:val="0848666A"/>
    <w:rsid w:val="084D3CD2"/>
    <w:rsid w:val="0854191F"/>
    <w:rsid w:val="085F63D7"/>
    <w:rsid w:val="08615385"/>
    <w:rsid w:val="0868601B"/>
    <w:rsid w:val="087229C5"/>
    <w:rsid w:val="08737B2A"/>
    <w:rsid w:val="08756112"/>
    <w:rsid w:val="087A0EDA"/>
    <w:rsid w:val="087F07CE"/>
    <w:rsid w:val="088035DC"/>
    <w:rsid w:val="089265E6"/>
    <w:rsid w:val="08973334"/>
    <w:rsid w:val="089A5B15"/>
    <w:rsid w:val="089C0919"/>
    <w:rsid w:val="089C7F66"/>
    <w:rsid w:val="08A03E15"/>
    <w:rsid w:val="08A55ED6"/>
    <w:rsid w:val="08B63764"/>
    <w:rsid w:val="08B97D91"/>
    <w:rsid w:val="08BC3151"/>
    <w:rsid w:val="08BD4791"/>
    <w:rsid w:val="08C23099"/>
    <w:rsid w:val="08C53902"/>
    <w:rsid w:val="08C552E9"/>
    <w:rsid w:val="08D6505E"/>
    <w:rsid w:val="08E14E0C"/>
    <w:rsid w:val="08EC239F"/>
    <w:rsid w:val="08EE0B9C"/>
    <w:rsid w:val="08F61502"/>
    <w:rsid w:val="08F6777B"/>
    <w:rsid w:val="08FC500A"/>
    <w:rsid w:val="08FD56F0"/>
    <w:rsid w:val="09044643"/>
    <w:rsid w:val="090B312C"/>
    <w:rsid w:val="090C430A"/>
    <w:rsid w:val="09150443"/>
    <w:rsid w:val="09172456"/>
    <w:rsid w:val="09182442"/>
    <w:rsid w:val="09271F8D"/>
    <w:rsid w:val="092761A4"/>
    <w:rsid w:val="092A69BF"/>
    <w:rsid w:val="09325BBA"/>
    <w:rsid w:val="09377CB0"/>
    <w:rsid w:val="09382C56"/>
    <w:rsid w:val="0944048C"/>
    <w:rsid w:val="094761CF"/>
    <w:rsid w:val="09542653"/>
    <w:rsid w:val="09761D03"/>
    <w:rsid w:val="097A49FF"/>
    <w:rsid w:val="097A570B"/>
    <w:rsid w:val="09845BD6"/>
    <w:rsid w:val="09853ED7"/>
    <w:rsid w:val="0986711E"/>
    <w:rsid w:val="098C176E"/>
    <w:rsid w:val="098C634E"/>
    <w:rsid w:val="09993E0D"/>
    <w:rsid w:val="09A64CC8"/>
    <w:rsid w:val="09A8679C"/>
    <w:rsid w:val="09AB0294"/>
    <w:rsid w:val="09AC0575"/>
    <w:rsid w:val="09AC1EFC"/>
    <w:rsid w:val="09AE4AC9"/>
    <w:rsid w:val="09BB5FC6"/>
    <w:rsid w:val="09C47F0B"/>
    <w:rsid w:val="09C51160"/>
    <w:rsid w:val="09D369E8"/>
    <w:rsid w:val="09DF78EF"/>
    <w:rsid w:val="09E23451"/>
    <w:rsid w:val="09E74882"/>
    <w:rsid w:val="09ED7613"/>
    <w:rsid w:val="09FF71F6"/>
    <w:rsid w:val="0A02769A"/>
    <w:rsid w:val="0A0371E0"/>
    <w:rsid w:val="0A055F9E"/>
    <w:rsid w:val="0A0860F3"/>
    <w:rsid w:val="0A122DAF"/>
    <w:rsid w:val="0A167FC3"/>
    <w:rsid w:val="0A191F78"/>
    <w:rsid w:val="0A1C3C95"/>
    <w:rsid w:val="0A1E4490"/>
    <w:rsid w:val="0A222710"/>
    <w:rsid w:val="0A232976"/>
    <w:rsid w:val="0A2941C8"/>
    <w:rsid w:val="0A3245C3"/>
    <w:rsid w:val="0A3B306A"/>
    <w:rsid w:val="0A3E4587"/>
    <w:rsid w:val="0A42499D"/>
    <w:rsid w:val="0A4470E2"/>
    <w:rsid w:val="0A5555A4"/>
    <w:rsid w:val="0A5C5FFA"/>
    <w:rsid w:val="0A603893"/>
    <w:rsid w:val="0A66638C"/>
    <w:rsid w:val="0A6956A4"/>
    <w:rsid w:val="0A6B673F"/>
    <w:rsid w:val="0A74727C"/>
    <w:rsid w:val="0A7575FF"/>
    <w:rsid w:val="0A7D2D24"/>
    <w:rsid w:val="0A8060FB"/>
    <w:rsid w:val="0A847D64"/>
    <w:rsid w:val="0A855512"/>
    <w:rsid w:val="0A8A7438"/>
    <w:rsid w:val="0A901B57"/>
    <w:rsid w:val="0A910844"/>
    <w:rsid w:val="0A9A4179"/>
    <w:rsid w:val="0AAC7257"/>
    <w:rsid w:val="0AB536FC"/>
    <w:rsid w:val="0ABE3E7D"/>
    <w:rsid w:val="0AC7213B"/>
    <w:rsid w:val="0ACC41CC"/>
    <w:rsid w:val="0AD07B63"/>
    <w:rsid w:val="0AD34876"/>
    <w:rsid w:val="0AD5344A"/>
    <w:rsid w:val="0AEB777F"/>
    <w:rsid w:val="0AEC0B50"/>
    <w:rsid w:val="0AEE5F46"/>
    <w:rsid w:val="0AF930F0"/>
    <w:rsid w:val="0AFF7001"/>
    <w:rsid w:val="0B114447"/>
    <w:rsid w:val="0B12596E"/>
    <w:rsid w:val="0B210C83"/>
    <w:rsid w:val="0B3D50C5"/>
    <w:rsid w:val="0B473CC2"/>
    <w:rsid w:val="0B4B1762"/>
    <w:rsid w:val="0B81527F"/>
    <w:rsid w:val="0B8721EC"/>
    <w:rsid w:val="0B884353"/>
    <w:rsid w:val="0B8A0482"/>
    <w:rsid w:val="0B8A7CA5"/>
    <w:rsid w:val="0B9531B4"/>
    <w:rsid w:val="0B9A7252"/>
    <w:rsid w:val="0B9C24B6"/>
    <w:rsid w:val="0B9E7E50"/>
    <w:rsid w:val="0BA83520"/>
    <w:rsid w:val="0BB0044D"/>
    <w:rsid w:val="0BB36B27"/>
    <w:rsid w:val="0BBC0003"/>
    <w:rsid w:val="0BC96B8E"/>
    <w:rsid w:val="0BD60F03"/>
    <w:rsid w:val="0BE341E7"/>
    <w:rsid w:val="0BEB55CF"/>
    <w:rsid w:val="0BEF70BD"/>
    <w:rsid w:val="0C02460B"/>
    <w:rsid w:val="0C0C045B"/>
    <w:rsid w:val="0C17646C"/>
    <w:rsid w:val="0C180DC2"/>
    <w:rsid w:val="0C1A444C"/>
    <w:rsid w:val="0C2A7BD8"/>
    <w:rsid w:val="0C2E769E"/>
    <w:rsid w:val="0C3002F3"/>
    <w:rsid w:val="0C3248E1"/>
    <w:rsid w:val="0C4419C3"/>
    <w:rsid w:val="0C495F7A"/>
    <w:rsid w:val="0C4F38E9"/>
    <w:rsid w:val="0C52382E"/>
    <w:rsid w:val="0C53207D"/>
    <w:rsid w:val="0C536430"/>
    <w:rsid w:val="0C6829CD"/>
    <w:rsid w:val="0C6D36F9"/>
    <w:rsid w:val="0C70329A"/>
    <w:rsid w:val="0C7100D2"/>
    <w:rsid w:val="0C757227"/>
    <w:rsid w:val="0C757D02"/>
    <w:rsid w:val="0C814FFF"/>
    <w:rsid w:val="0C870D4E"/>
    <w:rsid w:val="0C9B71A3"/>
    <w:rsid w:val="0C9D0EF6"/>
    <w:rsid w:val="0C9F73F6"/>
    <w:rsid w:val="0CA33086"/>
    <w:rsid w:val="0CA664FC"/>
    <w:rsid w:val="0CAD5F5A"/>
    <w:rsid w:val="0CAE3DBD"/>
    <w:rsid w:val="0CB676EB"/>
    <w:rsid w:val="0CCA1CD0"/>
    <w:rsid w:val="0CCF20F8"/>
    <w:rsid w:val="0CE1457A"/>
    <w:rsid w:val="0CE346CE"/>
    <w:rsid w:val="0CE43F4C"/>
    <w:rsid w:val="0CED4EC1"/>
    <w:rsid w:val="0CF344AF"/>
    <w:rsid w:val="0CFF3263"/>
    <w:rsid w:val="0D0570CC"/>
    <w:rsid w:val="0D0B5817"/>
    <w:rsid w:val="0D0D314C"/>
    <w:rsid w:val="0D0E2985"/>
    <w:rsid w:val="0D0F6FCA"/>
    <w:rsid w:val="0D240307"/>
    <w:rsid w:val="0D2A0D4E"/>
    <w:rsid w:val="0D2E4EA7"/>
    <w:rsid w:val="0D303F4C"/>
    <w:rsid w:val="0D3206F9"/>
    <w:rsid w:val="0D397B76"/>
    <w:rsid w:val="0D3A27B9"/>
    <w:rsid w:val="0D3B16B5"/>
    <w:rsid w:val="0D4D2687"/>
    <w:rsid w:val="0D4F1DE3"/>
    <w:rsid w:val="0D53051D"/>
    <w:rsid w:val="0D5936F8"/>
    <w:rsid w:val="0D5D37C7"/>
    <w:rsid w:val="0D5F5CAC"/>
    <w:rsid w:val="0D625CFD"/>
    <w:rsid w:val="0D6461BD"/>
    <w:rsid w:val="0D647CEA"/>
    <w:rsid w:val="0D813866"/>
    <w:rsid w:val="0D831484"/>
    <w:rsid w:val="0D84784C"/>
    <w:rsid w:val="0D8478ED"/>
    <w:rsid w:val="0D9019DF"/>
    <w:rsid w:val="0D915706"/>
    <w:rsid w:val="0DA13A06"/>
    <w:rsid w:val="0DA31ED8"/>
    <w:rsid w:val="0DA94DDC"/>
    <w:rsid w:val="0DA96725"/>
    <w:rsid w:val="0DB372B3"/>
    <w:rsid w:val="0DB47EDE"/>
    <w:rsid w:val="0DC00A78"/>
    <w:rsid w:val="0DCC3F98"/>
    <w:rsid w:val="0DCC56D2"/>
    <w:rsid w:val="0DD2646A"/>
    <w:rsid w:val="0DDE15C4"/>
    <w:rsid w:val="0DE6186E"/>
    <w:rsid w:val="0DE80B38"/>
    <w:rsid w:val="0DE918E3"/>
    <w:rsid w:val="0DED0C62"/>
    <w:rsid w:val="0DED132E"/>
    <w:rsid w:val="0DF03042"/>
    <w:rsid w:val="0DF61FEC"/>
    <w:rsid w:val="0DF74AF8"/>
    <w:rsid w:val="0E0457EB"/>
    <w:rsid w:val="0E050DD1"/>
    <w:rsid w:val="0E0E6713"/>
    <w:rsid w:val="0E0F0C7A"/>
    <w:rsid w:val="0E103746"/>
    <w:rsid w:val="0E1559AE"/>
    <w:rsid w:val="0E2D5158"/>
    <w:rsid w:val="0E311C4E"/>
    <w:rsid w:val="0E3322C3"/>
    <w:rsid w:val="0E356F3C"/>
    <w:rsid w:val="0E38007E"/>
    <w:rsid w:val="0E3C432F"/>
    <w:rsid w:val="0E3D55C1"/>
    <w:rsid w:val="0E41758E"/>
    <w:rsid w:val="0E4429D3"/>
    <w:rsid w:val="0E481085"/>
    <w:rsid w:val="0E4B35AC"/>
    <w:rsid w:val="0E571DB3"/>
    <w:rsid w:val="0E5872AC"/>
    <w:rsid w:val="0E7A5721"/>
    <w:rsid w:val="0E8B50EB"/>
    <w:rsid w:val="0E8C22B2"/>
    <w:rsid w:val="0E9325A5"/>
    <w:rsid w:val="0EA27E67"/>
    <w:rsid w:val="0EAB63BB"/>
    <w:rsid w:val="0EAD537A"/>
    <w:rsid w:val="0EBA3D40"/>
    <w:rsid w:val="0EC405B1"/>
    <w:rsid w:val="0EC6055D"/>
    <w:rsid w:val="0ECB1DB6"/>
    <w:rsid w:val="0ED074A0"/>
    <w:rsid w:val="0ED62504"/>
    <w:rsid w:val="0EDA1B58"/>
    <w:rsid w:val="0EDB47AA"/>
    <w:rsid w:val="0EE01B29"/>
    <w:rsid w:val="0EE0749A"/>
    <w:rsid w:val="0EE61928"/>
    <w:rsid w:val="0EE92044"/>
    <w:rsid w:val="0EF3381A"/>
    <w:rsid w:val="0EF52827"/>
    <w:rsid w:val="0F123276"/>
    <w:rsid w:val="0F1A169F"/>
    <w:rsid w:val="0F1B3182"/>
    <w:rsid w:val="0F2F46A0"/>
    <w:rsid w:val="0F354B3C"/>
    <w:rsid w:val="0F375FBD"/>
    <w:rsid w:val="0F4413B0"/>
    <w:rsid w:val="0F46758A"/>
    <w:rsid w:val="0F4F77A6"/>
    <w:rsid w:val="0F517EAC"/>
    <w:rsid w:val="0F5C4BE0"/>
    <w:rsid w:val="0F5F4F94"/>
    <w:rsid w:val="0F601AB1"/>
    <w:rsid w:val="0F605413"/>
    <w:rsid w:val="0F732640"/>
    <w:rsid w:val="0F7A0D0C"/>
    <w:rsid w:val="0F822ABC"/>
    <w:rsid w:val="0F9035EA"/>
    <w:rsid w:val="0F915F5F"/>
    <w:rsid w:val="0F957279"/>
    <w:rsid w:val="0F9A58A7"/>
    <w:rsid w:val="0FA24606"/>
    <w:rsid w:val="0FA7662B"/>
    <w:rsid w:val="0FAA5A0F"/>
    <w:rsid w:val="0FAC30CD"/>
    <w:rsid w:val="0FBD3312"/>
    <w:rsid w:val="0FBE1C68"/>
    <w:rsid w:val="0FBE60A2"/>
    <w:rsid w:val="0FCA7732"/>
    <w:rsid w:val="0FCB22FB"/>
    <w:rsid w:val="0FD01CE8"/>
    <w:rsid w:val="0FD46F4A"/>
    <w:rsid w:val="0FDA207B"/>
    <w:rsid w:val="0FE546B9"/>
    <w:rsid w:val="0FE72DE2"/>
    <w:rsid w:val="0FEA491B"/>
    <w:rsid w:val="0FEC5838"/>
    <w:rsid w:val="0FF02927"/>
    <w:rsid w:val="0FF52F6C"/>
    <w:rsid w:val="0FF84C4D"/>
    <w:rsid w:val="100476BC"/>
    <w:rsid w:val="100B5BD7"/>
    <w:rsid w:val="101069F3"/>
    <w:rsid w:val="101C01C0"/>
    <w:rsid w:val="101E4DB0"/>
    <w:rsid w:val="10213C7F"/>
    <w:rsid w:val="102700C9"/>
    <w:rsid w:val="10283419"/>
    <w:rsid w:val="102A2BA3"/>
    <w:rsid w:val="1036684C"/>
    <w:rsid w:val="105008E3"/>
    <w:rsid w:val="10582153"/>
    <w:rsid w:val="10633DAF"/>
    <w:rsid w:val="106D154F"/>
    <w:rsid w:val="10793F18"/>
    <w:rsid w:val="108724CC"/>
    <w:rsid w:val="10911562"/>
    <w:rsid w:val="1095009C"/>
    <w:rsid w:val="10974388"/>
    <w:rsid w:val="109F6131"/>
    <w:rsid w:val="10A4151B"/>
    <w:rsid w:val="10A43430"/>
    <w:rsid w:val="10A55DC2"/>
    <w:rsid w:val="10A91B08"/>
    <w:rsid w:val="10AA469C"/>
    <w:rsid w:val="10B20AC2"/>
    <w:rsid w:val="10BB566D"/>
    <w:rsid w:val="10C60F95"/>
    <w:rsid w:val="10D8332D"/>
    <w:rsid w:val="10DB67F7"/>
    <w:rsid w:val="10E04763"/>
    <w:rsid w:val="10E92775"/>
    <w:rsid w:val="10E954AE"/>
    <w:rsid w:val="10EB662C"/>
    <w:rsid w:val="10FF5D1F"/>
    <w:rsid w:val="11017384"/>
    <w:rsid w:val="110A5BB1"/>
    <w:rsid w:val="110B6BDD"/>
    <w:rsid w:val="111253EF"/>
    <w:rsid w:val="111F1EB2"/>
    <w:rsid w:val="1120456C"/>
    <w:rsid w:val="11266CFF"/>
    <w:rsid w:val="112B0345"/>
    <w:rsid w:val="112F2902"/>
    <w:rsid w:val="113329E6"/>
    <w:rsid w:val="11347F3F"/>
    <w:rsid w:val="113531AC"/>
    <w:rsid w:val="113E1590"/>
    <w:rsid w:val="11407D73"/>
    <w:rsid w:val="11457EEC"/>
    <w:rsid w:val="114F1310"/>
    <w:rsid w:val="114F150D"/>
    <w:rsid w:val="115135E6"/>
    <w:rsid w:val="11515AA7"/>
    <w:rsid w:val="115D0A9A"/>
    <w:rsid w:val="116278DA"/>
    <w:rsid w:val="1167785B"/>
    <w:rsid w:val="11705519"/>
    <w:rsid w:val="11754F1D"/>
    <w:rsid w:val="117C77CB"/>
    <w:rsid w:val="11844360"/>
    <w:rsid w:val="118B774B"/>
    <w:rsid w:val="11AF4956"/>
    <w:rsid w:val="11B22AF2"/>
    <w:rsid w:val="11B3472A"/>
    <w:rsid w:val="11B34BAD"/>
    <w:rsid w:val="11B7130F"/>
    <w:rsid w:val="11BE7494"/>
    <w:rsid w:val="11C44FF8"/>
    <w:rsid w:val="11C5716A"/>
    <w:rsid w:val="11CD4FEA"/>
    <w:rsid w:val="11D35B65"/>
    <w:rsid w:val="11D62FB4"/>
    <w:rsid w:val="11DA4513"/>
    <w:rsid w:val="11DA6959"/>
    <w:rsid w:val="11EC32B9"/>
    <w:rsid w:val="11EF39AE"/>
    <w:rsid w:val="11FD10C9"/>
    <w:rsid w:val="11FD2896"/>
    <w:rsid w:val="120138E9"/>
    <w:rsid w:val="12082C17"/>
    <w:rsid w:val="120D26D1"/>
    <w:rsid w:val="122D3D50"/>
    <w:rsid w:val="122D6531"/>
    <w:rsid w:val="123421A7"/>
    <w:rsid w:val="123428BB"/>
    <w:rsid w:val="12351DA0"/>
    <w:rsid w:val="12396E54"/>
    <w:rsid w:val="12494258"/>
    <w:rsid w:val="12512D41"/>
    <w:rsid w:val="1254634B"/>
    <w:rsid w:val="125A6E19"/>
    <w:rsid w:val="125B120C"/>
    <w:rsid w:val="12643B93"/>
    <w:rsid w:val="126527F0"/>
    <w:rsid w:val="12721DFE"/>
    <w:rsid w:val="12725930"/>
    <w:rsid w:val="127D4136"/>
    <w:rsid w:val="12887DCB"/>
    <w:rsid w:val="12991048"/>
    <w:rsid w:val="129B30A4"/>
    <w:rsid w:val="12A06153"/>
    <w:rsid w:val="12AD276E"/>
    <w:rsid w:val="12BE0475"/>
    <w:rsid w:val="12C61018"/>
    <w:rsid w:val="12E05B0D"/>
    <w:rsid w:val="12E153BD"/>
    <w:rsid w:val="12E76587"/>
    <w:rsid w:val="12E8634D"/>
    <w:rsid w:val="12EF4963"/>
    <w:rsid w:val="12F17ECE"/>
    <w:rsid w:val="12F502E6"/>
    <w:rsid w:val="12FD7186"/>
    <w:rsid w:val="130B3219"/>
    <w:rsid w:val="130C0289"/>
    <w:rsid w:val="13113C60"/>
    <w:rsid w:val="13117EBD"/>
    <w:rsid w:val="1317631C"/>
    <w:rsid w:val="131941CF"/>
    <w:rsid w:val="131E06F1"/>
    <w:rsid w:val="1328465C"/>
    <w:rsid w:val="13296002"/>
    <w:rsid w:val="13362523"/>
    <w:rsid w:val="133E355F"/>
    <w:rsid w:val="13433913"/>
    <w:rsid w:val="13447673"/>
    <w:rsid w:val="13454529"/>
    <w:rsid w:val="13546E39"/>
    <w:rsid w:val="135E6909"/>
    <w:rsid w:val="1366219A"/>
    <w:rsid w:val="13781460"/>
    <w:rsid w:val="13860437"/>
    <w:rsid w:val="13963EC4"/>
    <w:rsid w:val="13971720"/>
    <w:rsid w:val="13A26445"/>
    <w:rsid w:val="13BB3974"/>
    <w:rsid w:val="13C07255"/>
    <w:rsid w:val="13C15E16"/>
    <w:rsid w:val="13C373DD"/>
    <w:rsid w:val="13C83E1B"/>
    <w:rsid w:val="13C86C7C"/>
    <w:rsid w:val="13C91856"/>
    <w:rsid w:val="13D063CA"/>
    <w:rsid w:val="13E55177"/>
    <w:rsid w:val="13F80376"/>
    <w:rsid w:val="13F94CEF"/>
    <w:rsid w:val="14083897"/>
    <w:rsid w:val="1420573E"/>
    <w:rsid w:val="1426652A"/>
    <w:rsid w:val="142A6F82"/>
    <w:rsid w:val="142B6D0F"/>
    <w:rsid w:val="142C1268"/>
    <w:rsid w:val="142C2A1E"/>
    <w:rsid w:val="142D0212"/>
    <w:rsid w:val="142D263C"/>
    <w:rsid w:val="142E7246"/>
    <w:rsid w:val="14307EFF"/>
    <w:rsid w:val="1438373E"/>
    <w:rsid w:val="143A7131"/>
    <w:rsid w:val="14522883"/>
    <w:rsid w:val="14567B1F"/>
    <w:rsid w:val="145A4756"/>
    <w:rsid w:val="145D4082"/>
    <w:rsid w:val="14684297"/>
    <w:rsid w:val="146E2C83"/>
    <w:rsid w:val="148B2F51"/>
    <w:rsid w:val="148D2261"/>
    <w:rsid w:val="14977D22"/>
    <w:rsid w:val="14A122F4"/>
    <w:rsid w:val="14A1402E"/>
    <w:rsid w:val="14A20CF8"/>
    <w:rsid w:val="14A33F16"/>
    <w:rsid w:val="14AB4DD5"/>
    <w:rsid w:val="14AB6EBA"/>
    <w:rsid w:val="14AC64EF"/>
    <w:rsid w:val="14BE6A7D"/>
    <w:rsid w:val="14D0191C"/>
    <w:rsid w:val="14D2454E"/>
    <w:rsid w:val="14D809FD"/>
    <w:rsid w:val="14DC2205"/>
    <w:rsid w:val="14DF5C4F"/>
    <w:rsid w:val="14E54629"/>
    <w:rsid w:val="14F106C7"/>
    <w:rsid w:val="14F764B9"/>
    <w:rsid w:val="14FF4B61"/>
    <w:rsid w:val="150906DF"/>
    <w:rsid w:val="151607D5"/>
    <w:rsid w:val="1519372C"/>
    <w:rsid w:val="151E7E53"/>
    <w:rsid w:val="15220EAB"/>
    <w:rsid w:val="15350F60"/>
    <w:rsid w:val="153E7712"/>
    <w:rsid w:val="154A38A9"/>
    <w:rsid w:val="154C6097"/>
    <w:rsid w:val="154E65B1"/>
    <w:rsid w:val="15536E6B"/>
    <w:rsid w:val="155B39DC"/>
    <w:rsid w:val="15617269"/>
    <w:rsid w:val="15694263"/>
    <w:rsid w:val="156E7B9C"/>
    <w:rsid w:val="156F0D22"/>
    <w:rsid w:val="157D34D4"/>
    <w:rsid w:val="158264F3"/>
    <w:rsid w:val="158A1DBC"/>
    <w:rsid w:val="15970627"/>
    <w:rsid w:val="15975158"/>
    <w:rsid w:val="1598700C"/>
    <w:rsid w:val="159D4C27"/>
    <w:rsid w:val="159F445A"/>
    <w:rsid w:val="15A03BC9"/>
    <w:rsid w:val="15AB0AAA"/>
    <w:rsid w:val="15AC552C"/>
    <w:rsid w:val="15B35993"/>
    <w:rsid w:val="15C1593A"/>
    <w:rsid w:val="15C4320E"/>
    <w:rsid w:val="15C901FC"/>
    <w:rsid w:val="15CA5A2C"/>
    <w:rsid w:val="15CD021D"/>
    <w:rsid w:val="15D30FBF"/>
    <w:rsid w:val="15D44F0A"/>
    <w:rsid w:val="15D75468"/>
    <w:rsid w:val="15EE1561"/>
    <w:rsid w:val="15F93356"/>
    <w:rsid w:val="15FD36D4"/>
    <w:rsid w:val="16013126"/>
    <w:rsid w:val="16023536"/>
    <w:rsid w:val="160744CE"/>
    <w:rsid w:val="160F1A78"/>
    <w:rsid w:val="161339E8"/>
    <w:rsid w:val="161B528E"/>
    <w:rsid w:val="161F5E47"/>
    <w:rsid w:val="16295FDE"/>
    <w:rsid w:val="162C6A87"/>
    <w:rsid w:val="16336E03"/>
    <w:rsid w:val="16362221"/>
    <w:rsid w:val="16385335"/>
    <w:rsid w:val="163B42D6"/>
    <w:rsid w:val="16430100"/>
    <w:rsid w:val="16441551"/>
    <w:rsid w:val="165F4B55"/>
    <w:rsid w:val="166008DE"/>
    <w:rsid w:val="166266E7"/>
    <w:rsid w:val="16662A7D"/>
    <w:rsid w:val="16667BBB"/>
    <w:rsid w:val="1678142E"/>
    <w:rsid w:val="16781970"/>
    <w:rsid w:val="168D5362"/>
    <w:rsid w:val="168D5B89"/>
    <w:rsid w:val="169C0B5B"/>
    <w:rsid w:val="16A21256"/>
    <w:rsid w:val="16AE73B3"/>
    <w:rsid w:val="16AF75BC"/>
    <w:rsid w:val="16B002AE"/>
    <w:rsid w:val="16B903B5"/>
    <w:rsid w:val="16B975AE"/>
    <w:rsid w:val="16D339AE"/>
    <w:rsid w:val="16D963DE"/>
    <w:rsid w:val="16DE4EA0"/>
    <w:rsid w:val="16E374C2"/>
    <w:rsid w:val="16EF09C8"/>
    <w:rsid w:val="16EF7956"/>
    <w:rsid w:val="16F1351E"/>
    <w:rsid w:val="16F21474"/>
    <w:rsid w:val="17032C1D"/>
    <w:rsid w:val="170D4EFF"/>
    <w:rsid w:val="1712001C"/>
    <w:rsid w:val="17142FA9"/>
    <w:rsid w:val="171A4CCD"/>
    <w:rsid w:val="172F1E7F"/>
    <w:rsid w:val="173A1852"/>
    <w:rsid w:val="173A6D47"/>
    <w:rsid w:val="173F7D9F"/>
    <w:rsid w:val="174712BE"/>
    <w:rsid w:val="17520249"/>
    <w:rsid w:val="17525565"/>
    <w:rsid w:val="17560C4E"/>
    <w:rsid w:val="176B5633"/>
    <w:rsid w:val="17843EDD"/>
    <w:rsid w:val="17947E8C"/>
    <w:rsid w:val="17A12B61"/>
    <w:rsid w:val="17AA7BDC"/>
    <w:rsid w:val="17B9341C"/>
    <w:rsid w:val="17B96154"/>
    <w:rsid w:val="17BF0426"/>
    <w:rsid w:val="17C037E5"/>
    <w:rsid w:val="17CF096B"/>
    <w:rsid w:val="17CF4942"/>
    <w:rsid w:val="17D10360"/>
    <w:rsid w:val="17D63848"/>
    <w:rsid w:val="17DE1E6B"/>
    <w:rsid w:val="17F617C1"/>
    <w:rsid w:val="17FA2838"/>
    <w:rsid w:val="18000D70"/>
    <w:rsid w:val="18003812"/>
    <w:rsid w:val="18063A3F"/>
    <w:rsid w:val="18064C03"/>
    <w:rsid w:val="1807549B"/>
    <w:rsid w:val="180A4B62"/>
    <w:rsid w:val="18170807"/>
    <w:rsid w:val="182022C0"/>
    <w:rsid w:val="182321AC"/>
    <w:rsid w:val="18287193"/>
    <w:rsid w:val="182C1631"/>
    <w:rsid w:val="182F0570"/>
    <w:rsid w:val="184F6791"/>
    <w:rsid w:val="18581B95"/>
    <w:rsid w:val="185F22F0"/>
    <w:rsid w:val="1860351B"/>
    <w:rsid w:val="18633FAA"/>
    <w:rsid w:val="186C2482"/>
    <w:rsid w:val="187A11CD"/>
    <w:rsid w:val="18840294"/>
    <w:rsid w:val="18862705"/>
    <w:rsid w:val="1890612E"/>
    <w:rsid w:val="189E7F29"/>
    <w:rsid w:val="18A12233"/>
    <w:rsid w:val="18A131A8"/>
    <w:rsid w:val="18A814CA"/>
    <w:rsid w:val="18AE70C6"/>
    <w:rsid w:val="18B43C2F"/>
    <w:rsid w:val="18B65839"/>
    <w:rsid w:val="18C77280"/>
    <w:rsid w:val="18CA6B1B"/>
    <w:rsid w:val="18D12530"/>
    <w:rsid w:val="18D65710"/>
    <w:rsid w:val="18E537E4"/>
    <w:rsid w:val="18EC23E4"/>
    <w:rsid w:val="18FF78A9"/>
    <w:rsid w:val="19041AE2"/>
    <w:rsid w:val="190E377B"/>
    <w:rsid w:val="191567C7"/>
    <w:rsid w:val="19177948"/>
    <w:rsid w:val="191A13E8"/>
    <w:rsid w:val="191A673A"/>
    <w:rsid w:val="192018DB"/>
    <w:rsid w:val="193D271E"/>
    <w:rsid w:val="193E47AA"/>
    <w:rsid w:val="194970D0"/>
    <w:rsid w:val="195109A4"/>
    <w:rsid w:val="195112EE"/>
    <w:rsid w:val="19536D2E"/>
    <w:rsid w:val="195448DA"/>
    <w:rsid w:val="195C19E3"/>
    <w:rsid w:val="195E247C"/>
    <w:rsid w:val="196B3741"/>
    <w:rsid w:val="196B6C64"/>
    <w:rsid w:val="196C68BC"/>
    <w:rsid w:val="196F5319"/>
    <w:rsid w:val="197603E2"/>
    <w:rsid w:val="197C25C7"/>
    <w:rsid w:val="1986308B"/>
    <w:rsid w:val="198B6799"/>
    <w:rsid w:val="198E40E2"/>
    <w:rsid w:val="199704C1"/>
    <w:rsid w:val="19990450"/>
    <w:rsid w:val="19B50386"/>
    <w:rsid w:val="19C32A38"/>
    <w:rsid w:val="19CE0DF5"/>
    <w:rsid w:val="19D01D6F"/>
    <w:rsid w:val="19D44827"/>
    <w:rsid w:val="19D94F0C"/>
    <w:rsid w:val="19EA7A79"/>
    <w:rsid w:val="19EF6826"/>
    <w:rsid w:val="19F444D5"/>
    <w:rsid w:val="1A035128"/>
    <w:rsid w:val="1A066216"/>
    <w:rsid w:val="1A0F599C"/>
    <w:rsid w:val="1A11641E"/>
    <w:rsid w:val="1A155910"/>
    <w:rsid w:val="1A251C01"/>
    <w:rsid w:val="1A257D4A"/>
    <w:rsid w:val="1A2B785A"/>
    <w:rsid w:val="1A32509F"/>
    <w:rsid w:val="1A356EFA"/>
    <w:rsid w:val="1A3F0547"/>
    <w:rsid w:val="1A435315"/>
    <w:rsid w:val="1A576600"/>
    <w:rsid w:val="1A5C3494"/>
    <w:rsid w:val="1A765C47"/>
    <w:rsid w:val="1A780B95"/>
    <w:rsid w:val="1A7B3F9F"/>
    <w:rsid w:val="1A814C29"/>
    <w:rsid w:val="1A8235D3"/>
    <w:rsid w:val="1A884EC9"/>
    <w:rsid w:val="1A894CAD"/>
    <w:rsid w:val="1A8B2BDD"/>
    <w:rsid w:val="1A8D3F72"/>
    <w:rsid w:val="1A8F5A48"/>
    <w:rsid w:val="1A955236"/>
    <w:rsid w:val="1A9E4D6A"/>
    <w:rsid w:val="1AA7764C"/>
    <w:rsid w:val="1AB2707D"/>
    <w:rsid w:val="1AB66F3F"/>
    <w:rsid w:val="1AB73011"/>
    <w:rsid w:val="1AB76A4B"/>
    <w:rsid w:val="1ABE39C3"/>
    <w:rsid w:val="1AC50A24"/>
    <w:rsid w:val="1AC85E03"/>
    <w:rsid w:val="1AC97CEF"/>
    <w:rsid w:val="1ACE2593"/>
    <w:rsid w:val="1ACE7E85"/>
    <w:rsid w:val="1AD5701B"/>
    <w:rsid w:val="1AE70015"/>
    <w:rsid w:val="1AE81378"/>
    <w:rsid w:val="1AE8618B"/>
    <w:rsid w:val="1AED48A3"/>
    <w:rsid w:val="1AF00347"/>
    <w:rsid w:val="1AF06140"/>
    <w:rsid w:val="1B071E48"/>
    <w:rsid w:val="1B0C7CCA"/>
    <w:rsid w:val="1B111282"/>
    <w:rsid w:val="1B11796D"/>
    <w:rsid w:val="1B1A3AEC"/>
    <w:rsid w:val="1B1F20EC"/>
    <w:rsid w:val="1B1F7FD2"/>
    <w:rsid w:val="1B231A1B"/>
    <w:rsid w:val="1B270626"/>
    <w:rsid w:val="1B2C0E6C"/>
    <w:rsid w:val="1B2D6369"/>
    <w:rsid w:val="1B32337B"/>
    <w:rsid w:val="1B3A6FF3"/>
    <w:rsid w:val="1B3E6541"/>
    <w:rsid w:val="1B431645"/>
    <w:rsid w:val="1B482332"/>
    <w:rsid w:val="1B4C1FF0"/>
    <w:rsid w:val="1B4C608A"/>
    <w:rsid w:val="1B4E0245"/>
    <w:rsid w:val="1B5410DD"/>
    <w:rsid w:val="1B571E4E"/>
    <w:rsid w:val="1B5F46A9"/>
    <w:rsid w:val="1B641855"/>
    <w:rsid w:val="1B6A1DB9"/>
    <w:rsid w:val="1B6D7287"/>
    <w:rsid w:val="1B6E11E9"/>
    <w:rsid w:val="1B6F63F1"/>
    <w:rsid w:val="1B700BC6"/>
    <w:rsid w:val="1B793BA7"/>
    <w:rsid w:val="1B84401C"/>
    <w:rsid w:val="1B8A3312"/>
    <w:rsid w:val="1B992DB9"/>
    <w:rsid w:val="1BA770AB"/>
    <w:rsid w:val="1BA77623"/>
    <w:rsid w:val="1BA847FC"/>
    <w:rsid w:val="1BAD0255"/>
    <w:rsid w:val="1BB3702A"/>
    <w:rsid w:val="1BC83DB1"/>
    <w:rsid w:val="1BCC49E9"/>
    <w:rsid w:val="1BCC7DF8"/>
    <w:rsid w:val="1BD05D53"/>
    <w:rsid w:val="1BE45FFD"/>
    <w:rsid w:val="1BE71D7F"/>
    <w:rsid w:val="1BEE0F01"/>
    <w:rsid w:val="1BEE1B09"/>
    <w:rsid w:val="1C0514CC"/>
    <w:rsid w:val="1C066325"/>
    <w:rsid w:val="1C0A2294"/>
    <w:rsid w:val="1C0C5D62"/>
    <w:rsid w:val="1C0E2025"/>
    <w:rsid w:val="1C2201AC"/>
    <w:rsid w:val="1C230D53"/>
    <w:rsid w:val="1C2A132D"/>
    <w:rsid w:val="1C356BDC"/>
    <w:rsid w:val="1C386E0C"/>
    <w:rsid w:val="1C3C7112"/>
    <w:rsid w:val="1C426692"/>
    <w:rsid w:val="1C4D0157"/>
    <w:rsid w:val="1C5C5BB3"/>
    <w:rsid w:val="1C5F36EA"/>
    <w:rsid w:val="1C677758"/>
    <w:rsid w:val="1C6952B2"/>
    <w:rsid w:val="1C6D2EE4"/>
    <w:rsid w:val="1C77593D"/>
    <w:rsid w:val="1C821381"/>
    <w:rsid w:val="1C926AD4"/>
    <w:rsid w:val="1C932272"/>
    <w:rsid w:val="1C974FA4"/>
    <w:rsid w:val="1C994C62"/>
    <w:rsid w:val="1C9F4C85"/>
    <w:rsid w:val="1CA87A1D"/>
    <w:rsid w:val="1CA94C48"/>
    <w:rsid w:val="1CAA2F53"/>
    <w:rsid w:val="1CB02ED2"/>
    <w:rsid w:val="1CB31490"/>
    <w:rsid w:val="1CB77B49"/>
    <w:rsid w:val="1CC97907"/>
    <w:rsid w:val="1CCD715E"/>
    <w:rsid w:val="1CFF4A6A"/>
    <w:rsid w:val="1D1A2403"/>
    <w:rsid w:val="1D3E1A5B"/>
    <w:rsid w:val="1D3E68C5"/>
    <w:rsid w:val="1D402E82"/>
    <w:rsid w:val="1D5807F0"/>
    <w:rsid w:val="1D5B6B92"/>
    <w:rsid w:val="1D6C3AAA"/>
    <w:rsid w:val="1D803E5F"/>
    <w:rsid w:val="1D813059"/>
    <w:rsid w:val="1D873E4F"/>
    <w:rsid w:val="1D8F079E"/>
    <w:rsid w:val="1D9518FF"/>
    <w:rsid w:val="1D981CF4"/>
    <w:rsid w:val="1D9B4E63"/>
    <w:rsid w:val="1DAE6B38"/>
    <w:rsid w:val="1DB9027D"/>
    <w:rsid w:val="1DBA470E"/>
    <w:rsid w:val="1DBC258C"/>
    <w:rsid w:val="1DC05898"/>
    <w:rsid w:val="1DD534D4"/>
    <w:rsid w:val="1DDE0A48"/>
    <w:rsid w:val="1DE714F8"/>
    <w:rsid w:val="1DE86B55"/>
    <w:rsid w:val="1DEA5820"/>
    <w:rsid w:val="1E011592"/>
    <w:rsid w:val="1E020F54"/>
    <w:rsid w:val="1E08598E"/>
    <w:rsid w:val="1E1250E4"/>
    <w:rsid w:val="1E145B1E"/>
    <w:rsid w:val="1E1C0540"/>
    <w:rsid w:val="1E1C7AE1"/>
    <w:rsid w:val="1E1D0E7D"/>
    <w:rsid w:val="1E2236F2"/>
    <w:rsid w:val="1E270697"/>
    <w:rsid w:val="1E295BDF"/>
    <w:rsid w:val="1E33220E"/>
    <w:rsid w:val="1E3952C4"/>
    <w:rsid w:val="1E3C3884"/>
    <w:rsid w:val="1E462914"/>
    <w:rsid w:val="1E4A3081"/>
    <w:rsid w:val="1E510CCC"/>
    <w:rsid w:val="1E514598"/>
    <w:rsid w:val="1E542C57"/>
    <w:rsid w:val="1E657C01"/>
    <w:rsid w:val="1E672FA3"/>
    <w:rsid w:val="1E675302"/>
    <w:rsid w:val="1E704962"/>
    <w:rsid w:val="1E7172A1"/>
    <w:rsid w:val="1E7963DA"/>
    <w:rsid w:val="1E8F2E1E"/>
    <w:rsid w:val="1E902DED"/>
    <w:rsid w:val="1E913639"/>
    <w:rsid w:val="1E9455DB"/>
    <w:rsid w:val="1E9917FC"/>
    <w:rsid w:val="1E997ACC"/>
    <w:rsid w:val="1E9F5D66"/>
    <w:rsid w:val="1EAC6893"/>
    <w:rsid w:val="1EB7364F"/>
    <w:rsid w:val="1EC26A65"/>
    <w:rsid w:val="1ED20D8C"/>
    <w:rsid w:val="1ED92ABD"/>
    <w:rsid w:val="1EED16BF"/>
    <w:rsid w:val="1EEF2661"/>
    <w:rsid w:val="1EF24FD1"/>
    <w:rsid w:val="1EF27D5D"/>
    <w:rsid w:val="1EFC6617"/>
    <w:rsid w:val="1F0117D4"/>
    <w:rsid w:val="1F0516D8"/>
    <w:rsid w:val="1F146921"/>
    <w:rsid w:val="1F163F39"/>
    <w:rsid w:val="1F1C5032"/>
    <w:rsid w:val="1F213840"/>
    <w:rsid w:val="1F233FEA"/>
    <w:rsid w:val="1F301B16"/>
    <w:rsid w:val="1F3B7A77"/>
    <w:rsid w:val="1F3D2EB6"/>
    <w:rsid w:val="1F414A56"/>
    <w:rsid w:val="1F43269F"/>
    <w:rsid w:val="1F55671B"/>
    <w:rsid w:val="1F566B42"/>
    <w:rsid w:val="1F5726DC"/>
    <w:rsid w:val="1F6B2ECF"/>
    <w:rsid w:val="1F6D6C61"/>
    <w:rsid w:val="1F6E1B6C"/>
    <w:rsid w:val="1F7C38CA"/>
    <w:rsid w:val="1F7E3449"/>
    <w:rsid w:val="1F8310C9"/>
    <w:rsid w:val="1F9008B4"/>
    <w:rsid w:val="1F967155"/>
    <w:rsid w:val="1F971754"/>
    <w:rsid w:val="1F98423A"/>
    <w:rsid w:val="1F9852E9"/>
    <w:rsid w:val="1FA74556"/>
    <w:rsid w:val="1FAC5619"/>
    <w:rsid w:val="1FAF7676"/>
    <w:rsid w:val="1FB03D0B"/>
    <w:rsid w:val="1FB5455A"/>
    <w:rsid w:val="1FB70FF7"/>
    <w:rsid w:val="1FC01607"/>
    <w:rsid w:val="1FC064A6"/>
    <w:rsid w:val="1FEF2F97"/>
    <w:rsid w:val="1FEF7244"/>
    <w:rsid w:val="1FF10787"/>
    <w:rsid w:val="1FFD4D96"/>
    <w:rsid w:val="200274B2"/>
    <w:rsid w:val="20241DFE"/>
    <w:rsid w:val="202A5258"/>
    <w:rsid w:val="202F3A61"/>
    <w:rsid w:val="203370DC"/>
    <w:rsid w:val="20380D3D"/>
    <w:rsid w:val="20386AA7"/>
    <w:rsid w:val="203D2324"/>
    <w:rsid w:val="203D7B7E"/>
    <w:rsid w:val="20467D56"/>
    <w:rsid w:val="20530370"/>
    <w:rsid w:val="205D195A"/>
    <w:rsid w:val="206673C4"/>
    <w:rsid w:val="20793679"/>
    <w:rsid w:val="20794F18"/>
    <w:rsid w:val="207B127D"/>
    <w:rsid w:val="207C1389"/>
    <w:rsid w:val="208B09C5"/>
    <w:rsid w:val="208F6E28"/>
    <w:rsid w:val="209A574F"/>
    <w:rsid w:val="209C3BC7"/>
    <w:rsid w:val="209D72C2"/>
    <w:rsid w:val="20A03DE8"/>
    <w:rsid w:val="20A8326B"/>
    <w:rsid w:val="20A91F05"/>
    <w:rsid w:val="20BF39B0"/>
    <w:rsid w:val="20C92F0F"/>
    <w:rsid w:val="20CA4850"/>
    <w:rsid w:val="20CD00F7"/>
    <w:rsid w:val="20CD70DD"/>
    <w:rsid w:val="20CE5E10"/>
    <w:rsid w:val="20DA3685"/>
    <w:rsid w:val="20DA5669"/>
    <w:rsid w:val="20EB0026"/>
    <w:rsid w:val="210321F0"/>
    <w:rsid w:val="210D7AB6"/>
    <w:rsid w:val="210E3439"/>
    <w:rsid w:val="211119F9"/>
    <w:rsid w:val="211848CB"/>
    <w:rsid w:val="211A2793"/>
    <w:rsid w:val="211C018F"/>
    <w:rsid w:val="211E1BDD"/>
    <w:rsid w:val="211E3B88"/>
    <w:rsid w:val="21236F1A"/>
    <w:rsid w:val="212A761F"/>
    <w:rsid w:val="212B5DD4"/>
    <w:rsid w:val="21375DC4"/>
    <w:rsid w:val="213D2E0F"/>
    <w:rsid w:val="213E798E"/>
    <w:rsid w:val="21462FA3"/>
    <w:rsid w:val="21467425"/>
    <w:rsid w:val="214F355B"/>
    <w:rsid w:val="215A7356"/>
    <w:rsid w:val="215D621F"/>
    <w:rsid w:val="21643BFC"/>
    <w:rsid w:val="216F2813"/>
    <w:rsid w:val="217A2A36"/>
    <w:rsid w:val="218064F9"/>
    <w:rsid w:val="218C299E"/>
    <w:rsid w:val="219221B8"/>
    <w:rsid w:val="21980F3E"/>
    <w:rsid w:val="21B45234"/>
    <w:rsid w:val="21BC6A6C"/>
    <w:rsid w:val="21BE20BD"/>
    <w:rsid w:val="21BE2BAC"/>
    <w:rsid w:val="21E0040F"/>
    <w:rsid w:val="21E17B60"/>
    <w:rsid w:val="21E9143A"/>
    <w:rsid w:val="21ED7C95"/>
    <w:rsid w:val="21F1323F"/>
    <w:rsid w:val="21F53D4E"/>
    <w:rsid w:val="21FB0172"/>
    <w:rsid w:val="21FF0D8A"/>
    <w:rsid w:val="22023BF2"/>
    <w:rsid w:val="2204348F"/>
    <w:rsid w:val="22047157"/>
    <w:rsid w:val="22097FB0"/>
    <w:rsid w:val="22232E3B"/>
    <w:rsid w:val="22237973"/>
    <w:rsid w:val="222723C7"/>
    <w:rsid w:val="222A4181"/>
    <w:rsid w:val="222A588D"/>
    <w:rsid w:val="22316D98"/>
    <w:rsid w:val="22352A70"/>
    <w:rsid w:val="223C5C42"/>
    <w:rsid w:val="22465615"/>
    <w:rsid w:val="224B4ACF"/>
    <w:rsid w:val="22543484"/>
    <w:rsid w:val="225C391E"/>
    <w:rsid w:val="225E5C06"/>
    <w:rsid w:val="227247BD"/>
    <w:rsid w:val="227B2364"/>
    <w:rsid w:val="227C174F"/>
    <w:rsid w:val="22902651"/>
    <w:rsid w:val="22991DF6"/>
    <w:rsid w:val="229D144E"/>
    <w:rsid w:val="229D2E4D"/>
    <w:rsid w:val="229F2D68"/>
    <w:rsid w:val="22A10105"/>
    <w:rsid w:val="22A47260"/>
    <w:rsid w:val="22A5741E"/>
    <w:rsid w:val="22A64559"/>
    <w:rsid w:val="22BA3090"/>
    <w:rsid w:val="22BF05EC"/>
    <w:rsid w:val="22C02121"/>
    <w:rsid w:val="22C25254"/>
    <w:rsid w:val="22C5481C"/>
    <w:rsid w:val="22DF2C43"/>
    <w:rsid w:val="22E032A4"/>
    <w:rsid w:val="22F01E36"/>
    <w:rsid w:val="22F5494D"/>
    <w:rsid w:val="22F64A20"/>
    <w:rsid w:val="22FF579E"/>
    <w:rsid w:val="230308FA"/>
    <w:rsid w:val="23091618"/>
    <w:rsid w:val="230F26A5"/>
    <w:rsid w:val="2313782A"/>
    <w:rsid w:val="23141CD8"/>
    <w:rsid w:val="231A3E5F"/>
    <w:rsid w:val="231D04A5"/>
    <w:rsid w:val="23334424"/>
    <w:rsid w:val="2334015B"/>
    <w:rsid w:val="23360439"/>
    <w:rsid w:val="233850BB"/>
    <w:rsid w:val="233F5E45"/>
    <w:rsid w:val="2340674F"/>
    <w:rsid w:val="234A6C1D"/>
    <w:rsid w:val="2358199B"/>
    <w:rsid w:val="23590887"/>
    <w:rsid w:val="23686931"/>
    <w:rsid w:val="238B3677"/>
    <w:rsid w:val="2397259B"/>
    <w:rsid w:val="239D7FB2"/>
    <w:rsid w:val="23A2383D"/>
    <w:rsid w:val="23A7222D"/>
    <w:rsid w:val="23A7322F"/>
    <w:rsid w:val="23BB0512"/>
    <w:rsid w:val="23BD5D65"/>
    <w:rsid w:val="23C8715D"/>
    <w:rsid w:val="23CE7C69"/>
    <w:rsid w:val="23D77E47"/>
    <w:rsid w:val="23DB7E03"/>
    <w:rsid w:val="23DD04E2"/>
    <w:rsid w:val="23E33830"/>
    <w:rsid w:val="23E60576"/>
    <w:rsid w:val="23F13335"/>
    <w:rsid w:val="23FB71F0"/>
    <w:rsid w:val="2407295B"/>
    <w:rsid w:val="240B5B88"/>
    <w:rsid w:val="24127C48"/>
    <w:rsid w:val="241F3FE3"/>
    <w:rsid w:val="242725B1"/>
    <w:rsid w:val="242858C7"/>
    <w:rsid w:val="2435657F"/>
    <w:rsid w:val="243C749C"/>
    <w:rsid w:val="24460FDD"/>
    <w:rsid w:val="24482BF7"/>
    <w:rsid w:val="245E5B59"/>
    <w:rsid w:val="246E17BA"/>
    <w:rsid w:val="2476128E"/>
    <w:rsid w:val="2477615B"/>
    <w:rsid w:val="2487120A"/>
    <w:rsid w:val="24883F49"/>
    <w:rsid w:val="248A3339"/>
    <w:rsid w:val="248F0E0D"/>
    <w:rsid w:val="249653E4"/>
    <w:rsid w:val="24987C27"/>
    <w:rsid w:val="24A64668"/>
    <w:rsid w:val="24A67A32"/>
    <w:rsid w:val="24AA39BB"/>
    <w:rsid w:val="24C212BE"/>
    <w:rsid w:val="24C33A86"/>
    <w:rsid w:val="24D4317B"/>
    <w:rsid w:val="24D61989"/>
    <w:rsid w:val="24DD0C95"/>
    <w:rsid w:val="24E90103"/>
    <w:rsid w:val="24F77A26"/>
    <w:rsid w:val="24FB3BFA"/>
    <w:rsid w:val="250507BC"/>
    <w:rsid w:val="250F5E50"/>
    <w:rsid w:val="25120CE2"/>
    <w:rsid w:val="251B0A8C"/>
    <w:rsid w:val="251E109A"/>
    <w:rsid w:val="25240BC7"/>
    <w:rsid w:val="25271BD3"/>
    <w:rsid w:val="252870A1"/>
    <w:rsid w:val="252F34C1"/>
    <w:rsid w:val="25347B7C"/>
    <w:rsid w:val="25402ED4"/>
    <w:rsid w:val="25423581"/>
    <w:rsid w:val="2543023E"/>
    <w:rsid w:val="254C6145"/>
    <w:rsid w:val="255160B6"/>
    <w:rsid w:val="255C04CC"/>
    <w:rsid w:val="255D25CD"/>
    <w:rsid w:val="255D2AEC"/>
    <w:rsid w:val="256A3893"/>
    <w:rsid w:val="256E61BD"/>
    <w:rsid w:val="257303CB"/>
    <w:rsid w:val="257D310C"/>
    <w:rsid w:val="257D3A44"/>
    <w:rsid w:val="25806BF4"/>
    <w:rsid w:val="258742F3"/>
    <w:rsid w:val="259408DB"/>
    <w:rsid w:val="25953D1E"/>
    <w:rsid w:val="25A40ECD"/>
    <w:rsid w:val="25A460D2"/>
    <w:rsid w:val="25A63036"/>
    <w:rsid w:val="25AA2997"/>
    <w:rsid w:val="25B57B2F"/>
    <w:rsid w:val="25C3721A"/>
    <w:rsid w:val="25DB5853"/>
    <w:rsid w:val="25E30086"/>
    <w:rsid w:val="25EC68A1"/>
    <w:rsid w:val="25F96705"/>
    <w:rsid w:val="26011A3D"/>
    <w:rsid w:val="26014164"/>
    <w:rsid w:val="2603775D"/>
    <w:rsid w:val="260C11F7"/>
    <w:rsid w:val="261064D5"/>
    <w:rsid w:val="261D7C23"/>
    <w:rsid w:val="261E6883"/>
    <w:rsid w:val="262252B6"/>
    <w:rsid w:val="26245971"/>
    <w:rsid w:val="26311C93"/>
    <w:rsid w:val="263632CE"/>
    <w:rsid w:val="263D4BE1"/>
    <w:rsid w:val="263F4D68"/>
    <w:rsid w:val="264100B5"/>
    <w:rsid w:val="264F1D5B"/>
    <w:rsid w:val="26586269"/>
    <w:rsid w:val="265B0E8A"/>
    <w:rsid w:val="265F3787"/>
    <w:rsid w:val="26625F2B"/>
    <w:rsid w:val="266E289A"/>
    <w:rsid w:val="267029AC"/>
    <w:rsid w:val="2674093B"/>
    <w:rsid w:val="26776597"/>
    <w:rsid w:val="26795047"/>
    <w:rsid w:val="267C3F60"/>
    <w:rsid w:val="26893D81"/>
    <w:rsid w:val="268A7075"/>
    <w:rsid w:val="269B38B7"/>
    <w:rsid w:val="269D0F42"/>
    <w:rsid w:val="26A15890"/>
    <w:rsid w:val="26A31D75"/>
    <w:rsid w:val="26A43A64"/>
    <w:rsid w:val="26B10C50"/>
    <w:rsid w:val="26B13739"/>
    <w:rsid w:val="26C21E0C"/>
    <w:rsid w:val="26CF70B7"/>
    <w:rsid w:val="26CF7393"/>
    <w:rsid w:val="26D71338"/>
    <w:rsid w:val="26DA47C4"/>
    <w:rsid w:val="26EF6EEC"/>
    <w:rsid w:val="26F25B60"/>
    <w:rsid w:val="27004547"/>
    <w:rsid w:val="271135AF"/>
    <w:rsid w:val="271F2DEA"/>
    <w:rsid w:val="271F7838"/>
    <w:rsid w:val="272156A7"/>
    <w:rsid w:val="27273853"/>
    <w:rsid w:val="272A0E80"/>
    <w:rsid w:val="272B17F2"/>
    <w:rsid w:val="272B1EBE"/>
    <w:rsid w:val="272C02E8"/>
    <w:rsid w:val="272E3013"/>
    <w:rsid w:val="273742CE"/>
    <w:rsid w:val="27381D34"/>
    <w:rsid w:val="27406CA3"/>
    <w:rsid w:val="27463571"/>
    <w:rsid w:val="274B2717"/>
    <w:rsid w:val="27552C58"/>
    <w:rsid w:val="2757678E"/>
    <w:rsid w:val="27601E47"/>
    <w:rsid w:val="27643859"/>
    <w:rsid w:val="2773303D"/>
    <w:rsid w:val="277B11BD"/>
    <w:rsid w:val="27804794"/>
    <w:rsid w:val="278115A7"/>
    <w:rsid w:val="278B3243"/>
    <w:rsid w:val="278F6D36"/>
    <w:rsid w:val="27922D9F"/>
    <w:rsid w:val="27941063"/>
    <w:rsid w:val="27977427"/>
    <w:rsid w:val="279A3DD2"/>
    <w:rsid w:val="279E0649"/>
    <w:rsid w:val="27B05ED0"/>
    <w:rsid w:val="27B57308"/>
    <w:rsid w:val="27B75BDC"/>
    <w:rsid w:val="27C01872"/>
    <w:rsid w:val="27C62D46"/>
    <w:rsid w:val="27CB5E74"/>
    <w:rsid w:val="27D41C32"/>
    <w:rsid w:val="27DD3E7B"/>
    <w:rsid w:val="27E63507"/>
    <w:rsid w:val="27E75961"/>
    <w:rsid w:val="27E77337"/>
    <w:rsid w:val="27EA786F"/>
    <w:rsid w:val="27EB78A8"/>
    <w:rsid w:val="280F5C07"/>
    <w:rsid w:val="280F7A29"/>
    <w:rsid w:val="282841E7"/>
    <w:rsid w:val="28372265"/>
    <w:rsid w:val="283D49E2"/>
    <w:rsid w:val="284F2863"/>
    <w:rsid w:val="284F2D66"/>
    <w:rsid w:val="284F3AC9"/>
    <w:rsid w:val="2859331A"/>
    <w:rsid w:val="285A593A"/>
    <w:rsid w:val="286037E8"/>
    <w:rsid w:val="28624ADD"/>
    <w:rsid w:val="286705AC"/>
    <w:rsid w:val="2871050B"/>
    <w:rsid w:val="287779A9"/>
    <w:rsid w:val="287B61C6"/>
    <w:rsid w:val="287B6CFC"/>
    <w:rsid w:val="288403E2"/>
    <w:rsid w:val="288650CF"/>
    <w:rsid w:val="2886598B"/>
    <w:rsid w:val="2887686A"/>
    <w:rsid w:val="289D1846"/>
    <w:rsid w:val="28A23022"/>
    <w:rsid w:val="28A234E4"/>
    <w:rsid w:val="28A2509A"/>
    <w:rsid w:val="28A27668"/>
    <w:rsid w:val="28A91838"/>
    <w:rsid w:val="28AB08DA"/>
    <w:rsid w:val="28AD13A7"/>
    <w:rsid w:val="28B47EAA"/>
    <w:rsid w:val="28BD2F6D"/>
    <w:rsid w:val="28C006BE"/>
    <w:rsid w:val="28C0310D"/>
    <w:rsid w:val="28C611EF"/>
    <w:rsid w:val="28D336C8"/>
    <w:rsid w:val="28E6399B"/>
    <w:rsid w:val="28EA7009"/>
    <w:rsid w:val="28EF4D64"/>
    <w:rsid w:val="28F6491E"/>
    <w:rsid w:val="28F73520"/>
    <w:rsid w:val="290047A0"/>
    <w:rsid w:val="29033AB0"/>
    <w:rsid w:val="2906651D"/>
    <w:rsid w:val="290F6DA0"/>
    <w:rsid w:val="292451FC"/>
    <w:rsid w:val="2926120B"/>
    <w:rsid w:val="293254CD"/>
    <w:rsid w:val="29326C4B"/>
    <w:rsid w:val="29337DF2"/>
    <w:rsid w:val="29354E17"/>
    <w:rsid w:val="294061E1"/>
    <w:rsid w:val="29414128"/>
    <w:rsid w:val="294872FD"/>
    <w:rsid w:val="2949482F"/>
    <w:rsid w:val="294C47CF"/>
    <w:rsid w:val="294F0E42"/>
    <w:rsid w:val="294F2754"/>
    <w:rsid w:val="294F50F2"/>
    <w:rsid w:val="29520752"/>
    <w:rsid w:val="295365BB"/>
    <w:rsid w:val="29574E99"/>
    <w:rsid w:val="2957746E"/>
    <w:rsid w:val="296D6AF1"/>
    <w:rsid w:val="297079AD"/>
    <w:rsid w:val="29767966"/>
    <w:rsid w:val="297B4B68"/>
    <w:rsid w:val="297D4903"/>
    <w:rsid w:val="298460ED"/>
    <w:rsid w:val="29865B8A"/>
    <w:rsid w:val="298D32C0"/>
    <w:rsid w:val="299478DD"/>
    <w:rsid w:val="29961E88"/>
    <w:rsid w:val="29965CED"/>
    <w:rsid w:val="299E40C3"/>
    <w:rsid w:val="29A076E5"/>
    <w:rsid w:val="29A1587B"/>
    <w:rsid w:val="29A60D00"/>
    <w:rsid w:val="29A97A0B"/>
    <w:rsid w:val="29AB10BA"/>
    <w:rsid w:val="29B26EE3"/>
    <w:rsid w:val="29B54481"/>
    <w:rsid w:val="29B90403"/>
    <w:rsid w:val="29C46663"/>
    <w:rsid w:val="29D268C6"/>
    <w:rsid w:val="29D31FCF"/>
    <w:rsid w:val="29DA395F"/>
    <w:rsid w:val="29E40574"/>
    <w:rsid w:val="29EB3790"/>
    <w:rsid w:val="29EE1678"/>
    <w:rsid w:val="29EF7DDF"/>
    <w:rsid w:val="29F47E41"/>
    <w:rsid w:val="29F53320"/>
    <w:rsid w:val="29F90FC5"/>
    <w:rsid w:val="2A005087"/>
    <w:rsid w:val="2A0C29B9"/>
    <w:rsid w:val="2A0E1C52"/>
    <w:rsid w:val="2A1211DA"/>
    <w:rsid w:val="2A1A57D9"/>
    <w:rsid w:val="2A2553DF"/>
    <w:rsid w:val="2A285C3C"/>
    <w:rsid w:val="2A2D4ECB"/>
    <w:rsid w:val="2A3056E8"/>
    <w:rsid w:val="2A3815F7"/>
    <w:rsid w:val="2A3D1CA7"/>
    <w:rsid w:val="2A491D23"/>
    <w:rsid w:val="2A4A2131"/>
    <w:rsid w:val="2A500F66"/>
    <w:rsid w:val="2A597E9E"/>
    <w:rsid w:val="2A6121E8"/>
    <w:rsid w:val="2A613698"/>
    <w:rsid w:val="2A7026C8"/>
    <w:rsid w:val="2A73163D"/>
    <w:rsid w:val="2A7E5AEB"/>
    <w:rsid w:val="2A8219B3"/>
    <w:rsid w:val="2A883480"/>
    <w:rsid w:val="2A8A5EBA"/>
    <w:rsid w:val="2A8A73BC"/>
    <w:rsid w:val="2A8B17E9"/>
    <w:rsid w:val="2A8E2DF8"/>
    <w:rsid w:val="2A8E621C"/>
    <w:rsid w:val="2A916553"/>
    <w:rsid w:val="2A982579"/>
    <w:rsid w:val="2A9914A4"/>
    <w:rsid w:val="2AA126EA"/>
    <w:rsid w:val="2AA877FD"/>
    <w:rsid w:val="2AB65E2A"/>
    <w:rsid w:val="2AC37522"/>
    <w:rsid w:val="2AC64274"/>
    <w:rsid w:val="2AC64508"/>
    <w:rsid w:val="2ACC68BA"/>
    <w:rsid w:val="2AD1419B"/>
    <w:rsid w:val="2AD30799"/>
    <w:rsid w:val="2AE53BD0"/>
    <w:rsid w:val="2AF12DCA"/>
    <w:rsid w:val="2AF43356"/>
    <w:rsid w:val="2AF71B87"/>
    <w:rsid w:val="2AFE5403"/>
    <w:rsid w:val="2B014B7D"/>
    <w:rsid w:val="2B07442F"/>
    <w:rsid w:val="2B090523"/>
    <w:rsid w:val="2B120B4D"/>
    <w:rsid w:val="2B15572D"/>
    <w:rsid w:val="2B1A043B"/>
    <w:rsid w:val="2B302F00"/>
    <w:rsid w:val="2B3319A5"/>
    <w:rsid w:val="2B354872"/>
    <w:rsid w:val="2B3C1765"/>
    <w:rsid w:val="2B495F5F"/>
    <w:rsid w:val="2B550C0E"/>
    <w:rsid w:val="2B56575E"/>
    <w:rsid w:val="2B630D4C"/>
    <w:rsid w:val="2B636F93"/>
    <w:rsid w:val="2B6C1796"/>
    <w:rsid w:val="2B774D99"/>
    <w:rsid w:val="2B7A3C2B"/>
    <w:rsid w:val="2B7E422C"/>
    <w:rsid w:val="2B8609F4"/>
    <w:rsid w:val="2B894CEB"/>
    <w:rsid w:val="2B896C2A"/>
    <w:rsid w:val="2B90506F"/>
    <w:rsid w:val="2B97046F"/>
    <w:rsid w:val="2B997723"/>
    <w:rsid w:val="2BA35F12"/>
    <w:rsid w:val="2BA805BE"/>
    <w:rsid w:val="2BB52463"/>
    <w:rsid w:val="2BC26BD8"/>
    <w:rsid w:val="2BC43BC0"/>
    <w:rsid w:val="2BC81BC3"/>
    <w:rsid w:val="2BC87A96"/>
    <w:rsid w:val="2BD138B1"/>
    <w:rsid w:val="2BDA638C"/>
    <w:rsid w:val="2BDB262B"/>
    <w:rsid w:val="2BDC28AD"/>
    <w:rsid w:val="2BEB0738"/>
    <w:rsid w:val="2BEC4FAB"/>
    <w:rsid w:val="2BFF6E0D"/>
    <w:rsid w:val="2C04209E"/>
    <w:rsid w:val="2C0A3D96"/>
    <w:rsid w:val="2C0E336F"/>
    <w:rsid w:val="2C132955"/>
    <w:rsid w:val="2C1B4C02"/>
    <w:rsid w:val="2C2D2760"/>
    <w:rsid w:val="2C4252E6"/>
    <w:rsid w:val="2C473DC8"/>
    <w:rsid w:val="2C475AC0"/>
    <w:rsid w:val="2C565221"/>
    <w:rsid w:val="2C59761C"/>
    <w:rsid w:val="2C5C5422"/>
    <w:rsid w:val="2C605533"/>
    <w:rsid w:val="2C6C5C02"/>
    <w:rsid w:val="2C751695"/>
    <w:rsid w:val="2C773A50"/>
    <w:rsid w:val="2C7A47D0"/>
    <w:rsid w:val="2C8A66FB"/>
    <w:rsid w:val="2C900485"/>
    <w:rsid w:val="2C906275"/>
    <w:rsid w:val="2C9B2C14"/>
    <w:rsid w:val="2C9F414B"/>
    <w:rsid w:val="2CB076B4"/>
    <w:rsid w:val="2CB4232A"/>
    <w:rsid w:val="2CB74E13"/>
    <w:rsid w:val="2CBD05F6"/>
    <w:rsid w:val="2CC956D1"/>
    <w:rsid w:val="2CCD52CC"/>
    <w:rsid w:val="2CD8269B"/>
    <w:rsid w:val="2CE65B47"/>
    <w:rsid w:val="2CE7557A"/>
    <w:rsid w:val="2CF17020"/>
    <w:rsid w:val="2CF42004"/>
    <w:rsid w:val="2CFE3DF8"/>
    <w:rsid w:val="2D1324AF"/>
    <w:rsid w:val="2D2533F0"/>
    <w:rsid w:val="2D255B9C"/>
    <w:rsid w:val="2D342693"/>
    <w:rsid w:val="2D364A4B"/>
    <w:rsid w:val="2D3C3B9D"/>
    <w:rsid w:val="2D3F198B"/>
    <w:rsid w:val="2D3F4375"/>
    <w:rsid w:val="2D407DC0"/>
    <w:rsid w:val="2D4577A1"/>
    <w:rsid w:val="2D490801"/>
    <w:rsid w:val="2D566C54"/>
    <w:rsid w:val="2D6975E8"/>
    <w:rsid w:val="2D6C7037"/>
    <w:rsid w:val="2D7201E8"/>
    <w:rsid w:val="2D785D5B"/>
    <w:rsid w:val="2D7D7BB4"/>
    <w:rsid w:val="2D7F0D4B"/>
    <w:rsid w:val="2D82028C"/>
    <w:rsid w:val="2D994A9A"/>
    <w:rsid w:val="2D9B4F3E"/>
    <w:rsid w:val="2DA56632"/>
    <w:rsid w:val="2DAC0A97"/>
    <w:rsid w:val="2DB11177"/>
    <w:rsid w:val="2DBA3D5D"/>
    <w:rsid w:val="2DBB4ADA"/>
    <w:rsid w:val="2DC24CF6"/>
    <w:rsid w:val="2DC55005"/>
    <w:rsid w:val="2DD419EB"/>
    <w:rsid w:val="2DD80FCB"/>
    <w:rsid w:val="2DD820C9"/>
    <w:rsid w:val="2DD91E25"/>
    <w:rsid w:val="2DEB0731"/>
    <w:rsid w:val="2DEC1D47"/>
    <w:rsid w:val="2DF9242E"/>
    <w:rsid w:val="2DFE641C"/>
    <w:rsid w:val="2DFE6496"/>
    <w:rsid w:val="2E115D5F"/>
    <w:rsid w:val="2E2471EA"/>
    <w:rsid w:val="2E271D1C"/>
    <w:rsid w:val="2E2A7D59"/>
    <w:rsid w:val="2E2F19FE"/>
    <w:rsid w:val="2E3141CF"/>
    <w:rsid w:val="2E335C81"/>
    <w:rsid w:val="2E420FC7"/>
    <w:rsid w:val="2E4B4340"/>
    <w:rsid w:val="2E62198D"/>
    <w:rsid w:val="2E666972"/>
    <w:rsid w:val="2E6C2FFD"/>
    <w:rsid w:val="2E714631"/>
    <w:rsid w:val="2E774B0A"/>
    <w:rsid w:val="2E801BB0"/>
    <w:rsid w:val="2E804FD2"/>
    <w:rsid w:val="2E9643C1"/>
    <w:rsid w:val="2E9654D4"/>
    <w:rsid w:val="2E9915A5"/>
    <w:rsid w:val="2E9E03C1"/>
    <w:rsid w:val="2EA05816"/>
    <w:rsid w:val="2EAD51F8"/>
    <w:rsid w:val="2EB5444A"/>
    <w:rsid w:val="2EBD4CFD"/>
    <w:rsid w:val="2EBF3521"/>
    <w:rsid w:val="2EC50E85"/>
    <w:rsid w:val="2ECA3B70"/>
    <w:rsid w:val="2ECF7AFE"/>
    <w:rsid w:val="2ED2143A"/>
    <w:rsid w:val="2ED23B50"/>
    <w:rsid w:val="2EE65B97"/>
    <w:rsid w:val="2EF615D2"/>
    <w:rsid w:val="2EFB688D"/>
    <w:rsid w:val="2EFB7733"/>
    <w:rsid w:val="2F2C150E"/>
    <w:rsid w:val="2F2E505A"/>
    <w:rsid w:val="2F4D176A"/>
    <w:rsid w:val="2F50535F"/>
    <w:rsid w:val="2F596EE7"/>
    <w:rsid w:val="2F5A450D"/>
    <w:rsid w:val="2F5E6526"/>
    <w:rsid w:val="2F605B9A"/>
    <w:rsid w:val="2F653CAB"/>
    <w:rsid w:val="2F664443"/>
    <w:rsid w:val="2F670906"/>
    <w:rsid w:val="2F6C224D"/>
    <w:rsid w:val="2F7625DB"/>
    <w:rsid w:val="2F7A3C3C"/>
    <w:rsid w:val="2F7B4050"/>
    <w:rsid w:val="2F823218"/>
    <w:rsid w:val="2F8A2C42"/>
    <w:rsid w:val="2F970B3B"/>
    <w:rsid w:val="2F9C08E3"/>
    <w:rsid w:val="2FB4474C"/>
    <w:rsid w:val="2FDA1BC6"/>
    <w:rsid w:val="2FDB5EF9"/>
    <w:rsid w:val="2FDD7F24"/>
    <w:rsid w:val="2FDE5760"/>
    <w:rsid w:val="2FE22BF6"/>
    <w:rsid w:val="2FFC5B46"/>
    <w:rsid w:val="300705C3"/>
    <w:rsid w:val="30080386"/>
    <w:rsid w:val="300B240B"/>
    <w:rsid w:val="30251440"/>
    <w:rsid w:val="30343FE7"/>
    <w:rsid w:val="303F5E7B"/>
    <w:rsid w:val="304224DB"/>
    <w:rsid w:val="30423022"/>
    <w:rsid w:val="3059425A"/>
    <w:rsid w:val="305D140F"/>
    <w:rsid w:val="305F2683"/>
    <w:rsid w:val="306445A7"/>
    <w:rsid w:val="306C78ED"/>
    <w:rsid w:val="306E67A4"/>
    <w:rsid w:val="30776631"/>
    <w:rsid w:val="30847D01"/>
    <w:rsid w:val="3092713A"/>
    <w:rsid w:val="309702DC"/>
    <w:rsid w:val="309C76B0"/>
    <w:rsid w:val="30A851D8"/>
    <w:rsid w:val="30AA57B8"/>
    <w:rsid w:val="30B10C54"/>
    <w:rsid w:val="30B93102"/>
    <w:rsid w:val="30BA3B2E"/>
    <w:rsid w:val="30CA6D5F"/>
    <w:rsid w:val="30CC7593"/>
    <w:rsid w:val="30DF3AB3"/>
    <w:rsid w:val="30EF0304"/>
    <w:rsid w:val="30F420CC"/>
    <w:rsid w:val="30F91400"/>
    <w:rsid w:val="31073EC6"/>
    <w:rsid w:val="31083263"/>
    <w:rsid w:val="31151660"/>
    <w:rsid w:val="31152DE8"/>
    <w:rsid w:val="3119149D"/>
    <w:rsid w:val="311A020C"/>
    <w:rsid w:val="31211D17"/>
    <w:rsid w:val="312608ED"/>
    <w:rsid w:val="312E762D"/>
    <w:rsid w:val="313D7494"/>
    <w:rsid w:val="314632A1"/>
    <w:rsid w:val="31476DE1"/>
    <w:rsid w:val="31607E94"/>
    <w:rsid w:val="31690AA2"/>
    <w:rsid w:val="316D0A76"/>
    <w:rsid w:val="31794E5A"/>
    <w:rsid w:val="317C33AC"/>
    <w:rsid w:val="3183461F"/>
    <w:rsid w:val="31897ED6"/>
    <w:rsid w:val="31906FA6"/>
    <w:rsid w:val="319A0755"/>
    <w:rsid w:val="31A550CE"/>
    <w:rsid w:val="31AD6C67"/>
    <w:rsid w:val="31BA0D68"/>
    <w:rsid w:val="31BC5333"/>
    <w:rsid w:val="31BD2996"/>
    <w:rsid w:val="31BF49AF"/>
    <w:rsid w:val="31C20374"/>
    <w:rsid w:val="31C830BF"/>
    <w:rsid w:val="31EB16AD"/>
    <w:rsid w:val="31EE6E1C"/>
    <w:rsid w:val="31F2195C"/>
    <w:rsid w:val="31FC2F56"/>
    <w:rsid w:val="31FD379C"/>
    <w:rsid w:val="32097058"/>
    <w:rsid w:val="320B5A4E"/>
    <w:rsid w:val="321145DB"/>
    <w:rsid w:val="32187750"/>
    <w:rsid w:val="32187759"/>
    <w:rsid w:val="321B1BD5"/>
    <w:rsid w:val="32257C39"/>
    <w:rsid w:val="32284314"/>
    <w:rsid w:val="322E1F71"/>
    <w:rsid w:val="32387F6B"/>
    <w:rsid w:val="323F2B13"/>
    <w:rsid w:val="32403448"/>
    <w:rsid w:val="325C1AC9"/>
    <w:rsid w:val="325C3B3C"/>
    <w:rsid w:val="32616059"/>
    <w:rsid w:val="32644EC6"/>
    <w:rsid w:val="326928DC"/>
    <w:rsid w:val="32815883"/>
    <w:rsid w:val="32886357"/>
    <w:rsid w:val="32904A03"/>
    <w:rsid w:val="329C06A2"/>
    <w:rsid w:val="329D79B7"/>
    <w:rsid w:val="32B61C9C"/>
    <w:rsid w:val="32B71238"/>
    <w:rsid w:val="32C01DEC"/>
    <w:rsid w:val="32C374D8"/>
    <w:rsid w:val="32C40D9D"/>
    <w:rsid w:val="32C505DA"/>
    <w:rsid w:val="32D2458C"/>
    <w:rsid w:val="32E31AC5"/>
    <w:rsid w:val="32E56F4D"/>
    <w:rsid w:val="32E738EF"/>
    <w:rsid w:val="32F40EF0"/>
    <w:rsid w:val="32F474DE"/>
    <w:rsid w:val="32F60527"/>
    <w:rsid w:val="32F920DD"/>
    <w:rsid w:val="32F944C6"/>
    <w:rsid w:val="32FD3DCB"/>
    <w:rsid w:val="330C644A"/>
    <w:rsid w:val="330F14EE"/>
    <w:rsid w:val="330F3D52"/>
    <w:rsid w:val="331904FF"/>
    <w:rsid w:val="33192819"/>
    <w:rsid w:val="331F4EA8"/>
    <w:rsid w:val="33263BDF"/>
    <w:rsid w:val="33280CA4"/>
    <w:rsid w:val="332B107E"/>
    <w:rsid w:val="332F1548"/>
    <w:rsid w:val="333464DA"/>
    <w:rsid w:val="333B63A5"/>
    <w:rsid w:val="33497F69"/>
    <w:rsid w:val="3361643D"/>
    <w:rsid w:val="336E26EA"/>
    <w:rsid w:val="337603C8"/>
    <w:rsid w:val="338F790E"/>
    <w:rsid w:val="339848B1"/>
    <w:rsid w:val="339A4D66"/>
    <w:rsid w:val="33A72D2D"/>
    <w:rsid w:val="33AA0543"/>
    <w:rsid w:val="33AB52C0"/>
    <w:rsid w:val="33B3661F"/>
    <w:rsid w:val="33B628FB"/>
    <w:rsid w:val="33BE0C0F"/>
    <w:rsid w:val="33C6089F"/>
    <w:rsid w:val="33C63784"/>
    <w:rsid w:val="33C67769"/>
    <w:rsid w:val="33D30B63"/>
    <w:rsid w:val="33D565F4"/>
    <w:rsid w:val="33D73E6D"/>
    <w:rsid w:val="33EA1E64"/>
    <w:rsid w:val="33EB3DE8"/>
    <w:rsid w:val="33EB4AB3"/>
    <w:rsid w:val="33F4108A"/>
    <w:rsid w:val="3408637E"/>
    <w:rsid w:val="34106AF3"/>
    <w:rsid w:val="34107446"/>
    <w:rsid w:val="3419270B"/>
    <w:rsid w:val="341D12FD"/>
    <w:rsid w:val="342065B1"/>
    <w:rsid w:val="3422571A"/>
    <w:rsid w:val="34235968"/>
    <w:rsid w:val="3428387C"/>
    <w:rsid w:val="343049DC"/>
    <w:rsid w:val="34331361"/>
    <w:rsid w:val="3443799C"/>
    <w:rsid w:val="344C42F8"/>
    <w:rsid w:val="345158E8"/>
    <w:rsid w:val="34542360"/>
    <w:rsid w:val="346B7450"/>
    <w:rsid w:val="34867EEF"/>
    <w:rsid w:val="34882F31"/>
    <w:rsid w:val="348B009F"/>
    <w:rsid w:val="34966998"/>
    <w:rsid w:val="349A2CFB"/>
    <w:rsid w:val="34A50CA4"/>
    <w:rsid w:val="34B16446"/>
    <w:rsid w:val="34C00D63"/>
    <w:rsid w:val="34CD7815"/>
    <w:rsid w:val="34D6205C"/>
    <w:rsid w:val="34E40C36"/>
    <w:rsid w:val="34E8579F"/>
    <w:rsid w:val="34EC0EDE"/>
    <w:rsid w:val="34F1511A"/>
    <w:rsid w:val="34F44AB6"/>
    <w:rsid w:val="35012662"/>
    <w:rsid w:val="350A57C0"/>
    <w:rsid w:val="3510239E"/>
    <w:rsid w:val="351D3C35"/>
    <w:rsid w:val="35216EAD"/>
    <w:rsid w:val="353A6961"/>
    <w:rsid w:val="354354FC"/>
    <w:rsid w:val="355108C3"/>
    <w:rsid w:val="355C632C"/>
    <w:rsid w:val="355D1FEF"/>
    <w:rsid w:val="355E5076"/>
    <w:rsid w:val="356929AF"/>
    <w:rsid w:val="356C0A77"/>
    <w:rsid w:val="357D3C13"/>
    <w:rsid w:val="35824938"/>
    <w:rsid w:val="358606C9"/>
    <w:rsid w:val="35964516"/>
    <w:rsid w:val="3597797E"/>
    <w:rsid w:val="35981801"/>
    <w:rsid w:val="359F1F2A"/>
    <w:rsid w:val="35A04A54"/>
    <w:rsid w:val="35A36302"/>
    <w:rsid w:val="35A54B79"/>
    <w:rsid w:val="35AB54D5"/>
    <w:rsid w:val="35B22FB1"/>
    <w:rsid w:val="35B3676C"/>
    <w:rsid w:val="35B919F6"/>
    <w:rsid w:val="35C03C1E"/>
    <w:rsid w:val="35CD2B04"/>
    <w:rsid w:val="35D24B81"/>
    <w:rsid w:val="35DC37C8"/>
    <w:rsid w:val="35DE4F33"/>
    <w:rsid w:val="35E3710D"/>
    <w:rsid w:val="35EE2DD0"/>
    <w:rsid w:val="35EF1BA7"/>
    <w:rsid w:val="35F10FD7"/>
    <w:rsid w:val="35F31108"/>
    <w:rsid w:val="35F73936"/>
    <w:rsid w:val="35FB337C"/>
    <w:rsid w:val="35FB58F3"/>
    <w:rsid w:val="36013BA6"/>
    <w:rsid w:val="360B7C84"/>
    <w:rsid w:val="36103C73"/>
    <w:rsid w:val="36220FA3"/>
    <w:rsid w:val="362231B3"/>
    <w:rsid w:val="362412A8"/>
    <w:rsid w:val="3625536F"/>
    <w:rsid w:val="363341AF"/>
    <w:rsid w:val="3638777D"/>
    <w:rsid w:val="36392CC6"/>
    <w:rsid w:val="3640341B"/>
    <w:rsid w:val="36430DAE"/>
    <w:rsid w:val="36491795"/>
    <w:rsid w:val="365E1DF4"/>
    <w:rsid w:val="366818C1"/>
    <w:rsid w:val="366D37D8"/>
    <w:rsid w:val="36727319"/>
    <w:rsid w:val="36782828"/>
    <w:rsid w:val="367A3BEF"/>
    <w:rsid w:val="368F7C27"/>
    <w:rsid w:val="369329E0"/>
    <w:rsid w:val="36982917"/>
    <w:rsid w:val="369A0AFB"/>
    <w:rsid w:val="36A922D3"/>
    <w:rsid w:val="36AA0B11"/>
    <w:rsid w:val="36B057BE"/>
    <w:rsid w:val="36B53015"/>
    <w:rsid w:val="36C64FBF"/>
    <w:rsid w:val="36CF7EDE"/>
    <w:rsid w:val="36DE15D1"/>
    <w:rsid w:val="36E04DCB"/>
    <w:rsid w:val="36E70D05"/>
    <w:rsid w:val="36ED6D4F"/>
    <w:rsid w:val="36F45F9D"/>
    <w:rsid w:val="36FA7C64"/>
    <w:rsid w:val="370A5356"/>
    <w:rsid w:val="370A5714"/>
    <w:rsid w:val="370A6444"/>
    <w:rsid w:val="370B592F"/>
    <w:rsid w:val="37101B31"/>
    <w:rsid w:val="371274A6"/>
    <w:rsid w:val="371507F5"/>
    <w:rsid w:val="37165A42"/>
    <w:rsid w:val="3717212C"/>
    <w:rsid w:val="371E7B79"/>
    <w:rsid w:val="372017B0"/>
    <w:rsid w:val="3720251F"/>
    <w:rsid w:val="372767A9"/>
    <w:rsid w:val="372C479F"/>
    <w:rsid w:val="375839FF"/>
    <w:rsid w:val="375A2F9F"/>
    <w:rsid w:val="375A5F3B"/>
    <w:rsid w:val="37626101"/>
    <w:rsid w:val="37685AD0"/>
    <w:rsid w:val="376B5D70"/>
    <w:rsid w:val="376F4AEB"/>
    <w:rsid w:val="376F74B7"/>
    <w:rsid w:val="37794604"/>
    <w:rsid w:val="37925495"/>
    <w:rsid w:val="37934078"/>
    <w:rsid w:val="37954794"/>
    <w:rsid w:val="3798773B"/>
    <w:rsid w:val="379A40B2"/>
    <w:rsid w:val="379B1ABA"/>
    <w:rsid w:val="379C1560"/>
    <w:rsid w:val="37A923D4"/>
    <w:rsid w:val="37B659D0"/>
    <w:rsid w:val="37BF71A4"/>
    <w:rsid w:val="37C86A47"/>
    <w:rsid w:val="37D651DD"/>
    <w:rsid w:val="37DB25DB"/>
    <w:rsid w:val="37E335E4"/>
    <w:rsid w:val="37E924E4"/>
    <w:rsid w:val="37F03538"/>
    <w:rsid w:val="37F915AB"/>
    <w:rsid w:val="38106D34"/>
    <w:rsid w:val="38124830"/>
    <w:rsid w:val="381F0FEF"/>
    <w:rsid w:val="38214097"/>
    <w:rsid w:val="38321D56"/>
    <w:rsid w:val="38345503"/>
    <w:rsid w:val="38387EFF"/>
    <w:rsid w:val="383C63C3"/>
    <w:rsid w:val="38416569"/>
    <w:rsid w:val="3848537C"/>
    <w:rsid w:val="384F422B"/>
    <w:rsid w:val="38571129"/>
    <w:rsid w:val="38603D43"/>
    <w:rsid w:val="386110AD"/>
    <w:rsid w:val="386C48D6"/>
    <w:rsid w:val="387044CC"/>
    <w:rsid w:val="387439DA"/>
    <w:rsid w:val="387B66D8"/>
    <w:rsid w:val="387D2DFB"/>
    <w:rsid w:val="38850E18"/>
    <w:rsid w:val="38947AAF"/>
    <w:rsid w:val="389F2EF7"/>
    <w:rsid w:val="38AC00B2"/>
    <w:rsid w:val="38AD5AA6"/>
    <w:rsid w:val="38B3366A"/>
    <w:rsid w:val="38B81788"/>
    <w:rsid w:val="38B87AC0"/>
    <w:rsid w:val="38BD51B2"/>
    <w:rsid w:val="38C5150D"/>
    <w:rsid w:val="38D6490B"/>
    <w:rsid w:val="38E871EA"/>
    <w:rsid w:val="38E97C8B"/>
    <w:rsid w:val="38F7098D"/>
    <w:rsid w:val="38FB33B4"/>
    <w:rsid w:val="39010F2E"/>
    <w:rsid w:val="390205F3"/>
    <w:rsid w:val="390533B2"/>
    <w:rsid w:val="3916621E"/>
    <w:rsid w:val="39273B49"/>
    <w:rsid w:val="392E2C27"/>
    <w:rsid w:val="39312020"/>
    <w:rsid w:val="39421A0E"/>
    <w:rsid w:val="39450C26"/>
    <w:rsid w:val="39456E7C"/>
    <w:rsid w:val="395E6C10"/>
    <w:rsid w:val="3964158A"/>
    <w:rsid w:val="396843E9"/>
    <w:rsid w:val="396D6500"/>
    <w:rsid w:val="396F20FE"/>
    <w:rsid w:val="39706FBD"/>
    <w:rsid w:val="397C619B"/>
    <w:rsid w:val="397D23DF"/>
    <w:rsid w:val="398372E4"/>
    <w:rsid w:val="39844104"/>
    <w:rsid w:val="398C09FF"/>
    <w:rsid w:val="3996148D"/>
    <w:rsid w:val="399B0E79"/>
    <w:rsid w:val="399E61F6"/>
    <w:rsid w:val="399E7D44"/>
    <w:rsid w:val="39A87107"/>
    <w:rsid w:val="39AA346F"/>
    <w:rsid w:val="39BC44DE"/>
    <w:rsid w:val="39C17EFB"/>
    <w:rsid w:val="39C60DF9"/>
    <w:rsid w:val="39D85170"/>
    <w:rsid w:val="39E02E61"/>
    <w:rsid w:val="39E21AA6"/>
    <w:rsid w:val="39EA799D"/>
    <w:rsid w:val="39EC2B5D"/>
    <w:rsid w:val="39ED4C26"/>
    <w:rsid w:val="39EE597D"/>
    <w:rsid w:val="39F03AFF"/>
    <w:rsid w:val="39F10E98"/>
    <w:rsid w:val="39F929F9"/>
    <w:rsid w:val="39FC3CEB"/>
    <w:rsid w:val="3A004273"/>
    <w:rsid w:val="3A034A8E"/>
    <w:rsid w:val="3A0C6315"/>
    <w:rsid w:val="3A1251EA"/>
    <w:rsid w:val="3A137128"/>
    <w:rsid w:val="3A146620"/>
    <w:rsid w:val="3A1C7328"/>
    <w:rsid w:val="3A2D63CA"/>
    <w:rsid w:val="3A425817"/>
    <w:rsid w:val="3A467A86"/>
    <w:rsid w:val="3A48658E"/>
    <w:rsid w:val="3A511679"/>
    <w:rsid w:val="3A5E1437"/>
    <w:rsid w:val="3A6311BF"/>
    <w:rsid w:val="3A6F4425"/>
    <w:rsid w:val="3A716027"/>
    <w:rsid w:val="3A7845CB"/>
    <w:rsid w:val="3A7933B0"/>
    <w:rsid w:val="3A7D7204"/>
    <w:rsid w:val="3A7F44E5"/>
    <w:rsid w:val="3A8C0B62"/>
    <w:rsid w:val="3A924415"/>
    <w:rsid w:val="3A945E66"/>
    <w:rsid w:val="3A971222"/>
    <w:rsid w:val="3ABC4679"/>
    <w:rsid w:val="3AE37964"/>
    <w:rsid w:val="3AE56CDC"/>
    <w:rsid w:val="3AE6449F"/>
    <w:rsid w:val="3AE702E2"/>
    <w:rsid w:val="3AEB6A9C"/>
    <w:rsid w:val="3AED6EE9"/>
    <w:rsid w:val="3AF44AF3"/>
    <w:rsid w:val="3AFB7643"/>
    <w:rsid w:val="3AFC5F9B"/>
    <w:rsid w:val="3AFE163C"/>
    <w:rsid w:val="3B07097C"/>
    <w:rsid w:val="3B1065B2"/>
    <w:rsid w:val="3B1370FC"/>
    <w:rsid w:val="3B1A00EB"/>
    <w:rsid w:val="3B213D83"/>
    <w:rsid w:val="3B2224F7"/>
    <w:rsid w:val="3B2D0E14"/>
    <w:rsid w:val="3B2F77BC"/>
    <w:rsid w:val="3B31633F"/>
    <w:rsid w:val="3B324D73"/>
    <w:rsid w:val="3B3C7989"/>
    <w:rsid w:val="3B4D7B5C"/>
    <w:rsid w:val="3B535608"/>
    <w:rsid w:val="3B65393B"/>
    <w:rsid w:val="3B6A367C"/>
    <w:rsid w:val="3B6B1E0E"/>
    <w:rsid w:val="3B6C235A"/>
    <w:rsid w:val="3B6D1A4E"/>
    <w:rsid w:val="3B72306F"/>
    <w:rsid w:val="3B784DE0"/>
    <w:rsid w:val="3B803E26"/>
    <w:rsid w:val="3B890CB9"/>
    <w:rsid w:val="3B8E428E"/>
    <w:rsid w:val="3B9039D5"/>
    <w:rsid w:val="3B9864D4"/>
    <w:rsid w:val="3B9C3A37"/>
    <w:rsid w:val="3BA86662"/>
    <w:rsid w:val="3BBC3DCC"/>
    <w:rsid w:val="3BBD6D88"/>
    <w:rsid w:val="3BC35DD4"/>
    <w:rsid w:val="3BD654F9"/>
    <w:rsid w:val="3BE21892"/>
    <w:rsid w:val="3BED36B8"/>
    <w:rsid w:val="3BFC173A"/>
    <w:rsid w:val="3C0313E4"/>
    <w:rsid w:val="3C0A2730"/>
    <w:rsid w:val="3C0B25D1"/>
    <w:rsid w:val="3C0F37A8"/>
    <w:rsid w:val="3C386E80"/>
    <w:rsid w:val="3C3A105C"/>
    <w:rsid w:val="3C41284B"/>
    <w:rsid w:val="3C4A2065"/>
    <w:rsid w:val="3C4E5DDF"/>
    <w:rsid w:val="3C5119D2"/>
    <w:rsid w:val="3C523070"/>
    <w:rsid w:val="3C570D15"/>
    <w:rsid w:val="3C5C6B96"/>
    <w:rsid w:val="3C656F9D"/>
    <w:rsid w:val="3C6A0486"/>
    <w:rsid w:val="3C7E463F"/>
    <w:rsid w:val="3C83660B"/>
    <w:rsid w:val="3C8564F8"/>
    <w:rsid w:val="3C877062"/>
    <w:rsid w:val="3C8C3974"/>
    <w:rsid w:val="3C9F3CFE"/>
    <w:rsid w:val="3CA047B5"/>
    <w:rsid w:val="3CA3618A"/>
    <w:rsid w:val="3CA5009F"/>
    <w:rsid w:val="3CAB1373"/>
    <w:rsid w:val="3CAC4C7E"/>
    <w:rsid w:val="3CBD776C"/>
    <w:rsid w:val="3CBF021E"/>
    <w:rsid w:val="3CCA478C"/>
    <w:rsid w:val="3CCD36D3"/>
    <w:rsid w:val="3CCD36F3"/>
    <w:rsid w:val="3CCE3E1C"/>
    <w:rsid w:val="3CD41D11"/>
    <w:rsid w:val="3CD94B7E"/>
    <w:rsid w:val="3CDE0BF2"/>
    <w:rsid w:val="3CDF62B7"/>
    <w:rsid w:val="3CE70739"/>
    <w:rsid w:val="3CEE0453"/>
    <w:rsid w:val="3CF018E1"/>
    <w:rsid w:val="3CF15B17"/>
    <w:rsid w:val="3CF42AC6"/>
    <w:rsid w:val="3CF76A90"/>
    <w:rsid w:val="3D0976A9"/>
    <w:rsid w:val="3D1B2115"/>
    <w:rsid w:val="3D284D92"/>
    <w:rsid w:val="3D3109AC"/>
    <w:rsid w:val="3D415279"/>
    <w:rsid w:val="3D5A2210"/>
    <w:rsid w:val="3D5E4D12"/>
    <w:rsid w:val="3D6172C6"/>
    <w:rsid w:val="3D692FD3"/>
    <w:rsid w:val="3D735976"/>
    <w:rsid w:val="3D762196"/>
    <w:rsid w:val="3D7C2B66"/>
    <w:rsid w:val="3D8074C7"/>
    <w:rsid w:val="3D9A5338"/>
    <w:rsid w:val="3D9E3BD3"/>
    <w:rsid w:val="3DA220F3"/>
    <w:rsid w:val="3DA56D33"/>
    <w:rsid w:val="3DA84F0C"/>
    <w:rsid w:val="3DAB787E"/>
    <w:rsid w:val="3DAD4203"/>
    <w:rsid w:val="3DAF75E2"/>
    <w:rsid w:val="3DB537F9"/>
    <w:rsid w:val="3DB57F68"/>
    <w:rsid w:val="3DB62615"/>
    <w:rsid w:val="3DBD3A63"/>
    <w:rsid w:val="3DC316D6"/>
    <w:rsid w:val="3DC400F1"/>
    <w:rsid w:val="3DC51ABD"/>
    <w:rsid w:val="3DCA1072"/>
    <w:rsid w:val="3DCC35F4"/>
    <w:rsid w:val="3DCC655C"/>
    <w:rsid w:val="3DD432F6"/>
    <w:rsid w:val="3DD9312A"/>
    <w:rsid w:val="3DDC2628"/>
    <w:rsid w:val="3DE251F2"/>
    <w:rsid w:val="3DE42EB2"/>
    <w:rsid w:val="3DF2725C"/>
    <w:rsid w:val="3DF6191D"/>
    <w:rsid w:val="3DF6738D"/>
    <w:rsid w:val="3DFA46D3"/>
    <w:rsid w:val="3DFB790E"/>
    <w:rsid w:val="3DFD7DB8"/>
    <w:rsid w:val="3E0773E1"/>
    <w:rsid w:val="3E0810D5"/>
    <w:rsid w:val="3E0C7C8D"/>
    <w:rsid w:val="3E0D5833"/>
    <w:rsid w:val="3E0F06A2"/>
    <w:rsid w:val="3E114E1B"/>
    <w:rsid w:val="3E153DA9"/>
    <w:rsid w:val="3E212AD5"/>
    <w:rsid w:val="3E2417BC"/>
    <w:rsid w:val="3E270706"/>
    <w:rsid w:val="3E3304A0"/>
    <w:rsid w:val="3E33376E"/>
    <w:rsid w:val="3E3375AA"/>
    <w:rsid w:val="3E3518B5"/>
    <w:rsid w:val="3E3A5013"/>
    <w:rsid w:val="3E3D2B97"/>
    <w:rsid w:val="3E3D3DBF"/>
    <w:rsid w:val="3E5161AB"/>
    <w:rsid w:val="3E564023"/>
    <w:rsid w:val="3E603F7A"/>
    <w:rsid w:val="3E7A464D"/>
    <w:rsid w:val="3E7D7BB1"/>
    <w:rsid w:val="3E7E2BC1"/>
    <w:rsid w:val="3E82653A"/>
    <w:rsid w:val="3E8C3F01"/>
    <w:rsid w:val="3E8D6365"/>
    <w:rsid w:val="3E925711"/>
    <w:rsid w:val="3E9D378E"/>
    <w:rsid w:val="3EA21074"/>
    <w:rsid w:val="3EAE4D49"/>
    <w:rsid w:val="3EAF3443"/>
    <w:rsid w:val="3EC2671E"/>
    <w:rsid w:val="3EC4647B"/>
    <w:rsid w:val="3ECB718D"/>
    <w:rsid w:val="3ED05CD5"/>
    <w:rsid w:val="3EE025B9"/>
    <w:rsid w:val="3EE63A5A"/>
    <w:rsid w:val="3EF528BC"/>
    <w:rsid w:val="3F032F17"/>
    <w:rsid w:val="3F0C4393"/>
    <w:rsid w:val="3F12759A"/>
    <w:rsid w:val="3F147265"/>
    <w:rsid w:val="3F1974BB"/>
    <w:rsid w:val="3F29015C"/>
    <w:rsid w:val="3F291051"/>
    <w:rsid w:val="3F2A1A62"/>
    <w:rsid w:val="3F2B55D9"/>
    <w:rsid w:val="3F384F82"/>
    <w:rsid w:val="3F45775C"/>
    <w:rsid w:val="3F574A75"/>
    <w:rsid w:val="3F580F6B"/>
    <w:rsid w:val="3F612DC0"/>
    <w:rsid w:val="3F625A68"/>
    <w:rsid w:val="3F6B2AC3"/>
    <w:rsid w:val="3F702977"/>
    <w:rsid w:val="3F7557D3"/>
    <w:rsid w:val="3F7A1CD8"/>
    <w:rsid w:val="3F7B34F0"/>
    <w:rsid w:val="3F850F88"/>
    <w:rsid w:val="3F853C43"/>
    <w:rsid w:val="3F8D4415"/>
    <w:rsid w:val="3F905FB6"/>
    <w:rsid w:val="3F91309F"/>
    <w:rsid w:val="3F9D53A5"/>
    <w:rsid w:val="3FB52672"/>
    <w:rsid w:val="3FB72110"/>
    <w:rsid w:val="3FB86B98"/>
    <w:rsid w:val="3FBB0511"/>
    <w:rsid w:val="3FC27A4A"/>
    <w:rsid w:val="3FC6294A"/>
    <w:rsid w:val="3FCD2846"/>
    <w:rsid w:val="3FD60771"/>
    <w:rsid w:val="3FE07504"/>
    <w:rsid w:val="3FE35973"/>
    <w:rsid w:val="3FEA7A50"/>
    <w:rsid w:val="3FED6801"/>
    <w:rsid w:val="3FFC137F"/>
    <w:rsid w:val="40064927"/>
    <w:rsid w:val="4009731F"/>
    <w:rsid w:val="400A01C6"/>
    <w:rsid w:val="4012108D"/>
    <w:rsid w:val="401262BD"/>
    <w:rsid w:val="40177378"/>
    <w:rsid w:val="40275B09"/>
    <w:rsid w:val="40297ED9"/>
    <w:rsid w:val="402F0ED6"/>
    <w:rsid w:val="40334207"/>
    <w:rsid w:val="403A389A"/>
    <w:rsid w:val="40416CCD"/>
    <w:rsid w:val="404219A3"/>
    <w:rsid w:val="404274F3"/>
    <w:rsid w:val="4044120F"/>
    <w:rsid w:val="404A6794"/>
    <w:rsid w:val="404C5D27"/>
    <w:rsid w:val="40520531"/>
    <w:rsid w:val="405776F0"/>
    <w:rsid w:val="40646A47"/>
    <w:rsid w:val="40667615"/>
    <w:rsid w:val="407546DA"/>
    <w:rsid w:val="407C28F0"/>
    <w:rsid w:val="407C5E27"/>
    <w:rsid w:val="40891EE4"/>
    <w:rsid w:val="40894427"/>
    <w:rsid w:val="40931184"/>
    <w:rsid w:val="409A796D"/>
    <w:rsid w:val="409B6311"/>
    <w:rsid w:val="40AC17B6"/>
    <w:rsid w:val="40AD6B1F"/>
    <w:rsid w:val="40B33C7F"/>
    <w:rsid w:val="40B7330E"/>
    <w:rsid w:val="40B77D84"/>
    <w:rsid w:val="40BB7C91"/>
    <w:rsid w:val="40C56B86"/>
    <w:rsid w:val="40CB34A8"/>
    <w:rsid w:val="40CF4ED5"/>
    <w:rsid w:val="40DD1F65"/>
    <w:rsid w:val="40E9791D"/>
    <w:rsid w:val="40F35AD0"/>
    <w:rsid w:val="40FC7A77"/>
    <w:rsid w:val="410230C3"/>
    <w:rsid w:val="410315AB"/>
    <w:rsid w:val="410822D2"/>
    <w:rsid w:val="41293A65"/>
    <w:rsid w:val="41497E50"/>
    <w:rsid w:val="414A2DFF"/>
    <w:rsid w:val="414C13A5"/>
    <w:rsid w:val="414F6DC0"/>
    <w:rsid w:val="41515E44"/>
    <w:rsid w:val="41523080"/>
    <w:rsid w:val="41556243"/>
    <w:rsid w:val="4159225F"/>
    <w:rsid w:val="415B6868"/>
    <w:rsid w:val="415E7D4A"/>
    <w:rsid w:val="4162764E"/>
    <w:rsid w:val="41631312"/>
    <w:rsid w:val="417A7962"/>
    <w:rsid w:val="417E6B1A"/>
    <w:rsid w:val="418161D2"/>
    <w:rsid w:val="418F2A32"/>
    <w:rsid w:val="419356D8"/>
    <w:rsid w:val="419528CA"/>
    <w:rsid w:val="41971D0B"/>
    <w:rsid w:val="41987109"/>
    <w:rsid w:val="419B545B"/>
    <w:rsid w:val="419F674F"/>
    <w:rsid w:val="41A537D3"/>
    <w:rsid w:val="41AB734C"/>
    <w:rsid w:val="41B858FD"/>
    <w:rsid w:val="41C34383"/>
    <w:rsid w:val="41D1045B"/>
    <w:rsid w:val="41D14B1B"/>
    <w:rsid w:val="41DC7FE6"/>
    <w:rsid w:val="41E165AE"/>
    <w:rsid w:val="41E26CFA"/>
    <w:rsid w:val="41E92E78"/>
    <w:rsid w:val="41EA320A"/>
    <w:rsid w:val="41EE3735"/>
    <w:rsid w:val="41F174A7"/>
    <w:rsid w:val="41F71CB4"/>
    <w:rsid w:val="41F73894"/>
    <w:rsid w:val="42055F02"/>
    <w:rsid w:val="421F6CD6"/>
    <w:rsid w:val="42217EFC"/>
    <w:rsid w:val="422C2D02"/>
    <w:rsid w:val="42431998"/>
    <w:rsid w:val="4247694A"/>
    <w:rsid w:val="42496338"/>
    <w:rsid w:val="424B383A"/>
    <w:rsid w:val="424F332D"/>
    <w:rsid w:val="424F7967"/>
    <w:rsid w:val="425526CB"/>
    <w:rsid w:val="42563356"/>
    <w:rsid w:val="42587B52"/>
    <w:rsid w:val="425C70CA"/>
    <w:rsid w:val="42675CA4"/>
    <w:rsid w:val="426E17DD"/>
    <w:rsid w:val="426E4A72"/>
    <w:rsid w:val="42791231"/>
    <w:rsid w:val="427942C6"/>
    <w:rsid w:val="427F5DC9"/>
    <w:rsid w:val="4282428F"/>
    <w:rsid w:val="42912817"/>
    <w:rsid w:val="42A41B39"/>
    <w:rsid w:val="42A93F4C"/>
    <w:rsid w:val="42AC3ABD"/>
    <w:rsid w:val="42B16C6A"/>
    <w:rsid w:val="42B91937"/>
    <w:rsid w:val="42BD0F87"/>
    <w:rsid w:val="42C06AF1"/>
    <w:rsid w:val="42C2369B"/>
    <w:rsid w:val="42C644C2"/>
    <w:rsid w:val="42C87FB5"/>
    <w:rsid w:val="42D73D7A"/>
    <w:rsid w:val="42D75550"/>
    <w:rsid w:val="42D95E87"/>
    <w:rsid w:val="42DD54A5"/>
    <w:rsid w:val="42DF7006"/>
    <w:rsid w:val="42E06E66"/>
    <w:rsid w:val="42E52434"/>
    <w:rsid w:val="42EA27D1"/>
    <w:rsid w:val="4320247A"/>
    <w:rsid w:val="43205D0A"/>
    <w:rsid w:val="43212762"/>
    <w:rsid w:val="432553D5"/>
    <w:rsid w:val="432B0978"/>
    <w:rsid w:val="433066DF"/>
    <w:rsid w:val="43343D03"/>
    <w:rsid w:val="43393D1D"/>
    <w:rsid w:val="43465168"/>
    <w:rsid w:val="434D3603"/>
    <w:rsid w:val="43511672"/>
    <w:rsid w:val="4351192C"/>
    <w:rsid w:val="435328F8"/>
    <w:rsid w:val="435A0C48"/>
    <w:rsid w:val="435F66EE"/>
    <w:rsid w:val="436637CD"/>
    <w:rsid w:val="43663A71"/>
    <w:rsid w:val="436D039F"/>
    <w:rsid w:val="436E1785"/>
    <w:rsid w:val="436F4856"/>
    <w:rsid w:val="43722E34"/>
    <w:rsid w:val="438E4FFB"/>
    <w:rsid w:val="439123D9"/>
    <w:rsid w:val="4391298C"/>
    <w:rsid w:val="4395239E"/>
    <w:rsid w:val="4398387E"/>
    <w:rsid w:val="439B7BD6"/>
    <w:rsid w:val="43AB6521"/>
    <w:rsid w:val="43AD7873"/>
    <w:rsid w:val="43C04C3C"/>
    <w:rsid w:val="43D64E1D"/>
    <w:rsid w:val="43E21126"/>
    <w:rsid w:val="43E252C7"/>
    <w:rsid w:val="43E31CBC"/>
    <w:rsid w:val="43EA49AE"/>
    <w:rsid w:val="43EC4EC3"/>
    <w:rsid w:val="43EC4FCA"/>
    <w:rsid w:val="43F16FBC"/>
    <w:rsid w:val="43FC7787"/>
    <w:rsid w:val="43FD4D48"/>
    <w:rsid w:val="43FF3745"/>
    <w:rsid w:val="440E4BB5"/>
    <w:rsid w:val="44167565"/>
    <w:rsid w:val="441E0E5D"/>
    <w:rsid w:val="44290F0D"/>
    <w:rsid w:val="44300EE4"/>
    <w:rsid w:val="44380033"/>
    <w:rsid w:val="44463D9C"/>
    <w:rsid w:val="4448435B"/>
    <w:rsid w:val="444D435A"/>
    <w:rsid w:val="44523513"/>
    <w:rsid w:val="445C183A"/>
    <w:rsid w:val="445E369A"/>
    <w:rsid w:val="446B5962"/>
    <w:rsid w:val="44743B49"/>
    <w:rsid w:val="44762728"/>
    <w:rsid w:val="44834B44"/>
    <w:rsid w:val="4485074A"/>
    <w:rsid w:val="448562CB"/>
    <w:rsid w:val="44861458"/>
    <w:rsid w:val="44AA5DA2"/>
    <w:rsid w:val="44AB439C"/>
    <w:rsid w:val="44AD5268"/>
    <w:rsid w:val="44B0474E"/>
    <w:rsid w:val="44B95A53"/>
    <w:rsid w:val="44BE4C59"/>
    <w:rsid w:val="44C40D3F"/>
    <w:rsid w:val="44C57446"/>
    <w:rsid w:val="44CE09AA"/>
    <w:rsid w:val="44CE5731"/>
    <w:rsid w:val="44D35406"/>
    <w:rsid w:val="44D67E47"/>
    <w:rsid w:val="44D74135"/>
    <w:rsid w:val="44DC5CB3"/>
    <w:rsid w:val="44DE3465"/>
    <w:rsid w:val="44E44DB3"/>
    <w:rsid w:val="44E528DA"/>
    <w:rsid w:val="44EB6883"/>
    <w:rsid w:val="44EE754C"/>
    <w:rsid w:val="4500743E"/>
    <w:rsid w:val="45044DBA"/>
    <w:rsid w:val="450959BE"/>
    <w:rsid w:val="450F54E3"/>
    <w:rsid w:val="4548682B"/>
    <w:rsid w:val="454C48A5"/>
    <w:rsid w:val="45521AD7"/>
    <w:rsid w:val="455D5891"/>
    <w:rsid w:val="45625565"/>
    <w:rsid w:val="457C5BB2"/>
    <w:rsid w:val="457E0E62"/>
    <w:rsid w:val="457E5A86"/>
    <w:rsid w:val="45855EAB"/>
    <w:rsid w:val="458649EF"/>
    <w:rsid w:val="458C5A29"/>
    <w:rsid w:val="458D4852"/>
    <w:rsid w:val="45A4134A"/>
    <w:rsid w:val="45AC7A1F"/>
    <w:rsid w:val="45B8425A"/>
    <w:rsid w:val="45B858E4"/>
    <w:rsid w:val="45C17304"/>
    <w:rsid w:val="45C52BA2"/>
    <w:rsid w:val="45C93F41"/>
    <w:rsid w:val="45E47745"/>
    <w:rsid w:val="45EC7C6C"/>
    <w:rsid w:val="45F373AB"/>
    <w:rsid w:val="45F67F7A"/>
    <w:rsid w:val="45FC69FF"/>
    <w:rsid w:val="46016065"/>
    <w:rsid w:val="4602239F"/>
    <w:rsid w:val="4607563D"/>
    <w:rsid w:val="4608078E"/>
    <w:rsid w:val="4608504B"/>
    <w:rsid w:val="461071C2"/>
    <w:rsid w:val="46195B73"/>
    <w:rsid w:val="461A6357"/>
    <w:rsid w:val="461B0B8E"/>
    <w:rsid w:val="4620018D"/>
    <w:rsid w:val="46287390"/>
    <w:rsid w:val="462D5CA3"/>
    <w:rsid w:val="462E6CEB"/>
    <w:rsid w:val="463123E1"/>
    <w:rsid w:val="46455EA8"/>
    <w:rsid w:val="46521C3A"/>
    <w:rsid w:val="465D6AD2"/>
    <w:rsid w:val="46643058"/>
    <w:rsid w:val="466C543D"/>
    <w:rsid w:val="466D4B0F"/>
    <w:rsid w:val="466F130E"/>
    <w:rsid w:val="467F3192"/>
    <w:rsid w:val="468E1152"/>
    <w:rsid w:val="468F739C"/>
    <w:rsid w:val="46915DA2"/>
    <w:rsid w:val="46917D0C"/>
    <w:rsid w:val="469312A0"/>
    <w:rsid w:val="469964CE"/>
    <w:rsid w:val="469A06AB"/>
    <w:rsid w:val="469D6454"/>
    <w:rsid w:val="46A40583"/>
    <w:rsid w:val="46AE13D6"/>
    <w:rsid w:val="46B578C5"/>
    <w:rsid w:val="46B66CD1"/>
    <w:rsid w:val="46BE1F34"/>
    <w:rsid w:val="46C0016D"/>
    <w:rsid w:val="46C71742"/>
    <w:rsid w:val="46CC07BD"/>
    <w:rsid w:val="46EB7007"/>
    <w:rsid w:val="46ED5D87"/>
    <w:rsid w:val="46F070CC"/>
    <w:rsid w:val="46F86FF5"/>
    <w:rsid w:val="46FA073D"/>
    <w:rsid w:val="46FC25CA"/>
    <w:rsid w:val="47041FDE"/>
    <w:rsid w:val="47092489"/>
    <w:rsid w:val="470C3F23"/>
    <w:rsid w:val="47185ED9"/>
    <w:rsid w:val="47186463"/>
    <w:rsid w:val="471A776F"/>
    <w:rsid w:val="47281D4B"/>
    <w:rsid w:val="472820DB"/>
    <w:rsid w:val="472E3A98"/>
    <w:rsid w:val="47353409"/>
    <w:rsid w:val="4736095E"/>
    <w:rsid w:val="473B026B"/>
    <w:rsid w:val="47453581"/>
    <w:rsid w:val="475002DE"/>
    <w:rsid w:val="47545881"/>
    <w:rsid w:val="47711CC4"/>
    <w:rsid w:val="477231A8"/>
    <w:rsid w:val="47757EE8"/>
    <w:rsid w:val="47807540"/>
    <w:rsid w:val="47841958"/>
    <w:rsid w:val="479B0FDB"/>
    <w:rsid w:val="479B21E3"/>
    <w:rsid w:val="47A13F0B"/>
    <w:rsid w:val="47A329DB"/>
    <w:rsid w:val="47A43566"/>
    <w:rsid w:val="47AC4E5B"/>
    <w:rsid w:val="47AF2944"/>
    <w:rsid w:val="47B76501"/>
    <w:rsid w:val="47BF5D02"/>
    <w:rsid w:val="47C64AA4"/>
    <w:rsid w:val="47C921B2"/>
    <w:rsid w:val="47D47C54"/>
    <w:rsid w:val="47DD72C8"/>
    <w:rsid w:val="47DF6BF8"/>
    <w:rsid w:val="47E0481D"/>
    <w:rsid w:val="47EF2FD5"/>
    <w:rsid w:val="47FD362A"/>
    <w:rsid w:val="480A54F1"/>
    <w:rsid w:val="480A77CA"/>
    <w:rsid w:val="48186D4D"/>
    <w:rsid w:val="481D71AC"/>
    <w:rsid w:val="482F23F3"/>
    <w:rsid w:val="48333421"/>
    <w:rsid w:val="48347EAD"/>
    <w:rsid w:val="48393BC5"/>
    <w:rsid w:val="483B3882"/>
    <w:rsid w:val="483C68EF"/>
    <w:rsid w:val="4856543D"/>
    <w:rsid w:val="48577392"/>
    <w:rsid w:val="4858304F"/>
    <w:rsid w:val="48705739"/>
    <w:rsid w:val="48720E03"/>
    <w:rsid w:val="487D11A6"/>
    <w:rsid w:val="487F4D3E"/>
    <w:rsid w:val="488126BC"/>
    <w:rsid w:val="488841F2"/>
    <w:rsid w:val="488C2A67"/>
    <w:rsid w:val="48925D45"/>
    <w:rsid w:val="489378E9"/>
    <w:rsid w:val="489561C5"/>
    <w:rsid w:val="48970494"/>
    <w:rsid w:val="489A3390"/>
    <w:rsid w:val="489D2C55"/>
    <w:rsid w:val="48A35D8F"/>
    <w:rsid w:val="48A52EC1"/>
    <w:rsid w:val="48AA7AF3"/>
    <w:rsid w:val="48AB2F0C"/>
    <w:rsid w:val="48B20695"/>
    <w:rsid w:val="48B912F0"/>
    <w:rsid w:val="48C8589C"/>
    <w:rsid w:val="48DC5702"/>
    <w:rsid w:val="48DC6899"/>
    <w:rsid w:val="48DC7AF3"/>
    <w:rsid w:val="48E34DA9"/>
    <w:rsid w:val="48EC25BB"/>
    <w:rsid w:val="48F4555A"/>
    <w:rsid w:val="48FB7ED4"/>
    <w:rsid w:val="48FD6C4D"/>
    <w:rsid w:val="49003BEC"/>
    <w:rsid w:val="49046497"/>
    <w:rsid w:val="490F0D83"/>
    <w:rsid w:val="491C1D80"/>
    <w:rsid w:val="491C4242"/>
    <w:rsid w:val="491E4D7B"/>
    <w:rsid w:val="49276CF0"/>
    <w:rsid w:val="493A7424"/>
    <w:rsid w:val="493D0978"/>
    <w:rsid w:val="493E16CB"/>
    <w:rsid w:val="494960BA"/>
    <w:rsid w:val="49526B5F"/>
    <w:rsid w:val="49575442"/>
    <w:rsid w:val="495F1B37"/>
    <w:rsid w:val="495F237D"/>
    <w:rsid w:val="49655AB8"/>
    <w:rsid w:val="49662FBD"/>
    <w:rsid w:val="49666D5A"/>
    <w:rsid w:val="49684D59"/>
    <w:rsid w:val="496A6A6E"/>
    <w:rsid w:val="496D1FA1"/>
    <w:rsid w:val="497302B0"/>
    <w:rsid w:val="498500C6"/>
    <w:rsid w:val="498A549C"/>
    <w:rsid w:val="498B11AE"/>
    <w:rsid w:val="498E2971"/>
    <w:rsid w:val="499C3C38"/>
    <w:rsid w:val="49B157BD"/>
    <w:rsid w:val="49B64F26"/>
    <w:rsid w:val="49B912F9"/>
    <w:rsid w:val="49C16770"/>
    <w:rsid w:val="49CC7FD4"/>
    <w:rsid w:val="49D468ED"/>
    <w:rsid w:val="49D61239"/>
    <w:rsid w:val="49D85C91"/>
    <w:rsid w:val="49F56FEF"/>
    <w:rsid w:val="49FD19BE"/>
    <w:rsid w:val="4A1A1C24"/>
    <w:rsid w:val="4A2232B1"/>
    <w:rsid w:val="4A24092A"/>
    <w:rsid w:val="4A26374F"/>
    <w:rsid w:val="4A297B51"/>
    <w:rsid w:val="4A2A0964"/>
    <w:rsid w:val="4A3B4CEA"/>
    <w:rsid w:val="4A3C0BAE"/>
    <w:rsid w:val="4A420DD7"/>
    <w:rsid w:val="4A4A4243"/>
    <w:rsid w:val="4A5E7297"/>
    <w:rsid w:val="4A641E7B"/>
    <w:rsid w:val="4A6432D2"/>
    <w:rsid w:val="4A725243"/>
    <w:rsid w:val="4A746879"/>
    <w:rsid w:val="4A7D0EA8"/>
    <w:rsid w:val="4A857EFA"/>
    <w:rsid w:val="4A895384"/>
    <w:rsid w:val="4A8A039D"/>
    <w:rsid w:val="4A9161C0"/>
    <w:rsid w:val="4A955EBF"/>
    <w:rsid w:val="4AAB4BC5"/>
    <w:rsid w:val="4AB91A6A"/>
    <w:rsid w:val="4ABA7B82"/>
    <w:rsid w:val="4ABF6029"/>
    <w:rsid w:val="4AC051F6"/>
    <w:rsid w:val="4AC10978"/>
    <w:rsid w:val="4AC40E95"/>
    <w:rsid w:val="4AC56956"/>
    <w:rsid w:val="4AC6364A"/>
    <w:rsid w:val="4ACC4D90"/>
    <w:rsid w:val="4ACF3B87"/>
    <w:rsid w:val="4AD24D11"/>
    <w:rsid w:val="4AD70B15"/>
    <w:rsid w:val="4ADD185C"/>
    <w:rsid w:val="4AE30434"/>
    <w:rsid w:val="4AE4472C"/>
    <w:rsid w:val="4AE80C36"/>
    <w:rsid w:val="4AE93BF9"/>
    <w:rsid w:val="4AE9436B"/>
    <w:rsid w:val="4B0C1038"/>
    <w:rsid w:val="4B0D5FCA"/>
    <w:rsid w:val="4B241C6F"/>
    <w:rsid w:val="4B3C1C61"/>
    <w:rsid w:val="4B3E798F"/>
    <w:rsid w:val="4B4C5D7E"/>
    <w:rsid w:val="4B4D16E0"/>
    <w:rsid w:val="4B4E2EFB"/>
    <w:rsid w:val="4B4F6A07"/>
    <w:rsid w:val="4B5057EB"/>
    <w:rsid w:val="4B542DE8"/>
    <w:rsid w:val="4B5705A2"/>
    <w:rsid w:val="4B624CCA"/>
    <w:rsid w:val="4B696D1C"/>
    <w:rsid w:val="4B7D72A0"/>
    <w:rsid w:val="4B8169A9"/>
    <w:rsid w:val="4B8A6433"/>
    <w:rsid w:val="4B8B2758"/>
    <w:rsid w:val="4B8E6FA4"/>
    <w:rsid w:val="4B99464C"/>
    <w:rsid w:val="4BA3358E"/>
    <w:rsid w:val="4BA35C6F"/>
    <w:rsid w:val="4BA42756"/>
    <w:rsid w:val="4BA91240"/>
    <w:rsid w:val="4BAA5731"/>
    <w:rsid w:val="4BAE513E"/>
    <w:rsid w:val="4BB31C1C"/>
    <w:rsid w:val="4BBE0B5B"/>
    <w:rsid w:val="4BC221D9"/>
    <w:rsid w:val="4BC22664"/>
    <w:rsid w:val="4BC65035"/>
    <w:rsid w:val="4BCA4C2F"/>
    <w:rsid w:val="4BCB6E4D"/>
    <w:rsid w:val="4BD00032"/>
    <w:rsid w:val="4BD16C82"/>
    <w:rsid w:val="4BD179DE"/>
    <w:rsid w:val="4BDB6AB2"/>
    <w:rsid w:val="4BDE53EF"/>
    <w:rsid w:val="4BE216CC"/>
    <w:rsid w:val="4BE71BCC"/>
    <w:rsid w:val="4BEB2179"/>
    <w:rsid w:val="4BFD6FDD"/>
    <w:rsid w:val="4C0963AB"/>
    <w:rsid w:val="4C0F0128"/>
    <w:rsid w:val="4C0F3601"/>
    <w:rsid w:val="4C1519DB"/>
    <w:rsid w:val="4C19768E"/>
    <w:rsid w:val="4C2135AF"/>
    <w:rsid w:val="4C224B8B"/>
    <w:rsid w:val="4C264234"/>
    <w:rsid w:val="4C355D6D"/>
    <w:rsid w:val="4C3A2B05"/>
    <w:rsid w:val="4C3B0112"/>
    <w:rsid w:val="4C3B08BD"/>
    <w:rsid w:val="4C3E5B4F"/>
    <w:rsid w:val="4C3F59BC"/>
    <w:rsid w:val="4C44706E"/>
    <w:rsid w:val="4C4D2034"/>
    <w:rsid w:val="4C4E3F4B"/>
    <w:rsid w:val="4C573103"/>
    <w:rsid w:val="4C5C7AB9"/>
    <w:rsid w:val="4C6F4246"/>
    <w:rsid w:val="4C71122F"/>
    <w:rsid w:val="4C711D12"/>
    <w:rsid w:val="4C714CCA"/>
    <w:rsid w:val="4C7C7B0A"/>
    <w:rsid w:val="4C8C4B1C"/>
    <w:rsid w:val="4C9064CC"/>
    <w:rsid w:val="4C916D78"/>
    <w:rsid w:val="4C9838D2"/>
    <w:rsid w:val="4C9D628D"/>
    <w:rsid w:val="4CA06E9A"/>
    <w:rsid w:val="4CA83482"/>
    <w:rsid w:val="4CB64E2E"/>
    <w:rsid w:val="4CB671DD"/>
    <w:rsid w:val="4CC34694"/>
    <w:rsid w:val="4CCC5ED8"/>
    <w:rsid w:val="4CCF6BAF"/>
    <w:rsid w:val="4CD73424"/>
    <w:rsid w:val="4CD93466"/>
    <w:rsid w:val="4CDA2120"/>
    <w:rsid w:val="4CEA088C"/>
    <w:rsid w:val="4CFF154A"/>
    <w:rsid w:val="4D054BCA"/>
    <w:rsid w:val="4D1011F1"/>
    <w:rsid w:val="4D1500AC"/>
    <w:rsid w:val="4D172F3F"/>
    <w:rsid w:val="4D1753D0"/>
    <w:rsid w:val="4D1A355F"/>
    <w:rsid w:val="4D1C0279"/>
    <w:rsid w:val="4D2229F7"/>
    <w:rsid w:val="4D2D613C"/>
    <w:rsid w:val="4D30282C"/>
    <w:rsid w:val="4D393D83"/>
    <w:rsid w:val="4D5A76DF"/>
    <w:rsid w:val="4D5B6B59"/>
    <w:rsid w:val="4D5D2B0A"/>
    <w:rsid w:val="4D5E1F54"/>
    <w:rsid w:val="4D613AF3"/>
    <w:rsid w:val="4D7108DD"/>
    <w:rsid w:val="4D734E16"/>
    <w:rsid w:val="4D765EC4"/>
    <w:rsid w:val="4D770248"/>
    <w:rsid w:val="4D7A6179"/>
    <w:rsid w:val="4D7F71C8"/>
    <w:rsid w:val="4D853ABE"/>
    <w:rsid w:val="4D8A244A"/>
    <w:rsid w:val="4D8F3678"/>
    <w:rsid w:val="4D901D0B"/>
    <w:rsid w:val="4D9165B4"/>
    <w:rsid w:val="4D985EBE"/>
    <w:rsid w:val="4DA006C6"/>
    <w:rsid w:val="4DA6180B"/>
    <w:rsid w:val="4DB06011"/>
    <w:rsid w:val="4DB433F5"/>
    <w:rsid w:val="4DB45F50"/>
    <w:rsid w:val="4DB62B5D"/>
    <w:rsid w:val="4DB679BE"/>
    <w:rsid w:val="4DBA73C4"/>
    <w:rsid w:val="4DC573FA"/>
    <w:rsid w:val="4DC97451"/>
    <w:rsid w:val="4DD174AD"/>
    <w:rsid w:val="4DD636B3"/>
    <w:rsid w:val="4DD67B22"/>
    <w:rsid w:val="4DDB639D"/>
    <w:rsid w:val="4DE42989"/>
    <w:rsid w:val="4DE537BE"/>
    <w:rsid w:val="4DE67094"/>
    <w:rsid w:val="4DFE1007"/>
    <w:rsid w:val="4E023D8D"/>
    <w:rsid w:val="4E051B4B"/>
    <w:rsid w:val="4E0C51FE"/>
    <w:rsid w:val="4E0D37C4"/>
    <w:rsid w:val="4E100236"/>
    <w:rsid w:val="4E195B44"/>
    <w:rsid w:val="4E1B4EE2"/>
    <w:rsid w:val="4E1E1A2A"/>
    <w:rsid w:val="4E1F3D70"/>
    <w:rsid w:val="4E295015"/>
    <w:rsid w:val="4E2F60B2"/>
    <w:rsid w:val="4E342682"/>
    <w:rsid w:val="4E380500"/>
    <w:rsid w:val="4E390231"/>
    <w:rsid w:val="4E470D29"/>
    <w:rsid w:val="4E4A4CA2"/>
    <w:rsid w:val="4E6A4F8F"/>
    <w:rsid w:val="4E711374"/>
    <w:rsid w:val="4E7231E0"/>
    <w:rsid w:val="4E8A0570"/>
    <w:rsid w:val="4E917BB8"/>
    <w:rsid w:val="4EA33CC7"/>
    <w:rsid w:val="4EBE206E"/>
    <w:rsid w:val="4EBF2014"/>
    <w:rsid w:val="4ECF6367"/>
    <w:rsid w:val="4ED320EE"/>
    <w:rsid w:val="4EDA07A3"/>
    <w:rsid w:val="4EDE6BBF"/>
    <w:rsid w:val="4EE22D37"/>
    <w:rsid w:val="4EE423C7"/>
    <w:rsid w:val="4EE907F7"/>
    <w:rsid w:val="4EEA6455"/>
    <w:rsid w:val="4EF46AF0"/>
    <w:rsid w:val="4F1B3C0A"/>
    <w:rsid w:val="4F1F3E0B"/>
    <w:rsid w:val="4F223257"/>
    <w:rsid w:val="4F224900"/>
    <w:rsid w:val="4F2A22DB"/>
    <w:rsid w:val="4F2D4185"/>
    <w:rsid w:val="4F2D695B"/>
    <w:rsid w:val="4F31655D"/>
    <w:rsid w:val="4F370D67"/>
    <w:rsid w:val="4F461691"/>
    <w:rsid w:val="4F4A4313"/>
    <w:rsid w:val="4F4E43D5"/>
    <w:rsid w:val="4F552D23"/>
    <w:rsid w:val="4F660E90"/>
    <w:rsid w:val="4F686DEF"/>
    <w:rsid w:val="4F693DE7"/>
    <w:rsid w:val="4F6F0CE5"/>
    <w:rsid w:val="4F7467CF"/>
    <w:rsid w:val="4F765FB2"/>
    <w:rsid w:val="4F787DAA"/>
    <w:rsid w:val="4F7975C6"/>
    <w:rsid w:val="4F7A393F"/>
    <w:rsid w:val="4F7A623D"/>
    <w:rsid w:val="4F7B7D52"/>
    <w:rsid w:val="4F7C4CC7"/>
    <w:rsid w:val="4F7F1240"/>
    <w:rsid w:val="4F884620"/>
    <w:rsid w:val="4F915D36"/>
    <w:rsid w:val="4F974B24"/>
    <w:rsid w:val="4F994EC2"/>
    <w:rsid w:val="4FA61208"/>
    <w:rsid w:val="4FAA100D"/>
    <w:rsid w:val="4FB37D88"/>
    <w:rsid w:val="4FC57AF8"/>
    <w:rsid w:val="4FCB5120"/>
    <w:rsid w:val="4FCC1846"/>
    <w:rsid w:val="4FD000D7"/>
    <w:rsid w:val="4FD03808"/>
    <w:rsid w:val="4FDA5FEB"/>
    <w:rsid w:val="4FE22671"/>
    <w:rsid w:val="4FE403BF"/>
    <w:rsid w:val="4FE56142"/>
    <w:rsid w:val="4FE609BF"/>
    <w:rsid w:val="4FE710F9"/>
    <w:rsid w:val="4FE84599"/>
    <w:rsid w:val="4FEB597D"/>
    <w:rsid w:val="4FEE51AB"/>
    <w:rsid w:val="4FF20CA0"/>
    <w:rsid w:val="4FF76DC9"/>
    <w:rsid w:val="4FF912BA"/>
    <w:rsid w:val="4FF933E1"/>
    <w:rsid w:val="4FFB6F41"/>
    <w:rsid w:val="4FFD40B5"/>
    <w:rsid w:val="5009362A"/>
    <w:rsid w:val="500C1C9C"/>
    <w:rsid w:val="501804E7"/>
    <w:rsid w:val="50312333"/>
    <w:rsid w:val="50317561"/>
    <w:rsid w:val="503933D5"/>
    <w:rsid w:val="503A013F"/>
    <w:rsid w:val="503E1D1B"/>
    <w:rsid w:val="503F3BBD"/>
    <w:rsid w:val="5044760C"/>
    <w:rsid w:val="5045487B"/>
    <w:rsid w:val="50500642"/>
    <w:rsid w:val="506C7355"/>
    <w:rsid w:val="50730B27"/>
    <w:rsid w:val="508A2465"/>
    <w:rsid w:val="50A36737"/>
    <w:rsid w:val="50A5069D"/>
    <w:rsid w:val="50B20EEB"/>
    <w:rsid w:val="50B917ED"/>
    <w:rsid w:val="50BE7A0F"/>
    <w:rsid w:val="50BF0A50"/>
    <w:rsid w:val="50BF69F4"/>
    <w:rsid w:val="50C601F8"/>
    <w:rsid w:val="50CB2271"/>
    <w:rsid w:val="50D078F6"/>
    <w:rsid w:val="50D15AE8"/>
    <w:rsid w:val="50D5073B"/>
    <w:rsid w:val="50DD3D5A"/>
    <w:rsid w:val="50EB29A5"/>
    <w:rsid w:val="50F074C0"/>
    <w:rsid w:val="50F550B4"/>
    <w:rsid w:val="50F8657D"/>
    <w:rsid w:val="50FF7F0F"/>
    <w:rsid w:val="51044EF5"/>
    <w:rsid w:val="51063E97"/>
    <w:rsid w:val="512A5176"/>
    <w:rsid w:val="51340831"/>
    <w:rsid w:val="51366752"/>
    <w:rsid w:val="513E2F78"/>
    <w:rsid w:val="51531E30"/>
    <w:rsid w:val="51670B83"/>
    <w:rsid w:val="517856F2"/>
    <w:rsid w:val="517C30FA"/>
    <w:rsid w:val="517F409D"/>
    <w:rsid w:val="518F5D03"/>
    <w:rsid w:val="51930BA1"/>
    <w:rsid w:val="51987B6B"/>
    <w:rsid w:val="519B2DC7"/>
    <w:rsid w:val="51A048D1"/>
    <w:rsid w:val="51A7312F"/>
    <w:rsid w:val="51B37D5E"/>
    <w:rsid w:val="51C379BF"/>
    <w:rsid w:val="51C40B02"/>
    <w:rsid w:val="51C46828"/>
    <w:rsid w:val="51D458FC"/>
    <w:rsid w:val="51DD6284"/>
    <w:rsid w:val="51E262C6"/>
    <w:rsid w:val="51E802CC"/>
    <w:rsid w:val="51F70ACA"/>
    <w:rsid w:val="51F93907"/>
    <w:rsid w:val="51FF4E08"/>
    <w:rsid w:val="5203480B"/>
    <w:rsid w:val="5204245B"/>
    <w:rsid w:val="520731BB"/>
    <w:rsid w:val="52084105"/>
    <w:rsid w:val="520D0477"/>
    <w:rsid w:val="520D0771"/>
    <w:rsid w:val="52104667"/>
    <w:rsid w:val="52114292"/>
    <w:rsid w:val="52153E25"/>
    <w:rsid w:val="52155766"/>
    <w:rsid w:val="521648B2"/>
    <w:rsid w:val="52236FE9"/>
    <w:rsid w:val="524D0B7F"/>
    <w:rsid w:val="524D7B94"/>
    <w:rsid w:val="5250405C"/>
    <w:rsid w:val="525040D3"/>
    <w:rsid w:val="5251152F"/>
    <w:rsid w:val="52585103"/>
    <w:rsid w:val="525B616A"/>
    <w:rsid w:val="526E58FB"/>
    <w:rsid w:val="5270183A"/>
    <w:rsid w:val="527858AB"/>
    <w:rsid w:val="527A0232"/>
    <w:rsid w:val="527C09A0"/>
    <w:rsid w:val="527F1AFE"/>
    <w:rsid w:val="52A22520"/>
    <w:rsid w:val="52A33EAF"/>
    <w:rsid w:val="52A661AF"/>
    <w:rsid w:val="52AE4B6F"/>
    <w:rsid w:val="52B13D4F"/>
    <w:rsid w:val="52B529F7"/>
    <w:rsid w:val="52C51A45"/>
    <w:rsid w:val="52C94DFD"/>
    <w:rsid w:val="52DA784E"/>
    <w:rsid w:val="52E13D7F"/>
    <w:rsid w:val="52EC77FB"/>
    <w:rsid w:val="52F57748"/>
    <w:rsid w:val="52F636A9"/>
    <w:rsid w:val="52F86E51"/>
    <w:rsid w:val="52FF41C3"/>
    <w:rsid w:val="530407BB"/>
    <w:rsid w:val="530523D3"/>
    <w:rsid w:val="53127D1C"/>
    <w:rsid w:val="53144D75"/>
    <w:rsid w:val="531809C4"/>
    <w:rsid w:val="5319783B"/>
    <w:rsid w:val="531C22E8"/>
    <w:rsid w:val="532477A3"/>
    <w:rsid w:val="532A3494"/>
    <w:rsid w:val="53352DF4"/>
    <w:rsid w:val="53353A64"/>
    <w:rsid w:val="533D510D"/>
    <w:rsid w:val="5347064C"/>
    <w:rsid w:val="53495213"/>
    <w:rsid w:val="534E1577"/>
    <w:rsid w:val="53523416"/>
    <w:rsid w:val="535422C8"/>
    <w:rsid w:val="53547CD8"/>
    <w:rsid w:val="53566B4B"/>
    <w:rsid w:val="535F5273"/>
    <w:rsid w:val="53623925"/>
    <w:rsid w:val="53632859"/>
    <w:rsid w:val="5364658B"/>
    <w:rsid w:val="536572D2"/>
    <w:rsid w:val="536D4163"/>
    <w:rsid w:val="53707C01"/>
    <w:rsid w:val="53770129"/>
    <w:rsid w:val="53770775"/>
    <w:rsid w:val="53775EBB"/>
    <w:rsid w:val="537D2881"/>
    <w:rsid w:val="53853D57"/>
    <w:rsid w:val="539B1428"/>
    <w:rsid w:val="539F5313"/>
    <w:rsid w:val="53A21A56"/>
    <w:rsid w:val="53AB4E90"/>
    <w:rsid w:val="53AD163B"/>
    <w:rsid w:val="53AE3E20"/>
    <w:rsid w:val="53B0419F"/>
    <w:rsid w:val="53C54100"/>
    <w:rsid w:val="53C67A52"/>
    <w:rsid w:val="53CC4133"/>
    <w:rsid w:val="53CD7065"/>
    <w:rsid w:val="53D96B36"/>
    <w:rsid w:val="53DA7DDC"/>
    <w:rsid w:val="53E1304F"/>
    <w:rsid w:val="53E24141"/>
    <w:rsid w:val="53F26419"/>
    <w:rsid w:val="53FB028F"/>
    <w:rsid w:val="53FF00D7"/>
    <w:rsid w:val="53FF5267"/>
    <w:rsid w:val="53FF7B1E"/>
    <w:rsid w:val="54016CBE"/>
    <w:rsid w:val="54047DDB"/>
    <w:rsid w:val="5416419D"/>
    <w:rsid w:val="54177F97"/>
    <w:rsid w:val="541828D9"/>
    <w:rsid w:val="541945CF"/>
    <w:rsid w:val="541D4573"/>
    <w:rsid w:val="5426581F"/>
    <w:rsid w:val="54267D51"/>
    <w:rsid w:val="542771BD"/>
    <w:rsid w:val="542F6D26"/>
    <w:rsid w:val="543276E1"/>
    <w:rsid w:val="54340921"/>
    <w:rsid w:val="54353C82"/>
    <w:rsid w:val="54366880"/>
    <w:rsid w:val="54431A90"/>
    <w:rsid w:val="544C4C16"/>
    <w:rsid w:val="545A38F2"/>
    <w:rsid w:val="545C1CCC"/>
    <w:rsid w:val="54697D11"/>
    <w:rsid w:val="546C0E73"/>
    <w:rsid w:val="5471475C"/>
    <w:rsid w:val="54793009"/>
    <w:rsid w:val="547F38EA"/>
    <w:rsid w:val="5485763B"/>
    <w:rsid w:val="548761C2"/>
    <w:rsid w:val="548E2536"/>
    <w:rsid w:val="54942EDD"/>
    <w:rsid w:val="54BF207F"/>
    <w:rsid w:val="54BF7BCD"/>
    <w:rsid w:val="54C81311"/>
    <w:rsid w:val="54CF2EC9"/>
    <w:rsid w:val="54DD3750"/>
    <w:rsid w:val="54E669A6"/>
    <w:rsid w:val="54E96FED"/>
    <w:rsid w:val="54F47CCD"/>
    <w:rsid w:val="54F5075B"/>
    <w:rsid w:val="54F523B2"/>
    <w:rsid w:val="54F70E06"/>
    <w:rsid w:val="54F84799"/>
    <w:rsid w:val="5501657A"/>
    <w:rsid w:val="550174D9"/>
    <w:rsid w:val="550A2A4C"/>
    <w:rsid w:val="550C2847"/>
    <w:rsid w:val="5515574B"/>
    <w:rsid w:val="55171E4B"/>
    <w:rsid w:val="551824C6"/>
    <w:rsid w:val="552E31D0"/>
    <w:rsid w:val="55382427"/>
    <w:rsid w:val="553A677A"/>
    <w:rsid w:val="553A7D2C"/>
    <w:rsid w:val="55404A7E"/>
    <w:rsid w:val="5545295D"/>
    <w:rsid w:val="55672B00"/>
    <w:rsid w:val="55682D86"/>
    <w:rsid w:val="55696918"/>
    <w:rsid w:val="557060E6"/>
    <w:rsid w:val="55707257"/>
    <w:rsid w:val="55773BF6"/>
    <w:rsid w:val="55804543"/>
    <w:rsid w:val="558A49AF"/>
    <w:rsid w:val="55940A36"/>
    <w:rsid w:val="559C6703"/>
    <w:rsid w:val="55AB27BC"/>
    <w:rsid w:val="55AC189A"/>
    <w:rsid w:val="55BE4A02"/>
    <w:rsid w:val="55C6718A"/>
    <w:rsid w:val="55C932D8"/>
    <w:rsid w:val="55CE5B1A"/>
    <w:rsid w:val="55CF08C5"/>
    <w:rsid w:val="55D42398"/>
    <w:rsid w:val="55DE7F19"/>
    <w:rsid w:val="55E87A8A"/>
    <w:rsid w:val="55EC0D9E"/>
    <w:rsid w:val="55F27D40"/>
    <w:rsid w:val="55F3692D"/>
    <w:rsid w:val="55F50056"/>
    <w:rsid w:val="56003151"/>
    <w:rsid w:val="560075C8"/>
    <w:rsid w:val="56027949"/>
    <w:rsid w:val="5613562B"/>
    <w:rsid w:val="561C398B"/>
    <w:rsid w:val="56213E69"/>
    <w:rsid w:val="562B17BF"/>
    <w:rsid w:val="563615D8"/>
    <w:rsid w:val="563B7707"/>
    <w:rsid w:val="564B1622"/>
    <w:rsid w:val="564B7734"/>
    <w:rsid w:val="564D5A28"/>
    <w:rsid w:val="565E1F1E"/>
    <w:rsid w:val="5661327B"/>
    <w:rsid w:val="56652A42"/>
    <w:rsid w:val="56653416"/>
    <w:rsid w:val="566871EF"/>
    <w:rsid w:val="56693419"/>
    <w:rsid w:val="566B7D0A"/>
    <w:rsid w:val="567B30E7"/>
    <w:rsid w:val="567C4518"/>
    <w:rsid w:val="568317F1"/>
    <w:rsid w:val="56885F31"/>
    <w:rsid w:val="568A2D6F"/>
    <w:rsid w:val="569334BA"/>
    <w:rsid w:val="56943D06"/>
    <w:rsid w:val="569C4418"/>
    <w:rsid w:val="569C4520"/>
    <w:rsid w:val="56A27F75"/>
    <w:rsid w:val="56A40397"/>
    <w:rsid w:val="56A558F5"/>
    <w:rsid w:val="56AB6143"/>
    <w:rsid w:val="56B01B76"/>
    <w:rsid w:val="56B94C65"/>
    <w:rsid w:val="56B978F9"/>
    <w:rsid w:val="56BE2D0E"/>
    <w:rsid w:val="56CD2F4C"/>
    <w:rsid w:val="56FA5C93"/>
    <w:rsid w:val="56FC0946"/>
    <w:rsid w:val="57042940"/>
    <w:rsid w:val="57094E3A"/>
    <w:rsid w:val="57165415"/>
    <w:rsid w:val="57227080"/>
    <w:rsid w:val="572338A3"/>
    <w:rsid w:val="57355B4D"/>
    <w:rsid w:val="57383EB7"/>
    <w:rsid w:val="573B49F5"/>
    <w:rsid w:val="574A58F3"/>
    <w:rsid w:val="574C53C2"/>
    <w:rsid w:val="57536053"/>
    <w:rsid w:val="57573B14"/>
    <w:rsid w:val="5763564A"/>
    <w:rsid w:val="576A7043"/>
    <w:rsid w:val="576D7E4D"/>
    <w:rsid w:val="5771370F"/>
    <w:rsid w:val="57717C4A"/>
    <w:rsid w:val="57730A8F"/>
    <w:rsid w:val="5777742D"/>
    <w:rsid w:val="57804F9F"/>
    <w:rsid w:val="578524D7"/>
    <w:rsid w:val="579B2C24"/>
    <w:rsid w:val="57A141D9"/>
    <w:rsid w:val="57A97290"/>
    <w:rsid w:val="57AB5A96"/>
    <w:rsid w:val="57B46EC1"/>
    <w:rsid w:val="57B540A1"/>
    <w:rsid w:val="57BA198F"/>
    <w:rsid w:val="57BA7080"/>
    <w:rsid w:val="57BD5475"/>
    <w:rsid w:val="57C70448"/>
    <w:rsid w:val="57D551D3"/>
    <w:rsid w:val="57DD0396"/>
    <w:rsid w:val="57EB30F7"/>
    <w:rsid w:val="57F10B47"/>
    <w:rsid w:val="58006D86"/>
    <w:rsid w:val="58007044"/>
    <w:rsid w:val="5806280F"/>
    <w:rsid w:val="5806665A"/>
    <w:rsid w:val="581202A1"/>
    <w:rsid w:val="58276A02"/>
    <w:rsid w:val="583F4748"/>
    <w:rsid w:val="583F6D43"/>
    <w:rsid w:val="58526B07"/>
    <w:rsid w:val="585639DE"/>
    <w:rsid w:val="585B579E"/>
    <w:rsid w:val="585D7F89"/>
    <w:rsid w:val="586629AB"/>
    <w:rsid w:val="58685704"/>
    <w:rsid w:val="586A515C"/>
    <w:rsid w:val="58720DCC"/>
    <w:rsid w:val="587463C3"/>
    <w:rsid w:val="58753B04"/>
    <w:rsid w:val="58774CC9"/>
    <w:rsid w:val="58785700"/>
    <w:rsid w:val="587C3304"/>
    <w:rsid w:val="589611AE"/>
    <w:rsid w:val="58974485"/>
    <w:rsid w:val="58975C1A"/>
    <w:rsid w:val="58A84A27"/>
    <w:rsid w:val="58AF1FB9"/>
    <w:rsid w:val="58B315BF"/>
    <w:rsid w:val="58B5266C"/>
    <w:rsid w:val="58C72447"/>
    <w:rsid w:val="58D855BB"/>
    <w:rsid w:val="58E5359C"/>
    <w:rsid w:val="58F0542D"/>
    <w:rsid w:val="58F37920"/>
    <w:rsid w:val="58FB1CAA"/>
    <w:rsid w:val="58FE35F0"/>
    <w:rsid w:val="59134A99"/>
    <w:rsid w:val="591536CB"/>
    <w:rsid w:val="59173E22"/>
    <w:rsid w:val="591F64B2"/>
    <w:rsid w:val="592769C2"/>
    <w:rsid w:val="59281868"/>
    <w:rsid w:val="59293013"/>
    <w:rsid w:val="592A0359"/>
    <w:rsid w:val="592B3CAC"/>
    <w:rsid w:val="592F3951"/>
    <w:rsid w:val="5935562E"/>
    <w:rsid w:val="593B76F8"/>
    <w:rsid w:val="594555C7"/>
    <w:rsid w:val="594732D0"/>
    <w:rsid w:val="594D4F83"/>
    <w:rsid w:val="595716A7"/>
    <w:rsid w:val="5959368F"/>
    <w:rsid w:val="59593A61"/>
    <w:rsid w:val="59610635"/>
    <w:rsid w:val="5967513B"/>
    <w:rsid w:val="59732B50"/>
    <w:rsid w:val="597A4CC8"/>
    <w:rsid w:val="59812589"/>
    <w:rsid w:val="598B7B84"/>
    <w:rsid w:val="598D36A8"/>
    <w:rsid w:val="59907D11"/>
    <w:rsid w:val="5993257E"/>
    <w:rsid w:val="59997DA3"/>
    <w:rsid w:val="599C740C"/>
    <w:rsid w:val="59A77CDD"/>
    <w:rsid w:val="59B25015"/>
    <w:rsid w:val="59B409DC"/>
    <w:rsid w:val="59C74C2B"/>
    <w:rsid w:val="59D526B0"/>
    <w:rsid w:val="59D81B58"/>
    <w:rsid w:val="59D85F00"/>
    <w:rsid w:val="59E52A5C"/>
    <w:rsid w:val="59EA6785"/>
    <w:rsid w:val="59F44930"/>
    <w:rsid w:val="59F73AD9"/>
    <w:rsid w:val="5A065C73"/>
    <w:rsid w:val="5A0E1AB1"/>
    <w:rsid w:val="5A1C2044"/>
    <w:rsid w:val="5A1E3B19"/>
    <w:rsid w:val="5A253199"/>
    <w:rsid w:val="5A2B4257"/>
    <w:rsid w:val="5A2C71EF"/>
    <w:rsid w:val="5A404309"/>
    <w:rsid w:val="5A4267E2"/>
    <w:rsid w:val="5A460B90"/>
    <w:rsid w:val="5A4E2894"/>
    <w:rsid w:val="5A5451D4"/>
    <w:rsid w:val="5A612D93"/>
    <w:rsid w:val="5A627688"/>
    <w:rsid w:val="5A7164AD"/>
    <w:rsid w:val="5A726748"/>
    <w:rsid w:val="5A7944CB"/>
    <w:rsid w:val="5A8D78CA"/>
    <w:rsid w:val="5A9156EB"/>
    <w:rsid w:val="5A927090"/>
    <w:rsid w:val="5AA119FA"/>
    <w:rsid w:val="5AA32FC1"/>
    <w:rsid w:val="5AA862F1"/>
    <w:rsid w:val="5AA872B6"/>
    <w:rsid w:val="5AAB145D"/>
    <w:rsid w:val="5AB237EC"/>
    <w:rsid w:val="5AB72CB6"/>
    <w:rsid w:val="5AB77705"/>
    <w:rsid w:val="5ABD1BC5"/>
    <w:rsid w:val="5AC777F7"/>
    <w:rsid w:val="5AD010EB"/>
    <w:rsid w:val="5AD320BD"/>
    <w:rsid w:val="5AD56F10"/>
    <w:rsid w:val="5ADD7570"/>
    <w:rsid w:val="5AEC3EBD"/>
    <w:rsid w:val="5AFF70D2"/>
    <w:rsid w:val="5B02468B"/>
    <w:rsid w:val="5B0739A5"/>
    <w:rsid w:val="5B146BA2"/>
    <w:rsid w:val="5B2B03EE"/>
    <w:rsid w:val="5B3319F8"/>
    <w:rsid w:val="5B3C5B22"/>
    <w:rsid w:val="5B3D6E61"/>
    <w:rsid w:val="5B512934"/>
    <w:rsid w:val="5B516FC1"/>
    <w:rsid w:val="5B5B263E"/>
    <w:rsid w:val="5B5C7A57"/>
    <w:rsid w:val="5B6203CB"/>
    <w:rsid w:val="5B666339"/>
    <w:rsid w:val="5B6803AA"/>
    <w:rsid w:val="5B6B142E"/>
    <w:rsid w:val="5B6E7705"/>
    <w:rsid w:val="5B7C2A16"/>
    <w:rsid w:val="5B7D3B1B"/>
    <w:rsid w:val="5B8F6FF0"/>
    <w:rsid w:val="5B957574"/>
    <w:rsid w:val="5B9C7033"/>
    <w:rsid w:val="5B9E6C97"/>
    <w:rsid w:val="5BA72E46"/>
    <w:rsid w:val="5BAE30FF"/>
    <w:rsid w:val="5BB74EFD"/>
    <w:rsid w:val="5BBC5580"/>
    <w:rsid w:val="5BCB5434"/>
    <w:rsid w:val="5BCE404F"/>
    <w:rsid w:val="5BD8386F"/>
    <w:rsid w:val="5BDB0979"/>
    <w:rsid w:val="5BE22ED8"/>
    <w:rsid w:val="5BEC5863"/>
    <w:rsid w:val="5BED2716"/>
    <w:rsid w:val="5BF204DC"/>
    <w:rsid w:val="5BF33074"/>
    <w:rsid w:val="5BF762E5"/>
    <w:rsid w:val="5C034C37"/>
    <w:rsid w:val="5C0F4DAA"/>
    <w:rsid w:val="5C111849"/>
    <w:rsid w:val="5C217125"/>
    <w:rsid w:val="5C2B0AB7"/>
    <w:rsid w:val="5C2B2C7B"/>
    <w:rsid w:val="5C33433E"/>
    <w:rsid w:val="5C3569A9"/>
    <w:rsid w:val="5C451D07"/>
    <w:rsid w:val="5C453D3F"/>
    <w:rsid w:val="5C467451"/>
    <w:rsid w:val="5C4C3668"/>
    <w:rsid w:val="5C504827"/>
    <w:rsid w:val="5C507D14"/>
    <w:rsid w:val="5C553CCE"/>
    <w:rsid w:val="5C5B07BF"/>
    <w:rsid w:val="5C5B6738"/>
    <w:rsid w:val="5C6574DA"/>
    <w:rsid w:val="5C7C64C4"/>
    <w:rsid w:val="5C8A40CD"/>
    <w:rsid w:val="5C9722A1"/>
    <w:rsid w:val="5CA255EF"/>
    <w:rsid w:val="5CA34513"/>
    <w:rsid w:val="5CA7603A"/>
    <w:rsid w:val="5CA83EEA"/>
    <w:rsid w:val="5CAA05B7"/>
    <w:rsid w:val="5CB26770"/>
    <w:rsid w:val="5CB663D6"/>
    <w:rsid w:val="5CB965B2"/>
    <w:rsid w:val="5CD87224"/>
    <w:rsid w:val="5CDC1692"/>
    <w:rsid w:val="5CE01889"/>
    <w:rsid w:val="5CE24A5B"/>
    <w:rsid w:val="5CE87397"/>
    <w:rsid w:val="5CE956FB"/>
    <w:rsid w:val="5CE97332"/>
    <w:rsid w:val="5CED111E"/>
    <w:rsid w:val="5CF36618"/>
    <w:rsid w:val="5CFC5299"/>
    <w:rsid w:val="5CFF5A97"/>
    <w:rsid w:val="5D0173E3"/>
    <w:rsid w:val="5D077CDA"/>
    <w:rsid w:val="5D134BCB"/>
    <w:rsid w:val="5D144318"/>
    <w:rsid w:val="5D172BEE"/>
    <w:rsid w:val="5D1B493F"/>
    <w:rsid w:val="5D1C579F"/>
    <w:rsid w:val="5D287561"/>
    <w:rsid w:val="5D2B569D"/>
    <w:rsid w:val="5D34664E"/>
    <w:rsid w:val="5D4349CA"/>
    <w:rsid w:val="5D505819"/>
    <w:rsid w:val="5D57180A"/>
    <w:rsid w:val="5D571A53"/>
    <w:rsid w:val="5D665EB0"/>
    <w:rsid w:val="5D6A1EC2"/>
    <w:rsid w:val="5D7553B7"/>
    <w:rsid w:val="5D774814"/>
    <w:rsid w:val="5D9D1726"/>
    <w:rsid w:val="5DA57B7D"/>
    <w:rsid w:val="5DA710D0"/>
    <w:rsid w:val="5DBC4251"/>
    <w:rsid w:val="5DBF7391"/>
    <w:rsid w:val="5DC11CF5"/>
    <w:rsid w:val="5DC4315F"/>
    <w:rsid w:val="5DD22859"/>
    <w:rsid w:val="5DD916CA"/>
    <w:rsid w:val="5DD95BFE"/>
    <w:rsid w:val="5DEC0447"/>
    <w:rsid w:val="5DF643A3"/>
    <w:rsid w:val="5E012A60"/>
    <w:rsid w:val="5E065882"/>
    <w:rsid w:val="5E076E51"/>
    <w:rsid w:val="5E094600"/>
    <w:rsid w:val="5E0D2677"/>
    <w:rsid w:val="5E110A11"/>
    <w:rsid w:val="5E1655C1"/>
    <w:rsid w:val="5E1E4553"/>
    <w:rsid w:val="5E5131B5"/>
    <w:rsid w:val="5E522AF1"/>
    <w:rsid w:val="5E532681"/>
    <w:rsid w:val="5E5408E5"/>
    <w:rsid w:val="5E5470ED"/>
    <w:rsid w:val="5E5B7577"/>
    <w:rsid w:val="5E6422F0"/>
    <w:rsid w:val="5E6A064B"/>
    <w:rsid w:val="5E706845"/>
    <w:rsid w:val="5E706AF6"/>
    <w:rsid w:val="5E71039B"/>
    <w:rsid w:val="5E750E2D"/>
    <w:rsid w:val="5E7F314C"/>
    <w:rsid w:val="5E8019A4"/>
    <w:rsid w:val="5E8E54D9"/>
    <w:rsid w:val="5E9644F8"/>
    <w:rsid w:val="5E974C22"/>
    <w:rsid w:val="5E9A4BC0"/>
    <w:rsid w:val="5EAC09AB"/>
    <w:rsid w:val="5EAD33FA"/>
    <w:rsid w:val="5EB61919"/>
    <w:rsid w:val="5EC06E5F"/>
    <w:rsid w:val="5EC64F49"/>
    <w:rsid w:val="5EC7606D"/>
    <w:rsid w:val="5EC76A7C"/>
    <w:rsid w:val="5ECC71EC"/>
    <w:rsid w:val="5ECD6720"/>
    <w:rsid w:val="5ED82DFA"/>
    <w:rsid w:val="5EDC2F15"/>
    <w:rsid w:val="5EFB5F5B"/>
    <w:rsid w:val="5F0163B9"/>
    <w:rsid w:val="5F062F63"/>
    <w:rsid w:val="5F071D8C"/>
    <w:rsid w:val="5F075C9C"/>
    <w:rsid w:val="5F0E0E4F"/>
    <w:rsid w:val="5F143D89"/>
    <w:rsid w:val="5F1748DF"/>
    <w:rsid w:val="5F175D70"/>
    <w:rsid w:val="5F17625C"/>
    <w:rsid w:val="5F3365CF"/>
    <w:rsid w:val="5F35476A"/>
    <w:rsid w:val="5F436634"/>
    <w:rsid w:val="5F602D9A"/>
    <w:rsid w:val="5F610233"/>
    <w:rsid w:val="5F6C30E0"/>
    <w:rsid w:val="5F6D0C6E"/>
    <w:rsid w:val="5F7D0628"/>
    <w:rsid w:val="5F8425C3"/>
    <w:rsid w:val="5F9D0322"/>
    <w:rsid w:val="5F9E4AD3"/>
    <w:rsid w:val="5FA40E6D"/>
    <w:rsid w:val="5FAB0BAB"/>
    <w:rsid w:val="5FBB560C"/>
    <w:rsid w:val="5FBD28E4"/>
    <w:rsid w:val="5FC25940"/>
    <w:rsid w:val="5FC26FD7"/>
    <w:rsid w:val="5FC41783"/>
    <w:rsid w:val="5FC70FB7"/>
    <w:rsid w:val="5FCA3096"/>
    <w:rsid w:val="5FD75B62"/>
    <w:rsid w:val="5FD87A90"/>
    <w:rsid w:val="5FE20490"/>
    <w:rsid w:val="5FE70F6D"/>
    <w:rsid w:val="5FE7353F"/>
    <w:rsid w:val="5FEE22AB"/>
    <w:rsid w:val="5FF51872"/>
    <w:rsid w:val="5FF53617"/>
    <w:rsid w:val="5FF87CE6"/>
    <w:rsid w:val="5FF914C2"/>
    <w:rsid w:val="5FF9364C"/>
    <w:rsid w:val="5FF9615C"/>
    <w:rsid w:val="5FFB00F0"/>
    <w:rsid w:val="600670A4"/>
    <w:rsid w:val="60082A21"/>
    <w:rsid w:val="600D340F"/>
    <w:rsid w:val="60160ABE"/>
    <w:rsid w:val="601638D4"/>
    <w:rsid w:val="60164B73"/>
    <w:rsid w:val="60221D14"/>
    <w:rsid w:val="60253919"/>
    <w:rsid w:val="603458E4"/>
    <w:rsid w:val="603A0EAE"/>
    <w:rsid w:val="603C3121"/>
    <w:rsid w:val="60502D69"/>
    <w:rsid w:val="60536745"/>
    <w:rsid w:val="60565C6D"/>
    <w:rsid w:val="605947D6"/>
    <w:rsid w:val="6061008E"/>
    <w:rsid w:val="607D47BB"/>
    <w:rsid w:val="607E5BBA"/>
    <w:rsid w:val="6081661A"/>
    <w:rsid w:val="609019B9"/>
    <w:rsid w:val="60A65799"/>
    <w:rsid w:val="60B1528D"/>
    <w:rsid w:val="60BF3713"/>
    <w:rsid w:val="60CD27CC"/>
    <w:rsid w:val="60CE5118"/>
    <w:rsid w:val="60DE38B0"/>
    <w:rsid w:val="60E00BA7"/>
    <w:rsid w:val="60E05430"/>
    <w:rsid w:val="60E95A23"/>
    <w:rsid w:val="60EE378A"/>
    <w:rsid w:val="60FE16F0"/>
    <w:rsid w:val="61010EDA"/>
    <w:rsid w:val="61083DA5"/>
    <w:rsid w:val="611A2D3E"/>
    <w:rsid w:val="611B38FC"/>
    <w:rsid w:val="611D1653"/>
    <w:rsid w:val="612E2655"/>
    <w:rsid w:val="6131087A"/>
    <w:rsid w:val="613A111B"/>
    <w:rsid w:val="613F5392"/>
    <w:rsid w:val="61437235"/>
    <w:rsid w:val="614C47AC"/>
    <w:rsid w:val="615177C6"/>
    <w:rsid w:val="61556935"/>
    <w:rsid w:val="615960FE"/>
    <w:rsid w:val="616567AF"/>
    <w:rsid w:val="616A512B"/>
    <w:rsid w:val="616B7920"/>
    <w:rsid w:val="616F04A9"/>
    <w:rsid w:val="61784686"/>
    <w:rsid w:val="617847DD"/>
    <w:rsid w:val="617E02A8"/>
    <w:rsid w:val="61831213"/>
    <w:rsid w:val="618715AA"/>
    <w:rsid w:val="61883521"/>
    <w:rsid w:val="618D54A4"/>
    <w:rsid w:val="61A04BAC"/>
    <w:rsid w:val="61A0677F"/>
    <w:rsid w:val="61A10569"/>
    <w:rsid w:val="61A142BC"/>
    <w:rsid w:val="61AB1635"/>
    <w:rsid w:val="61AF730E"/>
    <w:rsid w:val="61B97C17"/>
    <w:rsid w:val="61BA10A3"/>
    <w:rsid w:val="61C40065"/>
    <w:rsid w:val="61CE768D"/>
    <w:rsid w:val="61D50631"/>
    <w:rsid w:val="61D82671"/>
    <w:rsid w:val="61D84B76"/>
    <w:rsid w:val="61DB6283"/>
    <w:rsid w:val="61DD122A"/>
    <w:rsid w:val="61E13C71"/>
    <w:rsid w:val="61E65201"/>
    <w:rsid w:val="61EC483E"/>
    <w:rsid w:val="61EE56E7"/>
    <w:rsid w:val="61F37FF3"/>
    <w:rsid w:val="61F4001B"/>
    <w:rsid w:val="620D3406"/>
    <w:rsid w:val="620E75C6"/>
    <w:rsid w:val="62165097"/>
    <w:rsid w:val="621E4ECC"/>
    <w:rsid w:val="6233373B"/>
    <w:rsid w:val="6233558A"/>
    <w:rsid w:val="6243284A"/>
    <w:rsid w:val="6246373C"/>
    <w:rsid w:val="62492E41"/>
    <w:rsid w:val="624E2B46"/>
    <w:rsid w:val="62543E91"/>
    <w:rsid w:val="625B553E"/>
    <w:rsid w:val="625B769B"/>
    <w:rsid w:val="62610BEB"/>
    <w:rsid w:val="62610EBF"/>
    <w:rsid w:val="62665B1D"/>
    <w:rsid w:val="626666EF"/>
    <w:rsid w:val="62670265"/>
    <w:rsid w:val="626E224C"/>
    <w:rsid w:val="626F69AE"/>
    <w:rsid w:val="627D2CE2"/>
    <w:rsid w:val="629D2E66"/>
    <w:rsid w:val="62A146D3"/>
    <w:rsid w:val="62A434F1"/>
    <w:rsid w:val="62A555C1"/>
    <w:rsid w:val="62AC42F1"/>
    <w:rsid w:val="62B700EA"/>
    <w:rsid w:val="62B86281"/>
    <w:rsid w:val="62BC007E"/>
    <w:rsid w:val="62BC15D1"/>
    <w:rsid w:val="62CC0BAA"/>
    <w:rsid w:val="62CE7300"/>
    <w:rsid w:val="62D47D0B"/>
    <w:rsid w:val="62D607DD"/>
    <w:rsid w:val="62D86D53"/>
    <w:rsid w:val="62DC012C"/>
    <w:rsid w:val="62DE2E3C"/>
    <w:rsid w:val="62DE6591"/>
    <w:rsid w:val="62E02092"/>
    <w:rsid w:val="62E037CE"/>
    <w:rsid w:val="62E23E88"/>
    <w:rsid w:val="62F31278"/>
    <w:rsid w:val="630616CA"/>
    <w:rsid w:val="63092408"/>
    <w:rsid w:val="63120B51"/>
    <w:rsid w:val="631479A5"/>
    <w:rsid w:val="63175ABF"/>
    <w:rsid w:val="63281D8B"/>
    <w:rsid w:val="63293F4F"/>
    <w:rsid w:val="6344460C"/>
    <w:rsid w:val="634830EB"/>
    <w:rsid w:val="634E758F"/>
    <w:rsid w:val="635024FD"/>
    <w:rsid w:val="635917C6"/>
    <w:rsid w:val="63633B4D"/>
    <w:rsid w:val="63704EF1"/>
    <w:rsid w:val="637B2A51"/>
    <w:rsid w:val="637B5B48"/>
    <w:rsid w:val="63880381"/>
    <w:rsid w:val="638B72B5"/>
    <w:rsid w:val="638D726C"/>
    <w:rsid w:val="638F261A"/>
    <w:rsid w:val="63A54E09"/>
    <w:rsid w:val="63B24149"/>
    <w:rsid w:val="63BA5DEF"/>
    <w:rsid w:val="63BE643A"/>
    <w:rsid w:val="63C22967"/>
    <w:rsid w:val="63D12C5A"/>
    <w:rsid w:val="63E2098D"/>
    <w:rsid w:val="63E5260F"/>
    <w:rsid w:val="63EA772C"/>
    <w:rsid w:val="63EC5FA5"/>
    <w:rsid w:val="63F31041"/>
    <w:rsid w:val="63FA2225"/>
    <w:rsid w:val="63FD017E"/>
    <w:rsid w:val="64002E3F"/>
    <w:rsid w:val="6409229A"/>
    <w:rsid w:val="641049F5"/>
    <w:rsid w:val="641C4933"/>
    <w:rsid w:val="642A1414"/>
    <w:rsid w:val="642C6F36"/>
    <w:rsid w:val="64314DCE"/>
    <w:rsid w:val="64336D5B"/>
    <w:rsid w:val="643F1EDB"/>
    <w:rsid w:val="6453330F"/>
    <w:rsid w:val="64670E07"/>
    <w:rsid w:val="64762214"/>
    <w:rsid w:val="6478306C"/>
    <w:rsid w:val="64821172"/>
    <w:rsid w:val="64880AF2"/>
    <w:rsid w:val="64922721"/>
    <w:rsid w:val="64A31525"/>
    <w:rsid w:val="64AB24ED"/>
    <w:rsid w:val="64AD0F54"/>
    <w:rsid w:val="64B870E3"/>
    <w:rsid w:val="64BD33F0"/>
    <w:rsid w:val="64C056A9"/>
    <w:rsid w:val="64C264C6"/>
    <w:rsid w:val="64C60976"/>
    <w:rsid w:val="64CD202B"/>
    <w:rsid w:val="64D83BE9"/>
    <w:rsid w:val="64DB53AF"/>
    <w:rsid w:val="64DD6E9F"/>
    <w:rsid w:val="64E103C8"/>
    <w:rsid w:val="64E3571A"/>
    <w:rsid w:val="64F25F9E"/>
    <w:rsid w:val="65000561"/>
    <w:rsid w:val="65032CCB"/>
    <w:rsid w:val="65047C9D"/>
    <w:rsid w:val="65165C9B"/>
    <w:rsid w:val="651A17B8"/>
    <w:rsid w:val="65235AA5"/>
    <w:rsid w:val="653866ED"/>
    <w:rsid w:val="653B55B1"/>
    <w:rsid w:val="65442E8B"/>
    <w:rsid w:val="654D16E4"/>
    <w:rsid w:val="6556577D"/>
    <w:rsid w:val="6561440B"/>
    <w:rsid w:val="65653F7C"/>
    <w:rsid w:val="6584110A"/>
    <w:rsid w:val="65885398"/>
    <w:rsid w:val="65971F73"/>
    <w:rsid w:val="659C2F02"/>
    <w:rsid w:val="65A1008C"/>
    <w:rsid w:val="65A215F4"/>
    <w:rsid w:val="65A92DD3"/>
    <w:rsid w:val="65B1551A"/>
    <w:rsid w:val="65B41C0E"/>
    <w:rsid w:val="65B42331"/>
    <w:rsid w:val="65B4725E"/>
    <w:rsid w:val="65BB09CD"/>
    <w:rsid w:val="65C438CE"/>
    <w:rsid w:val="65C7475C"/>
    <w:rsid w:val="65C801FF"/>
    <w:rsid w:val="65CA230F"/>
    <w:rsid w:val="65DA6AE8"/>
    <w:rsid w:val="65E37ED0"/>
    <w:rsid w:val="65E67756"/>
    <w:rsid w:val="65FA68F9"/>
    <w:rsid w:val="660B21F6"/>
    <w:rsid w:val="661146BE"/>
    <w:rsid w:val="661E2743"/>
    <w:rsid w:val="66224167"/>
    <w:rsid w:val="6624344E"/>
    <w:rsid w:val="662C3835"/>
    <w:rsid w:val="663B0DF2"/>
    <w:rsid w:val="663D6DF2"/>
    <w:rsid w:val="66422E37"/>
    <w:rsid w:val="664600C4"/>
    <w:rsid w:val="665063C7"/>
    <w:rsid w:val="665376F1"/>
    <w:rsid w:val="6655369C"/>
    <w:rsid w:val="66560A51"/>
    <w:rsid w:val="665B250C"/>
    <w:rsid w:val="666802B2"/>
    <w:rsid w:val="66696369"/>
    <w:rsid w:val="666E1E0B"/>
    <w:rsid w:val="66866848"/>
    <w:rsid w:val="66891663"/>
    <w:rsid w:val="669015F2"/>
    <w:rsid w:val="6692411A"/>
    <w:rsid w:val="6694635E"/>
    <w:rsid w:val="669A0B5F"/>
    <w:rsid w:val="669B768C"/>
    <w:rsid w:val="66A230F9"/>
    <w:rsid w:val="66AD0054"/>
    <w:rsid w:val="66B0765A"/>
    <w:rsid w:val="66B32F22"/>
    <w:rsid w:val="66B660AA"/>
    <w:rsid w:val="66B66F86"/>
    <w:rsid w:val="66B84965"/>
    <w:rsid w:val="66CD0DC3"/>
    <w:rsid w:val="66D370CF"/>
    <w:rsid w:val="66D53E88"/>
    <w:rsid w:val="66EC6F2C"/>
    <w:rsid w:val="66FA1CB6"/>
    <w:rsid w:val="66FB3A58"/>
    <w:rsid w:val="66FF78AB"/>
    <w:rsid w:val="67005347"/>
    <w:rsid w:val="67092198"/>
    <w:rsid w:val="67093C8C"/>
    <w:rsid w:val="670B1D14"/>
    <w:rsid w:val="6711430E"/>
    <w:rsid w:val="67151BC8"/>
    <w:rsid w:val="67160729"/>
    <w:rsid w:val="67172238"/>
    <w:rsid w:val="671E2F94"/>
    <w:rsid w:val="671F0258"/>
    <w:rsid w:val="672623D5"/>
    <w:rsid w:val="67275B46"/>
    <w:rsid w:val="672C7700"/>
    <w:rsid w:val="672F4E0B"/>
    <w:rsid w:val="67336EB3"/>
    <w:rsid w:val="67370668"/>
    <w:rsid w:val="673A55EE"/>
    <w:rsid w:val="674040FA"/>
    <w:rsid w:val="674F5BC9"/>
    <w:rsid w:val="675379FB"/>
    <w:rsid w:val="67575D20"/>
    <w:rsid w:val="67582E4B"/>
    <w:rsid w:val="675C0B90"/>
    <w:rsid w:val="675F20AB"/>
    <w:rsid w:val="676B2CBB"/>
    <w:rsid w:val="677329C4"/>
    <w:rsid w:val="677846CA"/>
    <w:rsid w:val="67801B8F"/>
    <w:rsid w:val="678450CC"/>
    <w:rsid w:val="67856E3D"/>
    <w:rsid w:val="678A2320"/>
    <w:rsid w:val="6796522F"/>
    <w:rsid w:val="67AC7B2F"/>
    <w:rsid w:val="67AF5130"/>
    <w:rsid w:val="67B108FF"/>
    <w:rsid w:val="67B66E13"/>
    <w:rsid w:val="67B80701"/>
    <w:rsid w:val="67B92E85"/>
    <w:rsid w:val="67BB7782"/>
    <w:rsid w:val="67BC2952"/>
    <w:rsid w:val="67C2207F"/>
    <w:rsid w:val="67DB0C85"/>
    <w:rsid w:val="67EC3595"/>
    <w:rsid w:val="67ED1C0D"/>
    <w:rsid w:val="67F03CCF"/>
    <w:rsid w:val="67F20662"/>
    <w:rsid w:val="67F540BF"/>
    <w:rsid w:val="67FD38C4"/>
    <w:rsid w:val="680B6261"/>
    <w:rsid w:val="680C11D1"/>
    <w:rsid w:val="680D6763"/>
    <w:rsid w:val="68115A68"/>
    <w:rsid w:val="683E3978"/>
    <w:rsid w:val="68441699"/>
    <w:rsid w:val="68497620"/>
    <w:rsid w:val="68532C34"/>
    <w:rsid w:val="685778E5"/>
    <w:rsid w:val="685F36E0"/>
    <w:rsid w:val="688077E1"/>
    <w:rsid w:val="6885209B"/>
    <w:rsid w:val="688B3B4F"/>
    <w:rsid w:val="689D64F6"/>
    <w:rsid w:val="68A06905"/>
    <w:rsid w:val="68A1496F"/>
    <w:rsid w:val="68A56F19"/>
    <w:rsid w:val="68A939CF"/>
    <w:rsid w:val="68BC16AA"/>
    <w:rsid w:val="68C00581"/>
    <w:rsid w:val="68CB59EA"/>
    <w:rsid w:val="68DC39EB"/>
    <w:rsid w:val="68E57FD2"/>
    <w:rsid w:val="68EB3AFF"/>
    <w:rsid w:val="68EB591C"/>
    <w:rsid w:val="68F85382"/>
    <w:rsid w:val="690A35CC"/>
    <w:rsid w:val="69123827"/>
    <w:rsid w:val="692811D3"/>
    <w:rsid w:val="692A6AB5"/>
    <w:rsid w:val="69326384"/>
    <w:rsid w:val="693B37E4"/>
    <w:rsid w:val="693B7088"/>
    <w:rsid w:val="69453582"/>
    <w:rsid w:val="69496938"/>
    <w:rsid w:val="695075DF"/>
    <w:rsid w:val="6951700A"/>
    <w:rsid w:val="69517250"/>
    <w:rsid w:val="6952035B"/>
    <w:rsid w:val="695A537B"/>
    <w:rsid w:val="695F4571"/>
    <w:rsid w:val="69670487"/>
    <w:rsid w:val="696C3063"/>
    <w:rsid w:val="696C35ED"/>
    <w:rsid w:val="6971001E"/>
    <w:rsid w:val="69712C56"/>
    <w:rsid w:val="69824A06"/>
    <w:rsid w:val="698D1B59"/>
    <w:rsid w:val="698D3130"/>
    <w:rsid w:val="69961FDF"/>
    <w:rsid w:val="699629AB"/>
    <w:rsid w:val="69966A5A"/>
    <w:rsid w:val="69A71169"/>
    <w:rsid w:val="69A71B8A"/>
    <w:rsid w:val="69A73FBB"/>
    <w:rsid w:val="69AD27A2"/>
    <w:rsid w:val="69B53407"/>
    <w:rsid w:val="69BA3F19"/>
    <w:rsid w:val="69C538CF"/>
    <w:rsid w:val="69C71F98"/>
    <w:rsid w:val="69CC69F4"/>
    <w:rsid w:val="69E470C7"/>
    <w:rsid w:val="69E61617"/>
    <w:rsid w:val="6A0047FB"/>
    <w:rsid w:val="6A07666E"/>
    <w:rsid w:val="6A1729E8"/>
    <w:rsid w:val="6A194FEF"/>
    <w:rsid w:val="6A195CC8"/>
    <w:rsid w:val="6A2367D6"/>
    <w:rsid w:val="6A283BCE"/>
    <w:rsid w:val="6A2A49DE"/>
    <w:rsid w:val="6A372615"/>
    <w:rsid w:val="6A4925F3"/>
    <w:rsid w:val="6A5845C5"/>
    <w:rsid w:val="6A5A4C91"/>
    <w:rsid w:val="6A614DA4"/>
    <w:rsid w:val="6A66156F"/>
    <w:rsid w:val="6A7A72C4"/>
    <w:rsid w:val="6A8D4592"/>
    <w:rsid w:val="6A91351C"/>
    <w:rsid w:val="6A990D6C"/>
    <w:rsid w:val="6AB53502"/>
    <w:rsid w:val="6AB93456"/>
    <w:rsid w:val="6ABF42AC"/>
    <w:rsid w:val="6AC36698"/>
    <w:rsid w:val="6ACC3618"/>
    <w:rsid w:val="6ADB4714"/>
    <w:rsid w:val="6AE744EB"/>
    <w:rsid w:val="6AEC6800"/>
    <w:rsid w:val="6AFD5F1E"/>
    <w:rsid w:val="6AFE6810"/>
    <w:rsid w:val="6B133BA6"/>
    <w:rsid w:val="6B181749"/>
    <w:rsid w:val="6B181DB1"/>
    <w:rsid w:val="6B29595F"/>
    <w:rsid w:val="6B3174A7"/>
    <w:rsid w:val="6B36141A"/>
    <w:rsid w:val="6B3E2313"/>
    <w:rsid w:val="6B3F6280"/>
    <w:rsid w:val="6B461C2F"/>
    <w:rsid w:val="6B5563CD"/>
    <w:rsid w:val="6B573160"/>
    <w:rsid w:val="6B5E2930"/>
    <w:rsid w:val="6B617D4A"/>
    <w:rsid w:val="6B647E69"/>
    <w:rsid w:val="6B66006F"/>
    <w:rsid w:val="6B6919F4"/>
    <w:rsid w:val="6B69265B"/>
    <w:rsid w:val="6B6C4317"/>
    <w:rsid w:val="6B7121ED"/>
    <w:rsid w:val="6B7C4D03"/>
    <w:rsid w:val="6B7E442E"/>
    <w:rsid w:val="6B7F6F04"/>
    <w:rsid w:val="6B8057E3"/>
    <w:rsid w:val="6B816649"/>
    <w:rsid w:val="6B82475C"/>
    <w:rsid w:val="6B8A6A24"/>
    <w:rsid w:val="6B8E7A2B"/>
    <w:rsid w:val="6B8F1758"/>
    <w:rsid w:val="6B9035CC"/>
    <w:rsid w:val="6B9F7199"/>
    <w:rsid w:val="6BB3168F"/>
    <w:rsid w:val="6BBA24B7"/>
    <w:rsid w:val="6BC35191"/>
    <w:rsid w:val="6BCB6563"/>
    <w:rsid w:val="6BDA39A5"/>
    <w:rsid w:val="6BE47D3F"/>
    <w:rsid w:val="6BF32172"/>
    <w:rsid w:val="6BF82A68"/>
    <w:rsid w:val="6BF941AA"/>
    <w:rsid w:val="6C081A96"/>
    <w:rsid w:val="6C092AEC"/>
    <w:rsid w:val="6C103B17"/>
    <w:rsid w:val="6C1521E0"/>
    <w:rsid w:val="6C2E37A4"/>
    <w:rsid w:val="6C343086"/>
    <w:rsid w:val="6C3D1D05"/>
    <w:rsid w:val="6C417990"/>
    <w:rsid w:val="6C4B2BDB"/>
    <w:rsid w:val="6C6D5D62"/>
    <w:rsid w:val="6C7108FA"/>
    <w:rsid w:val="6C780521"/>
    <w:rsid w:val="6C7E463B"/>
    <w:rsid w:val="6C8331D2"/>
    <w:rsid w:val="6C8673A3"/>
    <w:rsid w:val="6C8F7F1D"/>
    <w:rsid w:val="6C9C5B13"/>
    <w:rsid w:val="6CA156CB"/>
    <w:rsid w:val="6CAF492D"/>
    <w:rsid w:val="6CB33203"/>
    <w:rsid w:val="6CC278C6"/>
    <w:rsid w:val="6CC3151D"/>
    <w:rsid w:val="6CC83D1A"/>
    <w:rsid w:val="6CD242B5"/>
    <w:rsid w:val="6CD7676F"/>
    <w:rsid w:val="6CDA1EE0"/>
    <w:rsid w:val="6CDA38D4"/>
    <w:rsid w:val="6CDC15CE"/>
    <w:rsid w:val="6CDF031F"/>
    <w:rsid w:val="6CEF6ED3"/>
    <w:rsid w:val="6CF310EE"/>
    <w:rsid w:val="6CF939F8"/>
    <w:rsid w:val="6CF944D0"/>
    <w:rsid w:val="6D095447"/>
    <w:rsid w:val="6D0D1BC1"/>
    <w:rsid w:val="6D1A56EA"/>
    <w:rsid w:val="6D1B47E1"/>
    <w:rsid w:val="6D1F5E44"/>
    <w:rsid w:val="6D2B4234"/>
    <w:rsid w:val="6D3728FD"/>
    <w:rsid w:val="6D481B5C"/>
    <w:rsid w:val="6D4842FD"/>
    <w:rsid w:val="6D4B45D2"/>
    <w:rsid w:val="6D560952"/>
    <w:rsid w:val="6D565328"/>
    <w:rsid w:val="6D64678F"/>
    <w:rsid w:val="6D652541"/>
    <w:rsid w:val="6D7274D0"/>
    <w:rsid w:val="6D736496"/>
    <w:rsid w:val="6D751214"/>
    <w:rsid w:val="6D846C86"/>
    <w:rsid w:val="6D8E3310"/>
    <w:rsid w:val="6D907092"/>
    <w:rsid w:val="6D9B004E"/>
    <w:rsid w:val="6DA240EB"/>
    <w:rsid w:val="6DA3165B"/>
    <w:rsid w:val="6DB6081D"/>
    <w:rsid w:val="6DB93D44"/>
    <w:rsid w:val="6DD46315"/>
    <w:rsid w:val="6DD5092A"/>
    <w:rsid w:val="6DDF343C"/>
    <w:rsid w:val="6DE17A84"/>
    <w:rsid w:val="6DEC1956"/>
    <w:rsid w:val="6DF62FE6"/>
    <w:rsid w:val="6DF8024C"/>
    <w:rsid w:val="6DFA69BB"/>
    <w:rsid w:val="6E100594"/>
    <w:rsid w:val="6E110FA3"/>
    <w:rsid w:val="6E192998"/>
    <w:rsid w:val="6E2063EA"/>
    <w:rsid w:val="6E232D8D"/>
    <w:rsid w:val="6E27240A"/>
    <w:rsid w:val="6E2878DC"/>
    <w:rsid w:val="6E292EC6"/>
    <w:rsid w:val="6E2973D7"/>
    <w:rsid w:val="6E2E1AAE"/>
    <w:rsid w:val="6E323071"/>
    <w:rsid w:val="6E3414FC"/>
    <w:rsid w:val="6E362A6D"/>
    <w:rsid w:val="6E3E672A"/>
    <w:rsid w:val="6E46455B"/>
    <w:rsid w:val="6E5863B8"/>
    <w:rsid w:val="6E677869"/>
    <w:rsid w:val="6E6F1E58"/>
    <w:rsid w:val="6E8762E9"/>
    <w:rsid w:val="6E97442A"/>
    <w:rsid w:val="6EA16F8A"/>
    <w:rsid w:val="6EA210E7"/>
    <w:rsid w:val="6EA42C51"/>
    <w:rsid w:val="6EAA747F"/>
    <w:rsid w:val="6EB23EDB"/>
    <w:rsid w:val="6ECA67C4"/>
    <w:rsid w:val="6ECC02DF"/>
    <w:rsid w:val="6ECF3DEE"/>
    <w:rsid w:val="6ED25130"/>
    <w:rsid w:val="6EE03F7D"/>
    <w:rsid w:val="6EEA2303"/>
    <w:rsid w:val="6F0733C0"/>
    <w:rsid w:val="6F087E9F"/>
    <w:rsid w:val="6F0A7CF3"/>
    <w:rsid w:val="6F191060"/>
    <w:rsid w:val="6F1915A5"/>
    <w:rsid w:val="6F1C6ADF"/>
    <w:rsid w:val="6F245DD2"/>
    <w:rsid w:val="6F2475C6"/>
    <w:rsid w:val="6F2A41A0"/>
    <w:rsid w:val="6F2F659D"/>
    <w:rsid w:val="6F365C9E"/>
    <w:rsid w:val="6F3E34AD"/>
    <w:rsid w:val="6F456233"/>
    <w:rsid w:val="6F4A26B5"/>
    <w:rsid w:val="6F565FF5"/>
    <w:rsid w:val="6F6136C7"/>
    <w:rsid w:val="6F646C11"/>
    <w:rsid w:val="6F714B37"/>
    <w:rsid w:val="6F786560"/>
    <w:rsid w:val="6F8237D3"/>
    <w:rsid w:val="6F8C0973"/>
    <w:rsid w:val="6F8C45E2"/>
    <w:rsid w:val="6F8F6DF8"/>
    <w:rsid w:val="6F93411C"/>
    <w:rsid w:val="6FB11DC8"/>
    <w:rsid w:val="6FB33417"/>
    <w:rsid w:val="6FB4348D"/>
    <w:rsid w:val="6FC803B9"/>
    <w:rsid w:val="6FE57096"/>
    <w:rsid w:val="6FE8614B"/>
    <w:rsid w:val="6FF0048F"/>
    <w:rsid w:val="6FF43D3E"/>
    <w:rsid w:val="6FFC6C7D"/>
    <w:rsid w:val="6FFD151D"/>
    <w:rsid w:val="7004718F"/>
    <w:rsid w:val="700E089D"/>
    <w:rsid w:val="700E2226"/>
    <w:rsid w:val="700E586F"/>
    <w:rsid w:val="701142BA"/>
    <w:rsid w:val="7013517B"/>
    <w:rsid w:val="701465C1"/>
    <w:rsid w:val="701A585E"/>
    <w:rsid w:val="702223CA"/>
    <w:rsid w:val="70275CA8"/>
    <w:rsid w:val="70293AE7"/>
    <w:rsid w:val="7030086B"/>
    <w:rsid w:val="70301296"/>
    <w:rsid w:val="70333752"/>
    <w:rsid w:val="70351FC5"/>
    <w:rsid w:val="703B30A3"/>
    <w:rsid w:val="703F7D9F"/>
    <w:rsid w:val="70470B6D"/>
    <w:rsid w:val="704A58B6"/>
    <w:rsid w:val="704D4090"/>
    <w:rsid w:val="70603CBD"/>
    <w:rsid w:val="707214FC"/>
    <w:rsid w:val="708058F0"/>
    <w:rsid w:val="708B27CB"/>
    <w:rsid w:val="70900BDE"/>
    <w:rsid w:val="709F2925"/>
    <w:rsid w:val="70A17AD1"/>
    <w:rsid w:val="70A97F82"/>
    <w:rsid w:val="70B86C84"/>
    <w:rsid w:val="70B91046"/>
    <w:rsid w:val="70BA6A11"/>
    <w:rsid w:val="70BA7007"/>
    <w:rsid w:val="70BD7A0D"/>
    <w:rsid w:val="70BE5732"/>
    <w:rsid w:val="70C73ED4"/>
    <w:rsid w:val="70E72DEA"/>
    <w:rsid w:val="70F4669B"/>
    <w:rsid w:val="70F752A4"/>
    <w:rsid w:val="70F8776C"/>
    <w:rsid w:val="70FE0661"/>
    <w:rsid w:val="710E45BD"/>
    <w:rsid w:val="711532DA"/>
    <w:rsid w:val="711F7191"/>
    <w:rsid w:val="71266845"/>
    <w:rsid w:val="712C40DE"/>
    <w:rsid w:val="712E2F58"/>
    <w:rsid w:val="71333191"/>
    <w:rsid w:val="713546D4"/>
    <w:rsid w:val="71391A2B"/>
    <w:rsid w:val="71586091"/>
    <w:rsid w:val="7163782A"/>
    <w:rsid w:val="71686225"/>
    <w:rsid w:val="717276C3"/>
    <w:rsid w:val="71776C80"/>
    <w:rsid w:val="71785A76"/>
    <w:rsid w:val="717D20DA"/>
    <w:rsid w:val="718179A7"/>
    <w:rsid w:val="71856CFC"/>
    <w:rsid w:val="718E77B0"/>
    <w:rsid w:val="719370B6"/>
    <w:rsid w:val="719722A9"/>
    <w:rsid w:val="71AE7ACD"/>
    <w:rsid w:val="71B9482B"/>
    <w:rsid w:val="71BF2C6E"/>
    <w:rsid w:val="71C26C32"/>
    <w:rsid w:val="71C4184B"/>
    <w:rsid w:val="71D64EE7"/>
    <w:rsid w:val="71E459FC"/>
    <w:rsid w:val="71E76A91"/>
    <w:rsid w:val="71F0578D"/>
    <w:rsid w:val="71F907E7"/>
    <w:rsid w:val="71FE0FA0"/>
    <w:rsid w:val="720020FC"/>
    <w:rsid w:val="72005456"/>
    <w:rsid w:val="7203420C"/>
    <w:rsid w:val="720C5AFC"/>
    <w:rsid w:val="720D2017"/>
    <w:rsid w:val="721B3570"/>
    <w:rsid w:val="721E6068"/>
    <w:rsid w:val="721F5321"/>
    <w:rsid w:val="721F7BB9"/>
    <w:rsid w:val="722145DB"/>
    <w:rsid w:val="722E2F5C"/>
    <w:rsid w:val="7234577E"/>
    <w:rsid w:val="723A23F9"/>
    <w:rsid w:val="72423932"/>
    <w:rsid w:val="72470D92"/>
    <w:rsid w:val="724D5F7E"/>
    <w:rsid w:val="725267F7"/>
    <w:rsid w:val="72566037"/>
    <w:rsid w:val="72593AE9"/>
    <w:rsid w:val="725B7E68"/>
    <w:rsid w:val="725E27F1"/>
    <w:rsid w:val="72657D05"/>
    <w:rsid w:val="727662D0"/>
    <w:rsid w:val="728202B7"/>
    <w:rsid w:val="728B1C49"/>
    <w:rsid w:val="729435A5"/>
    <w:rsid w:val="729A748A"/>
    <w:rsid w:val="729B6140"/>
    <w:rsid w:val="729D0E98"/>
    <w:rsid w:val="72A023DC"/>
    <w:rsid w:val="72A35D22"/>
    <w:rsid w:val="72A41672"/>
    <w:rsid w:val="72AA11D2"/>
    <w:rsid w:val="72AB32E3"/>
    <w:rsid w:val="72AF04BB"/>
    <w:rsid w:val="72AF3377"/>
    <w:rsid w:val="72B44F11"/>
    <w:rsid w:val="72B76183"/>
    <w:rsid w:val="72C47343"/>
    <w:rsid w:val="72DA0333"/>
    <w:rsid w:val="72DB347D"/>
    <w:rsid w:val="72DC2DCE"/>
    <w:rsid w:val="72E63915"/>
    <w:rsid w:val="72F329AF"/>
    <w:rsid w:val="72F4185F"/>
    <w:rsid w:val="72F612E0"/>
    <w:rsid w:val="72FD638C"/>
    <w:rsid w:val="73032243"/>
    <w:rsid w:val="73063F7E"/>
    <w:rsid w:val="730D03A3"/>
    <w:rsid w:val="730E630B"/>
    <w:rsid w:val="73183EC4"/>
    <w:rsid w:val="731A4337"/>
    <w:rsid w:val="73222638"/>
    <w:rsid w:val="732956A7"/>
    <w:rsid w:val="73300B9E"/>
    <w:rsid w:val="73340A20"/>
    <w:rsid w:val="733D66F3"/>
    <w:rsid w:val="73447143"/>
    <w:rsid w:val="734537A1"/>
    <w:rsid w:val="7357718C"/>
    <w:rsid w:val="7358209D"/>
    <w:rsid w:val="735F0026"/>
    <w:rsid w:val="7375352C"/>
    <w:rsid w:val="7381452F"/>
    <w:rsid w:val="738C4CFF"/>
    <w:rsid w:val="739274AD"/>
    <w:rsid w:val="73965E3D"/>
    <w:rsid w:val="739E4DE8"/>
    <w:rsid w:val="739F7CA2"/>
    <w:rsid w:val="73AD213D"/>
    <w:rsid w:val="73B16DAF"/>
    <w:rsid w:val="73B92CC0"/>
    <w:rsid w:val="73CC5E2D"/>
    <w:rsid w:val="73D03C31"/>
    <w:rsid w:val="73D13C0C"/>
    <w:rsid w:val="73DB27E3"/>
    <w:rsid w:val="73E53A76"/>
    <w:rsid w:val="73EB4487"/>
    <w:rsid w:val="73ED5A9F"/>
    <w:rsid w:val="73EF4DEE"/>
    <w:rsid w:val="740224E1"/>
    <w:rsid w:val="7413271B"/>
    <w:rsid w:val="74147EAA"/>
    <w:rsid w:val="741A112D"/>
    <w:rsid w:val="742604AA"/>
    <w:rsid w:val="7428299C"/>
    <w:rsid w:val="742D7F3A"/>
    <w:rsid w:val="74333552"/>
    <w:rsid w:val="743337EA"/>
    <w:rsid w:val="74345F2F"/>
    <w:rsid w:val="743D4E52"/>
    <w:rsid w:val="74430904"/>
    <w:rsid w:val="744511D4"/>
    <w:rsid w:val="74492FE8"/>
    <w:rsid w:val="744E6C25"/>
    <w:rsid w:val="745118C3"/>
    <w:rsid w:val="74604FF9"/>
    <w:rsid w:val="74621844"/>
    <w:rsid w:val="74676898"/>
    <w:rsid w:val="747473F1"/>
    <w:rsid w:val="7475385B"/>
    <w:rsid w:val="747A721A"/>
    <w:rsid w:val="747B1174"/>
    <w:rsid w:val="74801F83"/>
    <w:rsid w:val="748125A3"/>
    <w:rsid w:val="74904429"/>
    <w:rsid w:val="7491537A"/>
    <w:rsid w:val="749A745A"/>
    <w:rsid w:val="74AB1526"/>
    <w:rsid w:val="74B22874"/>
    <w:rsid w:val="74C440A8"/>
    <w:rsid w:val="74C61C8D"/>
    <w:rsid w:val="74CA2E24"/>
    <w:rsid w:val="74CA324A"/>
    <w:rsid w:val="74D10126"/>
    <w:rsid w:val="74D35855"/>
    <w:rsid w:val="74E0502D"/>
    <w:rsid w:val="74E869BE"/>
    <w:rsid w:val="74E97A5F"/>
    <w:rsid w:val="74EF1BEC"/>
    <w:rsid w:val="74F31B17"/>
    <w:rsid w:val="75083557"/>
    <w:rsid w:val="750A5014"/>
    <w:rsid w:val="7513350E"/>
    <w:rsid w:val="75280B63"/>
    <w:rsid w:val="752A52A0"/>
    <w:rsid w:val="753145B7"/>
    <w:rsid w:val="75355D2E"/>
    <w:rsid w:val="75422777"/>
    <w:rsid w:val="7547394A"/>
    <w:rsid w:val="75592EAD"/>
    <w:rsid w:val="7559750A"/>
    <w:rsid w:val="7577453E"/>
    <w:rsid w:val="75783CA3"/>
    <w:rsid w:val="7586084F"/>
    <w:rsid w:val="7586705C"/>
    <w:rsid w:val="758D14F8"/>
    <w:rsid w:val="758D2AC8"/>
    <w:rsid w:val="7596446D"/>
    <w:rsid w:val="759A31D7"/>
    <w:rsid w:val="759B683A"/>
    <w:rsid w:val="75A35165"/>
    <w:rsid w:val="75C5762A"/>
    <w:rsid w:val="75CF3EAA"/>
    <w:rsid w:val="75D560AC"/>
    <w:rsid w:val="75E54820"/>
    <w:rsid w:val="75EA0D3B"/>
    <w:rsid w:val="75EA7EB8"/>
    <w:rsid w:val="75ED6BBC"/>
    <w:rsid w:val="75EF56EE"/>
    <w:rsid w:val="75F37382"/>
    <w:rsid w:val="75F533A0"/>
    <w:rsid w:val="75FC3E88"/>
    <w:rsid w:val="75FD73A4"/>
    <w:rsid w:val="760B3786"/>
    <w:rsid w:val="76153C36"/>
    <w:rsid w:val="761837CB"/>
    <w:rsid w:val="762C03F6"/>
    <w:rsid w:val="7637798F"/>
    <w:rsid w:val="76390214"/>
    <w:rsid w:val="763B5954"/>
    <w:rsid w:val="763E7742"/>
    <w:rsid w:val="76595170"/>
    <w:rsid w:val="765F3784"/>
    <w:rsid w:val="766031E0"/>
    <w:rsid w:val="7664464A"/>
    <w:rsid w:val="76667DEB"/>
    <w:rsid w:val="767036BD"/>
    <w:rsid w:val="768A54D4"/>
    <w:rsid w:val="768F385A"/>
    <w:rsid w:val="769B676C"/>
    <w:rsid w:val="76A310A1"/>
    <w:rsid w:val="76A765A0"/>
    <w:rsid w:val="76B4574E"/>
    <w:rsid w:val="76B574BF"/>
    <w:rsid w:val="76B76AFD"/>
    <w:rsid w:val="76BC0BB4"/>
    <w:rsid w:val="76C66BD5"/>
    <w:rsid w:val="76CF1C6B"/>
    <w:rsid w:val="76D17528"/>
    <w:rsid w:val="76D45A6B"/>
    <w:rsid w:val="76D47C97"/>
    <w:rsid w:val="76D630E5"/>
    <w:rsid w:val="76DF4CE3"/>
    <w:rsid w:val="76EB6349"/>
    <w:rsid w:val="76ED5BD6"/>
    <w:rsid w:val="76FD3B8F"/>
    <w:rsid w:val="76FE241C"/>
    <w:rsid w:val="76FE6684"/>
    <w:rsid w:val="76FF7289"/>
    <w:rsid w:val="771F6D5F"/>
    <w:rsid w:val="772012E1"/>
    <w:rsid w:val="77260800"/>
    <w:rsid w:val="772D562B"/>
    <w:rsid w:val="77330F3C"/>
    <w:rsid w:val="773332B2"/>
    <w:rsid w:val="77357E02"/>
    <w:rsid w:val="773604E0"/>
    <w:rsid w:val="77470778"/>
    <w:rsid w:val="77490AF1"/>
    <w:rsid w:val="77543D81"/>
    <w:rsid w:val="77736F75"/>
    <w:rsid w:val="777D2F80"/>
    <w:rsid w:val="77867DBE"/>
    <w:rsid w:val="778C3087"/>
    <w:rsid w:val="779246B4"/>
    <w:rsid w:val="779A6C1F"/>
    <w:rsid w:val="77A01927"/>
    <w:rsid w:val="77A85800"/>
    <w:rsid w:val="77BF6C17"/>
    <w:rsid w:val="77CD6486"/>
    <w:rsid w:val="77D027CB"/>
    <w:rsid w:val="77DD4F08"/>
    <w:rsid w:val="77DE1C45"/>
    <w:rsid w:val="77E0015D"/>
    <w:rsid w:val="77E75860"/>
    <w:rsid w:val="77EA1FDE"/>
    <w:rsid w:val="77EB675E"/>
    <w:rsid w:val="77F67382"/>
    <w:rsid w:val="77F82B4D"/>
    <w:rsid w:val="77FE4C1D"/>
    <w:rsid w:val="77FF0C7C"/>
    <w:rsid w:val="78065391"/>
    <w:rsid w:val="78137271"/>
    <w:rsid w:val="7819115D"/>
    <w:rsid w:val="781A21FD"/>
    <w:rsid w:val="782A2E28"/>
    <w:rsid w:val="78491A44"/>
    <w:rsid w:val="784A5022"/>
    <w:rsid w:val="78510D5D"/>
    <w:rsid w:val="78574EE1"/>
    <w:rsid w:val="785C4CCA"/>
    <w:rsid w:val="7865563A"/>
    <w:rsid w:val="786F30DF"/>
    <w:rsid w:val="787B26F9"/>
    <w:rsid w:val="788175F9"/>
    <w:rsid w:val="78902136"/>
    <w:rsid w:val="78954C67"/>
    <w:rsid w:val="78971E5D"/>
    <w:rsid w:val="78A13ADC"/>
    <w:rsid w:val="78A5459E"/>
    <w:rsid w:val="78A651B9"/>
    <w:rsid w:val="78AF1413"/>
    <w:rsid w:val="78AF3C8C"/>
    <w:rsid w:val="78B24C29"/>
    <w:rsid w:val="78B72288"/>
    <w:rsid w:val="78BC5669"/>
    <w:rsid w:val="78C3734B"/>
    <w:rsid w:val="78D96A5B"/>
    <w:rsid w:val="78E0538F"/>
    <w:rsid w:val="78EC529D"/>
    <w:rsid w:val="78EE0648"/>
    <w:rsid w:val="78F379CF"/>
    <w:rsid w:val="79003063"/>
    <w:rsid w:val="79030B67"/>
    <w:rsid w:val="79086EDC"/>
    <w:rsid w:val="790F48FB"/>
    <w:rsid w:val="79180F26"/>
    <w:rsid w:val="79302133"/>
    <w:rsid w:val="79324AD5"/>
    <w:rsid w:val="793830E6"/>
    <w:rsid w:val="7939746D"/>
    <w:rsid w:val="793A4559"/>
    <w:rsid w:val="79496F53"/>
    <w:rsid w:val="794C6122"/>
    <w:rsid w:val="795239AB"/>
    <w:rsid w:val="79531CBA"/>
    <w:rsid w:val="795327C8"/>
    <w:rsid w:val="79543068"/>
    <w:rsid w:val="79740253"/>
    <w:rsid w:val="797665AB"/>
    <w:rsid w:val="797A6F47"/>
    <w:rsid w:val="798344A4"/>
    <w:rsid w:val="79851E20"/>
    <w:rsid w:val="79887C87"/>
    <w:rsid w:val="798A0338"/>
    <w:rsid w:val="798E19DD"/>
    <w:rsid w:val="799A14C0"/>
    <w:rsid w:val="799B72AF"/>
    <w:rsid w:val="79A4753C"/>
    <w:rsid w:val="79A51132"/>
    <w:rsid w:val="79A65A6B"/>
    <w:rsid w:val="79A741DB"/>
    <w:rsid w:val="79B5785B"/>
    <w:rsid w:val="79B6160E"/>
    <w:rsid w:val="79C00689"/>
    <w:rsid w:val="79CA4482"/>
    <w:rsid w:val="79CC1B58"/>
    <w:rsid w:val="79CC2488"/>
    <w:rsid w:val="79CD012A"/>
    <w:rsid w:val="79CD5A0E"/>
    <w:rsid w:val="79D30580"/>
    <w:rsid w:val="79D529DC"/>
    <w:rsid w:val="79D621A7"/>
    <w:rsid w:val="79D90067"/>
    <w:rsid w:val="79DA6552"/>
    <w:rsid w:val="79E41B9B"/>
    <w:rsid w:val="79E70A5B"/>
    <w:rsid w:val="79EC1060"/>
    <w:rsid w:val="79ED7814"/>
    <w:rsid w:val="7A025F21"/>
    <w:rsid w:val="7A051A22"/>
    <w:rsid w:val="7A0612C6"/>
    <w:rsid w:val="7A093D26"/>
    <w:rsid w:val="7A0965AD"/>
    <w:rsid w:val="7A0E084A"/>
    <w:rsid w:val="7A0E4CD5"/>
    <w:rsid w:val="7A14173B"/>
    <w:rsid w:val="7A1957A1"/>
    <w:rsid w:val="7A230A96"/>
    <w:rsid w:val="7A321C9C"/>
    <w:rsid w:val="7A3302A3"/>
    <w:rsid w:val="7A36282F"/>
    <w:rsid w:val="7A3B5210"/>
    <w:rsid w:val="7A440627"/>
    <w:rsid w:val="7A4B0620"/>
    <w:rsid w:val="7A4C21E6"/>
    <w:rsid w:val="7A564CB5"/>
    <w:rsid w:val="7A5E0086"/>
    <w:rsid w:val="7A5E06A4"/>
    <w:rsid w:val="7A5E726C"/>
    <w:rsid w:val="7A603DCD"/>
    <w:rsid w:val="7A603E7F"/>
    <w:rsid w:val="7A6E02F1"/>
    <w:rsid w:val="7A870B7F"/>
    <w:rsid w:val="7A9305E8"/>
    <w:rsid w:val="7A9B6880"/>
    <w:rsid w:val="7AA23FE2"/>
    <w:rsid w:val="7AA95BE7"/>
    <w:rsid w:val="7ABD7F41"/>
    <w:rsid w:val="7ABF5224"/>
    <w:rsid w:val="7ABF5536"/>
    <w:rsid w:val="7AC521B7"/>
    <w:rsid w:val="7AD00189"/>
    <w:rsid w:val="7AD25AE8"/>
    <w:rsid w:val="7AD5777F"/>
    <w:rsid w:val="7AE32441"/>
    <w:rsid w:val="7AF2327E"/>
    <w:rsid w:val="7AF23AFD"/>
    <w:rsid w:val="7AFA2625"/>
    <w:rsid w:val="7AFE26B2"/>
    <w:rsid w:val="7B013E8F"/>
    <w:rsid w:val="7B057F6F"/>
    <w:rsid w:val="7B0728E7"/>
    <w:rsid w:val="7B1264A8"/>
    <w:rsid w:val="7B182802"/>
    <w:rsid w:val="7B225238"/>
    <w:rsid w:val="7B241AA7"/>
    <w:rsid w:val="7B325E89"/>
    <w:rsid w:val="7B421FEE"/>
    <w:rsid w:val="7B44579E"/>
    <w:rsid w:val="7B4864E0"/>
    <w:rsid w:val="7B4E0084"/>
    <w:rsid w:val="7B52562D"/>
    <w:rsid w:val="7B5D152E"/>
    <w:rsid w:val="7B6115F7"/>
    <w:rsid w:val="7B635D68"/>
    <w:rsid w:val="7B6378B6"/>
    <w:rsid w:val="7B691712"/>
    <w:rsid w:val="7B6A3413"/>
    <w:rsid w:val="7B6D3FC6"/>
    <w:rsid w:val="7B717570"/>
    <w:rsid w:val="7B7D33D1"/>
    <w:rsid w:val="7B837D7C"/>
    <w:rsid w:val="7B9A6E53"/>
    <w:rsid w:val="7B9D3B20"/>
    <w:rsid w:val="7BA00B13"/>
    <w:rsid w:val="7BBC2290"/>
    <w:rsid w:val="7BD0455C"/>
    <w:rsid w:val="7BDB3370"/>
    <w:rsid w:val="7BE50171"/>
    <w:rsid w:val="7BE66085"/>
    <w:rsid w:val="7BEA0285"/>
    <w:rsid w:val="7BEB0480"/>
    <w:rsid w:val="7BEB46DA"/>
    <w:rsid w:val="7BEE4112"/>
    <w:rsid w:val="7BF0005C"/>
    <w:rsid w:val="7BF52CFA"/>
    <w:rsid w:val="7C040C3D"/>
    <w:rsid w:val="7C0C325D"/>
    <w:rsid w:val="7C100F39"/>
    <w:rsid w:val="7C181E91"/>
    <w:rsid w:val="7C2235ED"/>
    <w:rsid w:val="7C263E5E"/>
    <w:rsid w:val="7C2C7BE0"/>
    <w:rsid w:val="7C2D75D0"/>
    <w:rsid w:val="7C336C82"/>
    <w:rsid w:val="7C375FC6"/>
    <w:rsid w:val="7C4B3433"/>
    <w:rsid w:val="7C4B6C2F"/>
    <w:rsid w:val="7C4F1E0F"/>
    <w:rsid w:val="7C4F5CF8"/>
    <w:rsid w:val="7C535A33"/>
    <w:rsid w:val="7C583986"/>
    <w:rsid w:val="7C6B4B17"/>
    <w:rsid w:val="7C766406"/>
    <w:rsid w:val="7C794A6D"/>
    <w:rsid w:val="7C7A3524"/>
    <w:rsid w:val="7C89689D"/>
    <w:rsid w:val="7C8E050A"/>
    <w:rsid w:val="7C917B47"/>
    <w:rsid w:val="7C9641FD"/>
    <w:rsid w:val="7C977B5F"/>
    <w:rsid w:val="7C9B6344"/>
    <w:rsid w:val="7CA94972"/>
    <w:rsid w:val="7CAD62A6"/>
    <w:rsid w:val="7CB04681"/>
    <w:rsid w:val="7CB05836"/>
    <w:rsid w:val="7CB31B4D"/>
    <w:rsid w:val="7CBE0E48"/>
    <w:rsid w:val="7CC40F20"/>
    <w:rsid w:val="7CCA5ABE"/>
    <w:rsid w:val="7CD3132F"/>
    <w:rsid w:val="7CD7678F"/>
    <w:rsid w:val="7CD90970"/>
    <w:rsid w:val="7CDA1E01"/>
    <w:rsid w:val="7CE158C4"/>
    <w:rsid w:val="7CE36697"/>
    <w:rsid w:val="7CEA0790"/>
    <w:rsid w:val="7CF1414C"/>
    <w:rsid w:val="7CFB4375"/>
    <w:rsid w:val="7D01621B"/>
    <w:rsid w:val="7D0B7EAB"/>
    <w:rsid w:val="7D0F116E"/>
    <w:rsid w:val="7D106902"/>
    <w:rsid w:val="7D120D0B"/>
    <w:rsid w:val="7D154A0B"/>
    <w:rsid w:val="7D17525D"/>
    <w:rsid w:val="7D1B7CE9"/>
    <w:rsid w:val="7D2830E1"/>
    <w:rsid w:val="7D3067BD"/>
    <w:rsid w:val="7D3727EA"/>
    <w:rsid w:val="7D382887"/>
    <w:rsid w:val="7D3B219A"/>
    <w:rsid w:val="7D4020DC"/>
    <w:rsid w:val="7D423CFB"/>
    <w:rsid w:val="7D452329"/>
    <w:rsid w:val="7D480021"/>
    <w:rsid w:val="7D4924FB"/>
    <w:rsid w:val="7D5541C8"/>
    <w:rsid w:val="7D61632B"/>
    <w:rsid w:val="7D6B65D5"/>
    <w:rsid w:val="7D7113EB"/>
    <w:rsid w:val="7D74154E"/>
    <w:rsid w:val="7D866E0F"/>
    <w:rsid w:val="7D906246"/>
    <w:rsid w:val="7D914FA5"/>
    <w:rsid w:val="7D975CD8"/>
    <w:rsid w:val="7DA36652"/>
    <w:rsid w:val="7DA8737E"/>
    <w:rsid w:val="7DA902A6"/>
    <w:rsid w:val="7DA92472"/>
    <w:rsid w:val="7DAC4D98"/>
    <w:rsid w:val="7DAD4C10"/>
    <w:rsid w:val="7DB966A4"/>
    <w:rsid w:val="7DC805B8"/>
    <w:rsid w:val="7DD35FD1"/>
    <w:rsid w:val="7DD752C0"/>
    <w:rsid w:val="7DE84F51"/>
    <w:rsid w:val="7DEC771E"/>
    <w:rsid w:val="7DF42C89"/>
    <w:rsid w:val="7E041B06"/>
    <w:rsid w:val="7E155556"/>
    <w:rsid w:val="7E1815F3"/>
    <w:rsid w:val="7E2152AE"/>
    <w:rsid w:val="7E23084F"/>
    <w:rsid w:val="7E261714"/>
    <w:rsid w:val="7E2E6E9A"/>
    <w:rsid w:val="7E32082A"/>
    <w:rsid w:val="7E326B7C"/>
    <w:rsid w:val="7E336DCD"/>
    <w:rsid w:val="7E3639BA"/>
    <w:rsid w:val="7E3766FF"/>
    <w:rsid w:val="7E3B0E94"/>
    <w:rsid w:val="7E3B59FF"/>
    <w:rsid w:val="7E434A10"/>
    <w:rsid w:val="7E451CA7"/>
    <w:rsid w:val="7E4B6BCE"/>
    <w:rsid w:val="7E4F4531"/>
    <w:rsid w:val="7E5A07F6"/>
    <w:rsid w:val="7E5F0006"/>
    <w:rsid w:val="7E750A57"/>
    <w:rsid w:val="7E7745F3"/>
    <w:rsid w:val="7E78725F"/>
    <w:rsid w:val="7E892DBC"/>
    <w:rsid w:val="7E99564F"/>
    <w:rsid w:val="7EA0353C"/>
    <w:rsid w:val="7EA1649A"/>
    <w:rsid w:val="7EB621AF"/>
    <w:rsid w:val="7EBC54C6"/>
    <w:rsid w:val="7EC74486"/>
    <w:rsid w:val="7ED309FA"/>
    <w:rsid w:val="7ED36A64"/>
    <w:rsid w:val="7ED467F1"/>
    <w:rsid w:val="7EEC14D8"/>
    <w:rsid w:val="7EEC5EA6"/>
    <w:rsid w:val="7EFB42A7"/>
    <w:rsid w:val="7EFF3D5C"/>
    <w:rsid w:val="7F162D61"/>
    <w:rsid w:val="7F204A2D"/>
    <w:rsid w:val="7F206379"/>
    <w:rsid w:val="7F27772B"/>
    <w:rsid w:val="7F305C63"/>
    <w:rsid w:val="7F390EA7"/>
    <w:rsid w:val="7F4924DF"/>
    <w:rsid w:val="7F4B7198"/>
    <w:rsid w:val="7F4C7896"/>
    <w:rsid w:val="7F4F1315"/>
    <w:rsid w:val="7F647337"/>
    <w:rsid w:val="7F6847F9"/>
    <w:rsid w:val="7F693C3F"/>
    <w:rsid w:val="7F704320"/>
    <w:rsid w:val="7F710F8C"/>
    <w:rsid w:val="7F726823"/>
    <w:rsid w:val="7F7F107E"/>
    <w:rsid w:val="7F80175E"/>
    <w:rsid w:val="7F8C2CCE"/>
    <w:rsid w:val="7F937D9D"/>
    <w:rsid w:val="7FA64695"/>
    <w:rsid w:val="7FA75F5F"/>
    <w:rsid w:val="7FB032D4"/>
    <w:rsid w:val="7FB15C5A"/>
    <w:rsid w:val="7FD310A9"/>
    <w:rsid w:val="7FD3486E"/>
    <w:rsid w:val="7FD85AE6"/>
    <w:rsid w:val="7FE5232C"/>
    <w:rsid w:val="7FF2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2021-03-24T09:22:00Z</dcterms:created>
  <dc:creator>Administrator</dc:creator>
  <cp:lastModifiedBy>%E9%93%9C%E6%A2%81%E5%8C%BA%E9%80%80%E5%BD%B9%E5%86%9B%E4%BA%BA%E4%BA%8B%E5%8A%A1%E5%B1%80</cp:lastModifiedBy>
  <dcterms:modified xsi:type="dcterms:W3CDTF">2021-12-06T08:53:41Z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